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2AC54" w14:textId="77777777" w:rsidR="0032603C" w:rsidRPr="008168D5" w:rsidRDefault="008168D5" w:rsidP="008168D5">
      <w:pPr>
        <w:jc w:val="center"/>
        <w:rPr>
          <w:b/>
        </w:rPr>
      </w:pPr>
      <w:r w:rsidRPr="008168D5">
        <w:rPr>
          <w:b/>
        </w:rPr>
        <w:t>EF Ultimate Break Take home</w:t>
      </w:r>
    </w:p>
    <w:p w14:paraId="61D9F3D9" w14:textId="77777777" w:rsidR="008168D5" w:rsidRDefault="008168D5"/>
    <w:p w14:paraId="5CE645A7" w14:textId="77777777" w:rsidR="008168D5" w:rsidRDefault="008168D5"/>
    <w:p w14:paraId="090B0E5C" w14:textId="77777777" w:rsidR="008168D5" w:rsidRPr="008168D5" w:rsidRDefault="008168D5">
      <w:pPr>
        <w:rPr>
          <w:u w:val="single"/>
        </w:rPr>
      </w:pPr>
      <w:r w:rsidRPr="008168D5">
        <w:rPr>
          <w:u w:val="single"/>
        </w:rPr>
        <w:t>Problem:</w:t>
      </w:r>
    </w:p>
    <w:p w14:paraId="0832881D" w14:textId="77777777" w:rsidR="008168D5" w:rsidRDefault="008168D5">
      <w:r>
        <w:t xml:space="preserve">We have some user data that we need to display to our internal users. The info that is most important is: first/last name, gender, </w:t>
      </w:r>
      <w:r w:rsidR="0020563F">
        <w:t xml:space="preserve">region, phone, email, password and </w:t>
      </w:r>
      <w:r>
        <w:t>per</w:t>
      </w:r>
      <w:r w:rsidR="0020563F">
        <w:t>sonal photo</w:t>
      </w:r>
      <w:r>
        <w:t>. Other info can be displayed, but is less important to us.</w:t>
      </w:r>
      <w:r w:rsidR="0020563F">
        <w:t xml:space="preserve"> Oh, and some of the data isn’t great so we need to make do with what we have.</w:t>
      </w:r>
    </w:p>
    <w:p w14:paraId="159C65DA" w14:textId="77777777" w:rsidR="008168D5" w:rsidRDefault="008168D5"/>
    <w:p w14:paraId="2BFC2135" w14:textId="7BA0F907" w:rsidR="008168D5" w:rsidRDefault="0020563F">
      <w:r>
        <w:t>Data</w:t>
      </w:r>
      <w:r w:rsidR="008168D5">
        <w:t xml:space="preserve">: </w:t>
      </w:r>
      <w:hyperlink r:id="rId4" w:history="1">
        <w:r w:rsidR="0027061A" w:rsidRPr="008230C1">
          <w:rPr>
            <w:rStyle w:val="Hyperlink"/>
          </w:rPr>
          <w:t>https://uinames.com/api/?ext&amp;amount=100</w:t>
        </w:r>
      </w:hyperlink>
      <w:r w:rsidR="0027061A">
        <w:t xml:space="preserve"> </w:t>
      </w:r>
    </w:p>
    <w:p w14:paraId="4FFFA156" w14:textId="77777777" w:rsidR="008168D5" w:rsidRDefault="008168D5"/>
    <w:p w14:paraId="1CDD3969" w14:textId="77777777" w:rsidR="008168D5" w:rsidRPr="0020563F" w:rsidRDefault="0020563F">
      <w:pPr>
        <w:rPr>
          <w:u w:val="single"/>
        </w:rPr>
      </w:pPr>
      <w:r w:rsidRPr="0020563F">
        <w:rPr>
          <w:u w:val="single"/>
        </w:rPr>
        <w:t>Solution:</w:t>
      </w:r>
    </w:p>
    <w:p w14:paraId="6DF04177" w14:textId="3A33C04A" w:rsidR="0020563F" w:rsidRDefault="0020563F">
      <w:r>
        <w:t>Using React (and any other modern tools you like), build a small application to display the info we feel is most important for our internal users. Creativity, best practices,</w:t>
      </w:r>
      <w:r w:rsidR="00A05DBC">
        <w:t xml:space="preserve"> design patterns,</w:t>
      </w:r>
      <w:r>
        <w:t xml:space="preserve"> modern tooling, etc. are certainly things that would make a difference</w:t>
      </w:r>
      <w:r w:rsidR="00A05DBC">
        <w:t xml:space="preserve"> for your solution</w:t>
      </w:r>
      <w:r>
        <w:t>.</w:t>
      </w:r>
    </w:p>
    <w:p w14:paraId="6E6497FE" w14:textId="2427E58F" w:rsidR="00A05DBC" w:rsidRDefault="00A05DBC"/>
    <w:p w14:paraId="299E6336" w14:textId="089B71B7" w:rsidR="00A05DBC" w:rsidRDefault="00A05DBC">
      <w:r>
        <w:t>If you choose to use something other than React, please explain the reasoning behind your choice in a README file.</w:t>
      </w:r>
      <w:bookmarkStart w:id="0" w:name="_GoBack"/>
      <w:bookmarkEnd w:id="0"/>
    </w:p>
    <w:p w14:paraId="6B6991BF" w14:textId="77777777" w:rsidR="00BB6177" w:rsidRDefault="00BB6177"/>
    <w:p w14:paraId="3F85BCD9" w14:textId="77777777" w:rsidR="00BB6177" w:rsidRDefault="00BB6177"/>
    <w:p w14:paraId="4C094CBD" w14:textId="03F8F636" w:rsidR="00BB6177" w:rsidRDefault="00BB6177">
      <w:r>
        <w:t>Have fun, and good luck!</w:t>
      </w:r>
    </w:p>
    <w:p w14:paraId="13461DFC" w14:textId="010A28CC" w:rsidR="00BB6177" w:rsidRDefault="00BB6177">
      <w:r>
        <w:t>EF Ultimate Break</w:t>
      </w:r>
    </w:p>
    <w:sectPr w:rsidR="00BB6177" w:rsidSect="008913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D5"/>
    <w:rsid w:val="0020563F"/>
    <w:rsid w:val="0027061A"/>
    <w:rsid w:val="0032603C"/>
    <w:rsid w:val="008168D5"/>
    <w:rsid w:val="00891328"/>
    <w:rsid w:val="00996D28"/>
    <w:rsid w:val="00A05DBC"/>
    <w:rsid w:val="00B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0F0B2"/>
  <w14:defaultImageDpi w14:val="300"/>
  <w15:docId w15:val="{B5B4B912-7AA9-4915-9773-864EA3F3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8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8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inames.com/api/?ext&amp;amount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Campbell</dc:creator>
  <cp:keywords/>
  <dc:description/>
  <cp:lastModifiedBy>Chris Campbell</cp:lastModifiedBy>
  <cp:revision>5</cp:revision>
  <dcterms:created xsi:type="dcterms:W3CDTF">2018-11-08T14:47:00Z</dcterms:created>
  <dcterms:modified xsi:type="dcterms:W3CDTF">2018-11-27T17:26:00Z</dcterms:modified>
</cp:coreProperties>
</file>