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DB74" w14:textId="2E4C688F" w:rsidR="00A942DD" w:rsidRPr="00A74372" w:rsidRDefault="00A942DD" w:rsidP="00A74372">
      <w:pPr>
        <w:jc w:val="center"/>
        <w:rPr>
          <w:b/>
        </w:rPr>
      </w:pPr>
      <w:r w:rsidRPr="00A74372">
        <w:rPr>
          <w:rFonts w:hint="eastAsia"/>
          <w:b/>
        </w:rPr>
        <w:t>Battery Charging Circuit</w:t>
      </w:r>
    </w:p>
    <w:p w14:paraId="4B7CC889" w14:textId="6CAFC709" w:rsidR="00A942DD" w:rsidRDefault="00A942DD" w:rsidP="00FB5A3E">
      <w:pPr>
        <w:jc w:val="both"/>
      </w:pPr>
      <w:r>
        <w:rPr>
          <w:rFonts w:hint="eastAsia"/>
        </w:rPr>
        <w:t>Designed by reading datasheet of BQ25100</w:t>
      </w:r>
    </w:p>
    <w:p w14:paraId="55E58B1E" w14:textId="6216DD21" w:rsidR="00A74372" w:rsidRPr="00A74372" w:rsidRDefault="00A74372" w:rsidP="00A74372">
      <w:pPr>
        <w:pStyle w:val="a6"/>
        <w:numPr>
          <w:ilvl w:val="0"/>
          <w:numId w:val="3"/>
        </w:numPr>
        <w:jc w:val="both"/>
        <w:rPr>
          <w:b/>
          <w:bCs/>
        </w:rPr>
      </w:pPr>
      <w:r>
        <w:t>System Load Determination</w:t>
      </w:r>
    </w:p>
    <w:p w14:paraId="222E3606" w14:textId="4C538F9B" w:rsidR="00A74372" w:rsidRPr="00A74372" w:rsidRDefault="00A74372" w:rsidP="00A74372">
      <w:pPr>
        <w:pStyle w:val="a6"/>
        <w:ind w:left="760"/>
        <w:jc w:val="both"/>
        <w:rPr>
          <w:bCs/>
        </w:rPr>
      </w:pPr>
      <w:r>
        <w:rPr>
          <w:bCs/>
        </w:rPr>
        <w:t>{1.22mA * 3.3V*2(dual amp opa2392) + 7.3mA*1.8</w:t>
      </w:r>
      <w:proofErr w:type="gramStart"/>
      <w:r>
        <w:rPr>
          <w:bCs/>
        </w:rPr>
        <w:t>V(</w:t>
      </w:r>
      <w:proofErr w:type="spellStart"/>
      <w:proofErr w:type="gramEnd"/>
      <w:r>
        <w:rPr>
          <w:bCs/>
        </w:rPr>
        <w:t>nRF</w:t>
      </w:r>
      <w:proofErr w:type="spellEnd"/>
      <w:r>
        <w:rPr>
          <w:bCs/>
        </w:rPr>
        <w:t xml:space="preserve"> MCU) + 70uW(ADC)}/90%(efficiency)*3.7V(nom. </w:t>
      </w:r>
      <w:proofErr w:type="spellStart"/>
      <w:r>
        <w:rPr>
          <w:bCs/>
        </w:rPr>
        <w:t>Lipo</w:t>
      </w:r>
      <w:proofErr w:type="spellEnd"/>
      <w:r>
        <w:rPr>
          <w:bCs/>
        </w:rPr>
        <w:t xml:space="preserve"> voltage) = 6.4mA</w:t>
      </w:r>
    </w:p>
    <w:p w14:paraId="4B2C984D" w14:textId="137A4CEB" w:rsidR="00A942DD" w:rsidRPr="00A74372" w:rsidRDefault="00A942DD" w:rsidP="00A74372">
      <w:pPr>
        <w:pStyle w:val="a6"/>
        <w:numPr>
          <w:ilvl w:val="0"/>
          <w:numId w:val="3"/>
        </w:numPr>
        <w:jc w:val="both"/>
        <w:rPr>
          <w:b/>
          <w:bCs/>
        </w:rPr>
      </w:pPr>
      <w:proofErr w:type="spellStart"/>
      <w:r>
        <w:rPr>
          <w:rFonts w:hint="eastAsia"/>
        </w:rPr>
        <w:t>K_</w:t>
      </w:r>
      <w:proofErr w:type="gramStart"/>
      <w:r>
        <w:rPr>
          <w:rFonts w:hint="eastAsia"/>
        </w:rPr>
        <w:t>set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135Aohm , </w:t>
      </w:r>
      <w:proofErr w:type="spellStart"/>
      <w:r>
        <w:rPr>
          <w:rFonts w:hint="eastAsia"/>
        </w:rPr>
        <w:t>I_out</w:t>
      </w:r>
      <w:proofErr w:type="spellEnd"/>
      <w:r>
        <w:rPr>
          <w:rFonts w:hint="eastAsia"/>
        </w:rPr>
        <w:t xml:space="preserve"> = 60mA =&gt; </w:t>
      </w:r>
      <w:r w:rsidRPr="00A74372">
        <w:rPr>
          <w:rFonts w:hint="eastAsia"/>
          <w:b/>
          <w:bCs/>
        </w:rPr>
        <w:t xml:space="preserve">Resistor on </w:t>
      </w:r>
      <w:proofErr w:type="spellStart"/>
      <w:r w:rsidRPr="00A74372">
        <w:rPr>
          <w:rFonts w:hint="eastAsia"/>
          <w:b/>
          <w:bCs/>
        </w:rPr>
        <w:t>I_set</w:t>
      </w:r>
      <w:proofErr w:type="spellEnd"/>
      <w:r w:rsidRPr="00A74372">
        <w:rPr>
          <w:rFonts w:hint="eastAsia"/>
          <w:b/>
          <w:bCs/>
        </w:rPr>
        <w:t xml:space="preserve"> : 2.25kohm</w:t>
      </w:r>
      <w:r w:rsidR="005137D3" w:rsidRPr="00A74372">
        <w:rPr>
          <w:rFonts w:hint="eastAsia"/>
          <w:b/>
          <w:bCs/>
        </w:rPr>
        <w:t xml:space="preserve"> =&gt; 2.2kohm</w:t>
      </w:r>
    </w:p>
    <w:p w14:paraId="471C6CFE" w14:textId="27418B9C" w:rsidR="005137D3" w:rsidRDefault="005137D3" w:rsidP="005137D3">
      <w:pPr>
        <w:pStyle w:val="a6"/>
        <w:numPr>
          <w:ilvl w:val="0"/>
          <w:numId w:val="2"/>
        </w:numPr>
        <w:jc w:val="both"/>
      </w:pPr>
      <w:r>
        <w:rPr>
          <w:rFonts w:hint="eastAsia"/>
        </w:rPr>
        <w:t xml:space="preserve">Actual fast charge current: 61.36mA, 배터리에 들어가는 전류: </w:t>
      </w:r>
      <w:r w:rsidR="00A74372">
        <w:t>54.98</w:t>
      </w:r>
      <w:r>
        <w:rPr>
          <w:rFonts w:hint="eastAsia"/>
        </w:rPr>
        <w:t>mA</w:t>
      </w:r>
    </w:p>
    <w:p w14:paraId="056DFB73" w14:textId="3358AC4C" w:rsidR="00A942DD" w:rsidRPr="005137D3" w:rsidRDefault="00A942DD" w:rsidP="00FB5A3E">
      <w:pPr>
        <w:jc w:val="both"/>
        <w:rPr>
          <w:b/>
          <w:bCs/>
        </w:rPr>
      </w:pPr>
      <w:r w:rsidRPr="005137D3">
        <w:rPr>
          <w:rFonts w:hint="eastAsia"/>
          <w:b/>
          <w:bCs/>
        </w:rPr>
        <w:t>Resistor on TS: tie with GND using 10kohm resistor</w:t>
      </w:r>
    </w:p>
    <w:p w14:paraId="28BD5521" w14:textId="581A7251" w:rsidR="00A942DD" w:rsidRDefault="00A942DD" w:rsidP="00FB5A3E">
      <w:pPr>
        <w:jc w:val="both"/>
      </w:pPr>
      <w:r>
        <w:rPr>
          <w:rFonts w:hint="eastAsia"/>
        </w:rPr>
        <w:t xml:space="preserve">Resistor on PRETERM: </w:t>
      </w:r>
    </w:p>
    <w:p w14:paraId="10D92F8B" w14:textId="3C21937D" w:rsidR="00A942DD" w:rsidRDefault="00A942DD" w:rsidP="00FB5A3E">
      <w:pPr>
        <w:jc w:val="both"/>
      </w:pPr>
      <w:r>
        <w:rPr>
          <w:rFonts w:hint="eastAsia"/>
        </w:rPr>
        <w:t xml:space="preserve">Termination current: </w:t>
      </w:r>
      <w:r w:rsidR="00A74372">
        <w:t>6.1(10% of total fast charge current)</w:t>
      </w:r>
      <w:r>
        <w:rPr>
          <w:rFonts w:hint="eastAsia"/>
        </w:rPr>
        <w:t xml:space="preserve"> + </w:t>
      </w:r>
      <w:r w:rsidR="00A74372">
        <w:t>6.4</w:t>
      </w:r>
      <w:r>
        <w:rPr>
          <w:rFonts w:hint="eastAsia"/>
        </w:rPr>
        <w:t xml:space="preserve"> = 1</w:t>
      </w:r>
      <w:r w:rsidR="00A74372">
        <w:t>2.5</w:t>
      </w:r>
      <w:r>
        <w:rPr>
          <w:rFonts w:hint="eastAsia"/>
        </w:rPr>
        <w:t>mA</w:t>
      </w:r>
    </w:p>
    <w:p w14:paraId="1F9B0750" w14:textId="23B30178" w:rsidR="00A942DD" w:rsidRDefault="005137D3" w:rsidP="005137D3">
      <w:pPr>
        <w:jc w:val="both"/>
        <w:rPr>
          <w:b/>
          <w:bCs/>
        </w:rPr>
      </w:pPr>
      <w:r w:rsidRPr="005137D3">
        <w:rPr>
          <w:rFonts w:hint="eastAsia"/>
          <w:b/>
          <w:bCs/>
        </w:rPr>
        <w:t xml:space="preserve">Resistor on PRETERM: </w:t>
      </w:r>
      <w:r w:rsidR="00A942DD" w:rsidRPr="005137D3">
        <w:rPr>
          <w:rFonts w:hint="eastAsia"/>
          <w:b/>
          <w:bCs/>
        </w:rPr>
        <w:t xml:space="preserve">600ohm/% * (100* </w:t>
      </w:r>
      <w:r w:rsidR="00A74372">
        <w:rPr>
          <w:b/>
          <w:bCs/>
        </w:rPr>
        <w:t>12.5</w:t>
      </w:r>
      <w:r w:rsidR="00A942DD" w:rsidRPr="005137D3">
        <w:rPr>
          <w:rFonts w:hint="eastAsia"/>
          <w:b/>
          <w:bCs/>
        </w:rPr>
        <w:t>mA/6</w:t>
      </w:r>
      <w:r>
        <w:rPr>
          <w:rFonts w:hint="eastAsia"/>
          <w:b/>
          <w:bCs/>
        </w:rPr>
        <w:t>1.36</w:t>
      </w:r>
      <w:r w:rsidR="00A942DD" w:rsidRPr="005137D3">
        <w:rPr>
          <w:rFonts w:hint="eastAsia"/>
          <w:b/>
          <w:bCs/>
        </w:rPr>
        <w:t>mA)</w:t>
      </w:r>
      <w:r w:rsidRPr="005137D3">
        <w:rPr>
          <w:rFonts w:hint="eastAsia"/>
          <w:b/>
          <w:bCs/>
        </w:rPr>
        <w:t xml:space="preserve"> = </w:t>
      </w:r>
      <w:r w:rsidR="00A74372">
        <w:rPr>
          <w:b/>
          <w:bCs/>
        </w:rPr>
        <w:t>12223</w:t>
      </w:r>
      <w:r w:rsidRPr="005137D3">
        <w:rPr>
          <w:rFonts w:hint="eastAsia"/>
          <w:b/>
          <w:bCs/>
        </w:rPr>
        <w:t>ohm</w:t>
      </w:r>
      <w:r>
        <w:rPr>
          <w:rFonts w:hint="eastAsia"/>
          <w:b/>
          <w:bCs/>
        </w:rPr>
        <w:t xml:space="preserve"> =&gt; </w:t>
      </w:r>
      <w:r w:rsidR="00A74372">
        <w:rPr>
          <w:b/>
          <w:bCs/>
        </w:rPr>
        <w:t>12.1</w:t>
      </w:r>
      <w:r w:rsidR="00757BC3">
        <w:rPr>
          <w:rFonts w:hint="eastAsia"/>
          <w:b/>
          <w:bCs/>
        </w:rPr>
        <w:t>kohm</w:t>
      </w:r>
    </w:p>
    <w:p w14:paraId="31DCC18A" w14:textId="302D5429" w:rsidR="00757BC3" w:rsidRDefault="00EC2CCB" w:rsidP="005137D3">
      <w:pPr>
        <w:jc w:val="both"/>
      </w:pPr>
      <w:r>
        <w:rPr>
          <w:rFonts w:hint="eastAsia"/>
        </w:rPr>
        <w:t xml:space="preserve">When system is ON, </w:t>
      </w:r>
      <w:r w:rsidR="00757BC3">
        <w:rPr>
          <w:rFonts w:hint="eastAsia"/>
        </w:rPr>
        <w:t>Actual termination current: 15.03mA, 배터리에 들어가는 전류: 5.03mA 때 종료</w:t>
      </w:r>
    </w:p>
    <w:p w14:paraId="3A021099" w14:textId="7A1A7D56" w:rsidR="00EC2CCB" w:rsidRDefault="00EC2CCB" w:rsidP="005137D3">
      <w:pPr>
        <w:jc w:val="both"/>
        <w:rPr>
          <w:b/>
          <w:bCs/>
        </w:rPr>
      </w:pPr>
      <w:r w:rsidRPr="005137D3">
        <w:rPr>
          <w:rFonts w:hint="eastAsia"/>
          <w:b/>
          <w:bCs/>
        </w:rPr>
        <w:t xml:space="preserve">Resistor on </w:t>
      </w:r>
      <w:proofErr w:type="gramStart"/>
      <w:r w:rsidRPr="005137D3">
        <w:rPr>
          <w:rFonts w:hint="eastAsia"/>
          <w:b/>
          <w:bCs/>
        </w:rPr>
        <w:t>PRETERM</w:t>
      </w:r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>OFF PATH)</w:t>
      </w:r>
      <w:r w:rsidRPr="005137D3">
        <w:rPr>
          <w:rFonts w:hint="eastAsia"/>
          <w:b/>
          <w:bCs/>
        </w:rPr>
        <w:t xml:space="preserve">: 600ohm/% * (100* </w:t>
      </w:r>
      <w:r w:rsidR="00A74372">
        <w:rPr>
          <w:b/>
          <w:bCs/>
        </w:rPr>
        <w:t>6.1</w:t>
      </w:r>
      <w:r w:rsidRPr="005137D3">
        <w:rPr>
          <w:rFonts w:hint="eastAsia"/>
          <w:b/>
          <w:bCs/>
        </w:rPr>
        <w:t>mA/6</w:t>
      </w:r>
      <w:r w:rsidR="00A74372">
        <w:rPr>
          <w:b/>
          <w:bCs/>
        </w:rPr>
        <w:t>1.36</w:t>
      </w:r>
      <w:r w:rsidRPr="005137D3">
        <w:rPr>
          <w:rFonts w:hint="eastAsia"/>
          <w:b/>
          <w:bCs/>
        </w:rPr>
        <w:t xml:space="preserve">mA) = </w:t>
      </w:r>
      <w:r w:rsidR="00A74372">
        <w:rPr>
          <w:b/>
          <w:bCs/>
        </w:rPr>
        <w:t>6</w:t>
      </w:r>
      <w:r>
        <w:rPr>
          <w:rFonts w:hint="eastAsia"/>
          <w:b/>
          <w:bCs/>
        </w:rPr>
        <w:t>k</w:t>
      </w:r>
      <w:r w:rsidRPr="005137D3">
        <w:rPr>
          <w:rFonts w:hint="eastAsia"/>
          <w:b/>
          <w:bCs/>
        </w:rPr>
        <w:t>ohm</w:t>
      </w:r>
      <w:r>
        <w:rPr>
          <w:rFonts w:hint="eastAsia"/>
          <w:b/>
          <w:bCs/>
        </w:rPr>
        <w:t xml:space="preserve"> </w:t>
      </w:r>
      <w:r w:rsidR="00445EC6">
        <w:rPr>
          <w:rFonts w:hint="eastAsia"/>
          <w:b/>
          <w:bCs/>
        </w:rPr>
        <w:t>total with 1</w:t>
      </w:r>
      <w:r w:rsidR="00A74372">
        <w:rPr>
          <w:b/>
          <w:bCs/>
        </w:rPr>
        <w:t>2.1</w:t>
      </w:r>
      <w:r w:rsidR="00445EC6">
        <w:rPr>
          <w:rFonts w:hint="eastAsia"/>
          <w:b/>
          <w:bCs/>
        </w:rPr>
        <w:t>kohm parallel</w:t>
      </w:r>
    </w:p>
    <w:p w14:paraId="6CC624BE" w14:textId="3BA5B55F" w:rsidR="00445EC6" w:rsidRPr="00445EC6" w:rsidRDefault="00A74372" w:rsidP="00445EC6">
      <w:pPr>
        <w:pStyle w:val="a6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12.</w:t>
      </w:r>
      <w:r w:rsidR="00E25AC8">
        <w:rPr>
          <w:b/>
          <w:bCs/>
        </w:rPr>
        <w:t>0</w:t>
      </w:r>
      <w:r w:rsidR="00445EC6">
        <w:rPr>
          <w:rFonts w:hint="eastAsia"/>
          <w:b/>
          <w:bCs/>
        </w:rPr>
        <w:t>kohm</w:t>
      </w:r>
    </w:p>
    <w:p w14:paraId="0A6EFBE4" w14:textId="651C92B4" w:rsidR="00257397" w:rsidRPr="006D2A9E" w:rsidRDefault="00EC2CCB" w:rsidP="005137D3">
      <w:pPr>
        <w:jc w:val="both"/>
      </w:pPr>
      <w:r>
        <w:rPr>
          <w:rFonts w:hint="eastAsia"/>
        </w:rPr>
        <w:t xml:space="preserve">When system </w:t>
      </w:r>
      <w:r>
        <w:t>I</w:t>
      </w:r>
      <w:r>
        <w:rPr>
          <w:rFonts w:hint="eastAsia"/>
        </w:rPr>
        <w:t xml:space="preserve">s OFF, </w:t>
      </w:r>
      <w:r w:rsidR="00445EC6">
        <w:rPr>
          <w:rFonts w:hint="eastAsia"/>
        </w:rPr>
        <w:t xml:space="preserve">Actual termination current: </w:t>
      </w:r>
      <w:r w:rsidR="00E25AC8">
        <w:t>5.89</w:t>
      </w:r>
      <w:bookmarkStart w:id="0" w:name="_GoBack"/>
      <w:bookmarkEnd w:id="0"/>
      <w:r w:rsidR="00445EC6">
        <w:rPr>
          <w:rFonts w:hint="eastAsia"/>
        </w:rPr>
        <w:t>mA</w:t>
      </w:r>
    </w:p>
    <w:sectPr w:rsidR="00257397" w:rsidRPr="006D2A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F43BB1" w14:textId="77777777" w:rsidR="009C2338" w:rsidRDefault="009C2338" w:rsidP="00A942DD">
      <w:pPr>
        <w:spacing w:after="0"/>
      </w:pPr>
      <w:r>
        <w:separator/>
      </w:r>
    </w:p>
  </w:endnote>
  <w:endnote w:type="continuationSeparator" w:id="0">
    <w:p w14:paraId="49E30A65" w14:textId="77777777" w:rsidR="009C2338" w:rsidRDefault="009C2338" w:rsidP="00A942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EDE529" w14:textId="77777777" w:rsidR="009C2338" w:rsidRDefault="009C2338" w:rsidP="00A942DD">
      <w:pPr>
        <w:spacing w:after="0"/>
      </w:pPr>
      <w:r>
        <w:separator/>
      </w:r>
    </w:p>
  </w:footnote>
  <w:footnote w:type="continuationSeparator" w:id="0">
    <w:p w14:paraId="6EB13010" w14:textId="77777777" w:rsidR="009C2338" w:rsidRDefault="009C2338" w:rsidP="00A942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955C6"/>
    <w:multiLevelType w:val="hybridMultilevel"/>
    <w:tmpl w:val="2ABE35A2"/>
    <w:lvl w:ilvl="0" w:tplc="A9408FA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3176EA9"/>
    <w:multiLevelType w:val="hybridMultilevel"/>
    <w:tmpl w:val="34A898AC"/>
    <w:lvl w:ilvl="0" w:tplc="0A70C54A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E6E786F"/>
    <w:multiLevelType w:val="hybridMultilevel"/>
    <w:tmpl w:val="54BABC3C"/>
    <w:lvl w:ilvl="0" w:tplc="9AC4C814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3E"/>
    <w:rsid w:val="000B4C8A"/>
    <w:rsid w:val="000E2EDE"/>
    <w:rsid w:val="00101306"/>
    <w:rsid w:val="00141A63"/>
    <w:rsid w:val="002034A9"/>
    <w:rsid w:val="00257397"/>
    <w:rsid w:val="002660B6"/>
    <w:rsid w:val="002D7B5B"/>
    <w:rsid w:val="00357C2D"/>
    <w:rsid w:val="0040113F"/>
    <w:rsid w:val="00403490"/>
    <w:rsid w:val="00404B7D"/>
    <w:rsid w:val="00417B98"/>
    <w:rsid w:val="00445EC6"/>
    <w:rsid w:val="004B52F8"/>
    <w:rsid w:val="005137D3"/>
    <w:rsid w:val="005D3123"/>
    <w:rsid w:val="0060452D"/>
    <w:rsid w:val="0060608A"/>
    <w:rsid w:val="006145B2"/>
    <w:rsid w:val="00657034"/>
    <w:rsid w:val="006B0C4F"/>
    <w:rsid w:val="006D2A9E"/>
    <w:rsid w:val="00757BC3"/>
    <w:rsid w:val="007A788E"/>
    <w:rsid w:val="007D6300"/>
    <w:rsid w:val="007E37DB"/>
    <w:rsid w:val="00851B69"/>
    <w:rsid w:val="00903BAE"/>
    <w:rsid w:val="00923C39"/>
    <w:rsid w:val="009572B4"/>
    <w:rsid w:val="009C2338"/>
    <w:rsid w:val="00A30C05"/>
    <w:rsid w:val="00A74372"/>
    <w:rsid w:val="00A942DD"/>
    <w:rsid w:val="00B6679A"/>
    <w:rsid w:val="00BD612C"/>
    <w:rsid w:val="00C203DD"/>
    <w:rsid w:val="00C25EFA"/>
    <w:rsid w:val="00C665F9"/>
    <w:rsid w:val="00CF3808"/>
    <w:rsid w:val="00DC4943"/>
    <w:rsid w:val="00E25AC8"/>
    <w:rsid w:val="00E56308"/>
    <w:rsid w:val="00EC2CCB"/>
    <w:rsid w:val="00F0689A"/>
    <w:rsid w:val="00F423AA"/>
    <w:rsid w:val="00F92921"/>
    <w:rsid w:val="00FB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3B437"/>
  <w15:chartTrackingRefBased/>
  <w15:docId w15:val="{1A2506BE-0F7A-4904-A63E-0CD241F7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5A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5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5A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A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A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A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A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A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5A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5A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5A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5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5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5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5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5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5A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5A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5A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5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5A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5A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5A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5A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5A3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942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942DD"/>
  </w:style>
  <w:style w:type="paragraph" w:styleId="ab">
    <w:name w:val="footer"/>
    <w:basedOn w:val="a"/>
    <w:link w:val="Char4"/>
    <w:uiPriority w:val="99"/>
    <w:unhideWhenUsed/>
    <w:rsid w:val="00A942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9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양준혁</dc:creator>
  <cp:keywords/>
  <dc:description/>
  <cp:lastModifiedBy>소프티오닉스</cp:lastModifiedBy>
  <cp:revision>4</cp:revision>
  <dcterms:created xsi:type="dcterms:W3CDTF">2026-03-31T02:51:00Z</dcterms:created>
  <dcterms:modified xsi:type="dcterms:W3CDTF">2026-03-31T03:07:00Z</dcterms:modified>
</cp:coreProperties>
</file>