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AA472" w14:textId="77777777" w:rsidR="003156D8" w:rsidRDefault="003156D8" w:rsidP="003156D8">
      <w:pPr>
        <w:jc w:val="center"/>
      </w:pPr>
    </w:p>
    <w:p w14:paraId="656EA9E7" w14:textId="77777777" w:rsidR="003156D8" w:rsidRDefault="003156D8" w:rsidP="003156D8">
      <w:pPr>
        <w:jc w:val="center"/>
      </w:pPr>
    </w:p>
    <w:p w14:paraId="7A73CE30" w14:textId="77777777" w:rsidR="003156D8" w:rsidRDefault="003156D8" w:rsidP="003156D8">
      <w:pPr>
        <w:jc w:val="center"/>
      </w:pPr>
    </w:p>
    <w:p w14:paraId="47EEE2E0" w14:textId="77777777" w:rsidR="003156D8" w:rsidRDefault="003156D8" w:rsidP="003156D8">
      <w:pPr>
        <w:jc w:val="center"/>
      </w:pPr>
    </w:p>
    <w:p w14:paraId="543A80C8" w14:textId="77777777" w:rsidR="003156D8" w:rsidRDefault="003156D8" w:rsidP="003156D8">
      <w:pPr>
        <w:jc w:val="center"/>
      </w:pPr>
    </w:p>
    <w:p w14:paraId="27D57D79" w14:textId="77777777" w:rsidR="003156D8" w:rsidRDefault="003156D8" w:rsidP="003156D8">
      <w:pPr>
        <w:jc w:val="center"/>
      </w:pPr>
    </w:p>
    <w:p w14:paraId="34016A04" w14:textId="77777777" w:rsidR="003156D8" w:rsidRDefault="003156D8" w:rsidP="003156D8">
      <w:pPr>
        <w:jc w:val="center"/>
      </w:pPr>
    </w:p>
    <w:p w14:paraId="653166FE" w14:textId="77777777" w:rsidR="003156D8" w:rsidRDefault="003156D8" w:rsidP="003156D8">
      <w:pPr>
        <w:jc w:val="center"/>
      </w:pPr>
    </w:p>
    <w:p w14:paraId="14B33C0F" w14:textId="77777777" w:rsidR="003156D8" w:rsidRDefault="003156D8" w:rsidP="003156D8">
      <w:pPr>
        <w:jc w:val="center"/>
      </w:pPr>
    </w:p>
    <w:p w14:paraId="014827FD" w14:textId="77777777" w:rsidR="003156D8" w:rsidRDefault="003156D8" w:rsidP="003156D8">
      <w:pPr>
        <w:jc w:val="center"/>
      </w:pPr>
    </w:p>
    <w:p w14:paraId="5CAC0D41" w14:textId="77777777" w:rsidR="003156D8" w:rsidRDefault="003156D8" w:rsidP="003156D8">
      <w:pPr>
        <w:jc w:val="center"/>
      </w:pPr>
    </w:p>
    <w:p w14:paraId="47C58B50" w14:textId="77777777" w:rsidR="003156D8" w:rsidRDefault="003156D8" w:rsidP="003156D8">
      <w:pPr>
        <w:jc w:val="center"/>
      </w:pPr>
    </w:p>
    <w:p w14:paraId="0AF4421C" w14:textId="77777777" w:rsidR="003156D8" w:rsidRDefault="003156D8" w:rsidP="003156D8">
      <w:pPr>
        <w:jc w:val="center"/>
      </w:pPr>
    </w:p>
    <w:p w14:paraId="1E898353" w14:textId="77777777" w:rsidR="003156D8" w:rsidRDefault="003156D8" w:rsidP="003156D8">
      <w:pPr>
        <w:jc w:val="center"/>
      </w:pPr>
    </w:p>
    <w:p w14:paraId="6F5D73A9" w14:textId="77777777" w:rsidR="003156D8" w:rsidRDefault="003156D8" w:rsidP="003156D8">
      <w:pPr>
        <w:jc w:val="center"/>
      </w:pPr>
    </w:p>
    <w:p w14:paraId="61F624C8" w14:textId="77777777" w:rsidR="003156D8" w:rsidRDefault="003156D8" w:rsidP="003156D8">
      <w:pPr>
        <w:jc w:val="center"/>
      </w:pPr>
    </w:p>
    <w:p w14:paraId="54E6D9D7" w14:textId="77777777" w:rsidR="003156D8" w:rsidRDefault="003156D8" w:rsidP="003156D8">
      <w:pPr>
        <w:jc w:val="center"/>
      </w:pPr>
    </w:p>
    <w:p w14:paraId="5643ABE2" w14:textId="3AEDEE97" w:rsidR="00580820" w:rsidRDefault="003156D8" w:rsidP="003156D8">
      <w:pPr>
        <w:jc w:val="center"/>
      </w:pPr>
      <w:r>
        <w:t>CS – 360</w:t>
      </w:r>
    </w:p>
    <w:p w14:paraId="5EEF9B55" w14:textId="6762E9A9" w:rsidR="003156D8" w:rsidRDefault="003156D8" w:rsidP="003156D8">
      <w:pPr>
        <w:jc w:val="center"/>
      </w:pPr>
      <w:r>
        <w:t>Project 1</w:t>
      </w:r>
    </w:p>
    <w:p w14:paraId="416B0158" w14:textId="7F8EA61F" w:rsidR="003156D8" w:rsidRDefault="003156D8" w:rsidP="003156D8">
      <w:pPr>
        <w:jc w:val="center"/>
      </w:pPr>
      <w:r>
        <w:t>Application Development Proposal</w:t>
      </w:r>
    </w:p>
    <w:p w14:paraId="1E87F87D" w14:textId="373FF5C8" w:rsidR="003156D8" w:rsidRDefault="003156D8" w:rsidP="003156D8">
      <w:pPr>
        <w:jc w:val="center"/>
      </w:pPr>
      <w:r>
        <w:t>Kyle Hake</w:t>
      </w:r>
    </w:p>
    <w:p w14:paraId="2BC4C9FB" w14:textId="3785713C" w:rsidR="003156D8" w:rsidRDefault="003156D8" w:rsidP="003156D8">
      <w:pPr>
        <w:jc w:val="center"/>
      </w:pPr>
    </w:p>
    <w:p w14:paraId="1555D67A" w14:textId="1911CB55" w:rsidR="003156D8" w:rsidRDefault="003156D8" w:rsidP="003156D8">
      <w:pPr>
        <w:jc w:val="center"/>
      </w:pPr>
    </w:p>
    <w:p w14:paraId="5AB23A85" w14:textId="027BD477" w:rsidR="003156D8" w:rsidRDefault="003156D8" w:rsidP="003156D8">
      <w:pPr>
        <w:jc w:val="center"/>
      </w:pPr>
    </w:p>
    <w:p w14:paraId="63928C08" w14:textId="0812EE99" w:rsidR="003156D8" w:rsidRDefault="003156D8" w:rsidP="003156D8">
      <w:pPr>
        <w:jc w:val="center"/>
      </w:pPr>
    </w:p>
    <w:p w14:paraId="595805F9" w14:textId="20EA099C" w:rsidR="003156D8" w:rsidRDefault="003156D8" w:rsidP="003156D8">
      <w:pPr>
        <w:jc w:val="center"/>
      </w:pPr>
    </w:p>
    <w:p w14:paraId="4D7F6B94" w14:textId="2C4EF8AA" w:rsidR="003156D8" w:rsidRDefault="003156D8" w:rsidP="003156D8">
      <w:pPr>
        <w:jc w:val="center"/>
      </w:pPr>
    </w:p>
    <w:p w14:paraId="6CA65ACF" w14:textId="44F6BB39" w:rsidR="003156D8" w:rsidRDefault="003156D8" w:rsidP="003156D8">
      <w:pPr>
        <w:jc w:val="center"/>
      </w:pPr>
    </w:p>
    <w:p w14:paraId="487955A5" w14:textId="71D76FE8" w:rsidR="003156D8" w:rsidRDefault="003156D8" w:rsidP="003156D8">
      <w:pPr>
        <w:jc w:val="center"/>
      </w:pPr>
    </w:p>
    <w:p w14:paraId="70ED16BB" w14:textId="528E0316" w:rsidR="003156D8" w:rsidRDefault="003156D8" w:rsidP="003156D8">
      <w:pPr>
        <w:jc w:val="center"/>
      </w:pPr>
    </w:p>
    <w:p w14:paraId="2D194646" w14:textId="3DA9B8C2" w:rsidR="003156D8" w:rsidRDefault="003156D8" w:rsidP="003156D8">
      <w:pPr>
        <w:jc w:val="center"/>
      </w:pPr>
    </w:p>
    <w:p w14:paraId="3321AF56" w14:textId="2E504D4F" w:rsidR="003156D8" w:rsidRDefault="003156D8" w:rsidP="003156D8">
      <w:pPr>
        <w:jc w:val="center"/>
      </w:pPr>
    </w:p>
    <w:p w14:paraId="59B2AC16" w14:textId="3680A069" w:rsidR="003156D8" w:rsidRDefault="003156D8" w:rsidP="003156D8">
      <w:pPr>
        <w:jc w:val="center"/>
      </w:pPr>
    </w:p>
    <w:p w14:paraId="7F969C81" w14:textId="4FFF0230" w:rsidR="003156D8" w:rsidRDefault="003156D8" w:rsidP="003156D8">
      <w:pPr>
        <w:jc w:val="center"/>
      </w:pPr>
    </w:p>
    <w:p w14:paraId="0503D910" w14:textId="7FAAE452" w:rsidR="003156D8" w:rsidRDefault="003156D8" w:rsidP="003156D8">
      <w:pPr>
        <w:jc w:val="center"/>
      </w:pPr>
    </w:p>
    <w:p w14:paraId="5A060FC1" w14:textId="35974398" w:rsidR="003156D8" w:rsidRDefault="003156D8" w:rsidP="003156D8">
      <w:pPr>
        <w:jc w:val="center"/>
      </w:pPr>
    </w:p>
    <w:p w14:paraId="0708E7F4" w14:textId="7BB724EC" w:rsidR="003156D8" w:rsidRDefault="003156D8" w:rsidP="003156D8">
      <w:pPr>
        <w:jc w:val="center"/>
      </w:pPr>
    </w:p>
    <w:p w14:paraId="3C107529" w14:textId="5E6B7072" w:rsidR="003156D8" w:rsidRDefault="003156D8" w:rsidP="003156D8">
      <w:pPr>
        <w:jc w:val="center"/>
      </w:pPr>
    </w:p>
    <w:p w14:paraId="5AC5BB5A" w14:textId="6EB141C9" w:rsidR="003156D8" w:rsidRDefault="003156D8" w:rsidP="003156D8">
      <w:pPr>
        <w:jc w:val="center"/>
      </w:pPr>
    </w:p>
    <w:p w14:paraId="2135B0E9" w14:textId="23D09BE9" w:rsidR="003156D8" w:rsidRDefault="003156D8" w:rsidP="003156D8">
      <w:pPr>
        <w:jc w:val="center"/>
      </w:pPr>
    </w:p>
    <w:p w14:paraId="14F9F524" w14:textId="543E2218" w:rsidR="003156D8" w:rsidRDefault="003156D8" w:rsidP="003156D8">
      <w:pPr>
        <w:jc w:val="center"/>
      </w:pPr>
    </w:p>
    <w:p w14:paraId="6EAEDF83" w14:textId="45C19AE7" w:rsidR="003156D8" w:rsidRDefault="003156D8" w:rsidP="003156D8">
      <w:pPr>
        <w:jc w:val="center"/>
      </w:pPr>
    </w:p>
    <w:p w14:paraId="2F606291" w14:textId="1FB21591" w:rsidR="003156D8" w:rsidRDefault="003156D8" w:rsidP="003156D8">
      <w:pPr>
        <w:jc w:val="center"/>
      </w:pPr>
    </w:p>
    <w:p w14:paraId="0DF21AB2" w14:textId="1BF6C8ED" w:rsidR="003156D8" w:rsidRDefault="003156D8" w:rsidP="003156D8">
      <w:pPr>
        <w:jc w:val="center"/>
      </w:pPr>
    </w:p>
    <w:p w14:paraId="6586F0A8" w14:textId="78166697" w:rsidR="003156D8" w:rsidRDefault="003156D8" w:rsidP="00D74BB7">
      <w:pPr>
        <w:spacing w:line="480" w:lineRule="auto"/>
        <w:rPr>
          <w:b/>
          <w:bCs/>
        </w:rPr>
      </w:pPr>
      <w:r w:rsidRPr="003156D8">
        <w:rPr>
          <w:b/>
          <w:bCs/>
        </w:rPr>
        <w:lastRenderedPageBreak/>
        <w:t>Goals:</w:t>
      </w:r>
    </w:p>
    <w:p w14:paraId="0E6A9416" w14:textId="29BFD2C1" w:rsidR="003156D8" w:rsidRDefault="003156D8" w:rsidP="00D74BB7">
      <w:pPr>
        <w:spacing w:line="480" w:lineRule="auto"/>
        <w:rPr>
          <w:b/>
          <w:bCs/>
        </w:rPr>
      </w:pPr>
    </w:p>
    <w:p w14:paraId="3F0509E2" w14:textId="683192BF" w:rsidR="003156D8" w:rsidRDefault="003156D8" w:rsidP="00D74BB7">
      <w:pPr>
        <w:spacing w:line="480" w:lineRule="auto"/>
      </w:pPr>
      <w:r>
        <w:rPr>
          <w:b/>
          <w:bCs/>
        </w:rPr>
        <w:tab/>
      </w:r>
      <w:r>
        <w:t xml:space="preserve">The main goal is for this application is it to be an event tracking app.  This will provide a quick glance of the user’s events throughout the day, week, or month so that they can keep track and organize their time better to stay on top of their schedules.  It will have the user initially make a username and password to log into the application and display a chronological list of their events on the home screen.  From here, the user should be able to add, modify, or delete events as well as modify times, dates, and other information about the event.  </w:t>
      </w:r>
    </w:p>
    <w:p w14:paraId="50D788B2" w14:textId="77A3F04C" w:rsidR="00B1437E" w:rsidRDefault="00B1437E" w:rsidP="00D74BB7">
      <w:pPr>
        <w:spacing w:line="480" w:lineRule="auto"/>
      </w:pPr>
    </w:p>
    <w:p w14:paraId="6746996E" w14:textId="3B66B47E" w:rsidR="00B1437E" w:rsidRDefault="00B1437E" w:rsidP="00D74BB7">
      <w:pPr>
        <w:spacing w:line="480" w:lineRule="auto"/>
        <w:rPr>
          <w:b/>
          <w:bCs/>
        </w:rPr>
      </w:pPr>
      <w:r w:rsidRPr="00B1437E">
        <w:rPr>
          <w:b/>
          <w:bCs/>
        </w:rPr>
        <w:t>Users:</w:t>
      </w:r>
    </w:p>
    <w:p w14:paraId="6E27078F" w14:textId="6A59E538" w:rsidR="00B1437E" w:rsidRDefault="00B1437E" w:rsidP="00D74BB7">
      <w:pPr>
        <w:spacing w:line="480" w:lineRule="auto"/>
        <w:rPr>
          <w:b/>
          <w:bCs/>
        </w:rPr>
      </w:pPr>
    </w:p>
    <w:p w14:paraId="15BB8151" w14:textId="381AC6E4" w:rsidR="00B1437E" w:rsidRDefault="00B1437E" w:rsidP="00D74BB7">
      <w:pPr>
        <w:spacing w:line="480" w:lineRule="auto"/>
      </w:pPr>
      <w:r>
        <w:tab/>
        <w:t>There could be quite a lot of different users for this application, but</w:t>
      </w:r>
      <w:r w:rsidR="00842A9E">
        <w:t xml:space="preserve"> most of them would fall under a few different categories to account for different goals and functionalities or UI that should be included with the application</w:t>
      </w:r>
      <w:r w:rsidR="003057AC">
        <w:t>:</w:t>
      </w:r>
    </w:p>
    <w:p w14:paraId="764CF330" w14:textId="011A7AE4" w:rsidR="003057AC" w:rsidRDefault="003057AC" w:rsidP="00D74BB7">
      <w:pPr>
        <w:spacing w:line="480" w:lineRule="auto"/>
      </w:pPr>
    </w:p>
    <w:p w14:paraId="6FE93971" w14:textId="6928F2B4" w:rsidR="003057AC" w:rsidRDefault="00DA4FE5" w:rsidP="00D74BB7">
      <w:pPr>
        <w:spacing w:line="480" w:lineRule="auto"/>
      </w:pPr>
      <w:r w:rsidRPr="00215808">
        <w:rPr>
          <w:b/>
          <w:bCs/>
        </w:rPr>
        <w:t xml:space="preserve">Basic </w:t>
      </w:r>
      <w:r w:rsidRPr="00D74BB7">
        <w:rPr>
          <w:b/>
          <w:bCs/>
        </w:rPr>
        <w:t>user:</w:t>
      </w:r>
      <w:r>
        <w:t xml:space="preserve"> Falls along with the main goals of the application.  Having the ability to give more of a bird</w:t>
      </w:r>
      <w:r w:rsidR="00022F70">
        <w:t>’</w:t>
      </w:r>
      <w:r>
        <w:t>s eye view to their week or month might be useful</w:t>
      </w:r>
      <w:r w:rsidR="00022F70">
        <w:t xml:space="preserve"> in scheduling events, appointments, or meetings.  Being able to log into the app and </w:t>
      </w:r>
      <w:r w:rsidR="00351599">
        <w:t>quickly see</w:t>
      </w:r>
      <w:r w:rsidR="00022F70">
        <w:t xml:space="preserve"> the agenda for the day but tapping on an event to see more information would enhance the user experience as well.</w:t>
      </w:r>
    </w:p>
    <w:p w14:paraId="10FF80BB" w14:textId="34FA5309" w:rsidR="00022F70" w:rsidRDefault="00022F70" w:rsidP="00D74BB7">
      <w:pPr>
        <w:spacing w:line="480" w:lineRule="auto"/>
      </w:pPr>
    </w:p>
    <w:p w14:paraId="3979EC37" w14:textId="447D302E" w:rsidR="00351599" w:rsidRDefault="00351599" w:rsidP="00D74BB7">
      <w:pPr>
        <w:spacing w:line="480" w:lineRule="auto"/>
      </w:pPr>
      <w:r w:rsidRPr="00215808">
        <w:rPr>
          <w:b/>
          <w:bCs/>
        </w:rPr>
        <w:t>User managing multiple schedules (parents, people with personal, work, school obligations</w:t>
      </w:r>
      <w:r>
        <w:t xml:space="preserve">):  This type of user would benefit from being able to categorize events by type or person to get a </w:t>
      </w:r>
      <w:r>
        <w:lastRenderedPageBreak/>
        <w:t xml:space="preserve">good idea of who has different events throughout the day or week or being able to organize times for work/school would be helpful.  </w:t>
      </w:r>
    </w:p>
    <w:p w14:paraId="4744FE5B" w14:textId="29C273C4" w:rsidR="00351599" w:rsidRDefault="00351599" w:rsidP="00D74BB7">
      <w:pPr>
        <w:spacing w:line="480" w:lineRule="auto"/>
      </w:pPr>
    </w:p>
    <w:p w14:paraId="02505697" w14:textId="6B21DACB" w:rsidR="00022F70" w:rsidRDefault="00351599" w:rsidP="00D74BB7">
      <w:pPr>
        <w:spacing w:line="480" w:lineRule="auto"/>
      </w:pPr>
      <w:r w:rsidRPr="00215808">
        <w:rPr>
          <w:b/>
          <w:bCs/>
        </w:rPr>
        <w:t>Users with client facing professions:</w:t>
      </w:r>
      <w:r>
        <w:t xml:space="preserve">  Having the ability to share an event with another user or to sync with a calendar might be useful.  </w:t>
      </w:r>
      <w:r w:rsidR="00215808">
        <w:t xml:space="preserve">Also, being able to block out time or adjust availability to accommodate business needs might be a secondary goal for this type of user.  </w:t>
      </w:r>
    </w:p>
    <w:p w14:paraId="0CD39F60" w14:textId="2D95E2A5" w:rsidR="00B15FE9" w:rsidRDefault="00B15FE9" w:rsidP="00D74BB7">
      <w:pPr>
        <w:spacing w:line="480" w:lineRule="auto"/>
      </w:pPr>
    </w:p>
    <w:p w14:paraId="6A249354" w14:textId="26D3E20F" w:rsidR="00B15FE9" w:rsidRDefault="00B15FE9" w:rsidP="00D74BB7">
      <w:pPr>
        <w:spacing w:line="480" w:lineRule="auto"/>
      </w:pPr>
      <w:r w:rsidRPr="00B15FE9">
        <w:rPr>
          <w:b/>
          <w:bCs/>
        </w:rPr>
        <w:t>Accessibility:</w:t>
      </w:r>
      <w:r>
        <w:t xml:space="preserve"> This isn’t going to impact the primary goals of the application, but accessibility in terms of color palettes, text size, and other UI features are important considerations when making an application accessible by all.  Being able to pick colors to distinguish types of events for all users, adjustments in text size, as well as dark or light modes are options to consider when developing an app.</w:t>
      </w:r>
    </w:p>
    <w:p w14:paraId="398F68B0" w14:textId="1009383D" w:rsidR="00215808" w:rsidRDefault="00215808" w:rsidP="00D74BB7">
      <w:pPr>
        <w:spacing w:line="480" w:lineRule="auto"/>
      </w:pPr>
    </w:p>
    <w:p w14:paraId="7A703ADD" w14:textId="052D12F7" w:rsidR="00215808" w:rsidRPr="00FF3DE3" w:rsidRDefault="00B15FE9" w:rsidP="00D74BB7">
      <w:pPr>
        <w:spacing w:line="480" w:lineRule="auto"/>
        <w:rPr>
          <w:b/>
          <w:bCs/>
        </w:rPr>
      </w:pPr>
      <w:r>
        <w:rPr>
          <w:noProof/>
        </w:rPr>
        <w:lastRenderedPageBreak/>
        <w:drawing>
          <wp:anchor distT="0" distB="0" distL="114300" distR="114300" simplePos="0" relativeHeight="251658240" behindDoc="1" locked="0" layoutInCell="1" allowOverlap="1" wp14:anchorId="6EFCFE37" wp14:editId="213AE2F7">
            <wp:simplePos x="0" y="0"/>
            <wp:positionH relativeFrom="column">
              <wp:posOffset>-8890</wp:posOffset>
            </wp:positionH>
            <wp:positionV relativeFrom="paragraph">
              <wp:posOffset>272415</wp:posOffset>
            </wp:positionV>
            <wp:extent cx="5975985" cy="3551555"/>
            <wp:effectExtent l="0" t="0" r="5715" b="4445"/>
            <wp:wrapTopAndBottom/>
            <wp:docPr id="1" name="Picture 1" descr="A picture containing text,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ell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75985" cy="3551555"/>
                    </a:xfrm>
                    <a:prstGeom prst="rect">
                      <a:avLst/>
                    </a:prstGeom>
                  </pic:spPr>
                </pic:pic>
              </a:graphicData>
            </a:graphic>
            <wp14:sizeRelH relativeFrom="page">
              <wp14:pctWidth>0</wp14:pctWidth>
            </wp14:sizeRelH>
            <wp14:sizeRelV relativeFrom="page">
              <wp14:pctHeight>0</wp14:pctHeight>
            </wp14:sizeRelV>
          </wp:anchor>
        </w:drawing>
      </w:r>
      <w:r w:rsidR="00215808" w:rsidRPr="00FF3DE3">
        <w:rPr>
          <w:b/>
          <w:bCs/>
        </w:rPr>
        <w:t>Screens/UI:</w:t>
      </w:r>
    </w:p>
    <w:p w14:paraId="709DAADD" w14:textId="641E9AFF" w:rsidR="00215808" w:rsidRDefault="00215808" w:rsidP="00D74BB7">
      <w:pPr>
        <w:spacing w:line="480" w:lineRule="auto"/>
      </w:pPr>
    </w:p>
    <w:p w14:paraId="4F302A81" w14:textId="59419223" w:rsidR="00022F70" w:rsidRDefault="00B15FE9" w:rsidP="00D74BB7">
      <w:pPr>
        <w:spacing w:line="480" w:lineRule="auto"/>
      </w:pPr>
      <w:r>
        <w:tab/>
        <w:t xml:space="preserve">I wanted to take a bit of time to lay out a few of the main screens of the applications and how they meet the UI goals of the application.  After logging in, the application is going to list the event in chronological order, with each event color coordinated based on color chosen by the user.  </w:t>
      </w:r>
      <w:r w:rsidR="00220AAE">
        <w:t xml:space="preserve">The home screen will only list the name and time and the ability to scroll up and down through the event list to see all events scheduled by the user.  The menu button in the top left will expand to include an options menu (accessibility and category creation for events) and log out button.  To remove or edit an event, the user can swipe left and an edit and remove icon will appear.  The remove icon will also ask to confirm to remove the event so accidental deletes are less likely to happen.  To add an event, the user will tap the add button at the bottom of the screen.  The last screen is the new event/edit event screen.  This will be used to add the event information and add the event to the event list on the home page.  </w:t>
      </w:r>
    </w:p>
    <w:p w14:paraId="43903CB4" w14:textId="0F75A620" w:rsidR="00220AAE" w:rsidRDefault="00220AAE" w:rsidP="00D74BB7">
      <w:pPr>
        <w:spacing w:line="480" w:lineRule="auto"/>
      </w:pPr>
    </w:p>
    <w:p w14:paraId="2F72E035" w14:textId="1EF12F13" w:rsidR="00220AAE" w:rsidRDefault="00220AAE" w:rsidP="00D74BB7">
      <w:pPr>
        <w:spacing w:line="480" w:lineRule="auto"/>
        <w:rPr>
          <w:b/>
          <w:bCs/>
        </w:rPr>
      </w:pPr>
      <w:r w:rsidRPr="00220AAE">
        <w:rPr>
          <w:b/>
          <w:bCs/>
        </w:rPr>
        <w:t>Functional Requirements</w:t>
      </w:r>
      <w:r w:rsidR="0065220B">
        <w:rPr>
          <w:b/>
          <w:bCs/>
        </w:rPr>
        <w:t xml:space="preserve"> (Data Flow and Calls)</w:t>
      </w:r>
      <w:r w:rsidRPr="00220AAE">
        <w:rPr>
          <w:b/>
          <w:bCs/>
        </w:rPr>
        <w:t>:</w:t>
      </w:r>
    </w:p>
    <w:p w14:paraId="5AF838FB" w14:textId="7FAEE1AD" w:rsidR="00220AAE" w:rsidRDefault="00220AAE" w:rsidP="00D74BB7">
      <w:pPr>
        <w:spacing w:line="480" w:lineRule="auto"/>
        <w:rPr>
          <w:b/>
          <w:bCs/>
        </w:rPr>
      </w:pPr>
    </w:p>
    <w:p w14:paraId="7314AAA6" w14:textId="3180A768" w:rsidR="00220AAE" w:rsidRPr="0065220B" w:rsidRDefault="00220AAE" w:rsidP="00D74BB7">
      <w:pPr>
        <w:spacing w:line="480" w:lineRule="auto"/>
        <w:rPr>
          <w:sz w:val="22"/>
          <w:szCs w:val="22"/>
        </w:rPr>
      </w:pPr>
      <w:r>
        <w:rPr>
          <w:b/>
          <w:bCs/>
        </w:rPr>
        <w:tab/>
      </w:r>
      <w:r w:rsidR="0065220B">
        <w:t xml:space="preserve">There are going to be a few points throughout the app that functionality will require data of some sort (from a database or an array) to allow access to the application or display requests made by the user.  The log-in screen will require a search of a database for a username and matching password to log into the app itself.  A new user will also have to make a username and password that will be added to the database to log-in and access the application.  There will also have to be a database or array to hold the events created, modified, or deleted by the user so that app functionality will meet the goals of the user experience.  Databases would probably be the easiest way to store and call the data for each of these instances (with some sort of character limitations / input validations on both to prevent SQL injections from unauthorized users.  The </w:t>
      </w:r>
      <w:proofErr w:type="spellStart"/>
      <w:r w:rsidR="0065220B">
        <w:t>EventTrax</w:t>
      </w:r>
      <w:proofErr w:type="spellEnd"/>
      <w:r w:rsidR="0065220B">
        <w:t xml:space="preserve"> home screen is essentially a GUI of the events database for each user</w:t>
      </w:r>
      <w:r w:rsidR="00D74BB7">
        <w:t>.</w:t>
      </w:r>
    </w:p>
    <w:sectPr w:rsidR="00220AAE" w:rsidRPr="0065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D8"/>
    <w:rsid w:val="00022F70"/>
    <w:rsid w:val="00215808"/>
    <w:rsid w:val="00220AAE"/>
    <w:rsid w:val="00237121"/>
    <w:rsid w:val="003057AC"/>
    <w:rsid w:val="003156D8"/>
    <w:rsid w:val="00351599"/>
    <w:rsid w:val="0065220B"/>
    <w:rsid w:val="00842A9E"/>
    <w:rsid w:val="00B1437E"/>
    <w:rsid w:val="00B15FE9"/>
    <w:rsid w:val="00BF5643"/>
    <w:rsid w:val="00D74BB7"/>
    <w:rsid w:val="00DA4FE5"/>
    <w:rsid w:val="00F82314"/>
    <w:rsid w:val="00FF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3F63"/>
  <w15:chartTrackingRefBased/>
  <w15:docId w15:val="{86EAF80B-B601-C549-A2AD-70A83DEC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Hake</dc:creator>
  <cp:keywords/>
  <dc:description/>
  <cp:lastModifiedBy>Kyle Hake</cp:lastModifiedBy>
  <cp:revision>2</cp:revision>
  <dcterms:created xsi:type="dcterms:W3CDTF">2021-07-13T13:32:00Z</dcterms:created>
  <dcterms:modified xsi:type="dcterms:W3CDTF">2021-07-14T00:29:00Z</dcterms:modified>
</cp:coreProperties>
</file>