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54703" w14:textId="77777777" w:rsidR="006A0871" w:rsidRDefault="006A0871" w:rsidP="00EC0C97">
      <w:pPr>
        <w:pStyle w:val="Heading7"/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55"/>
        <w:gridCol w:w="8205"/>
      </w:tblGrid>
      <w:tr w:rsidR="006A0871" w14:paraId="7A9DBA27" w14:textId="77777777"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20D5D" w14:textId="77777777" w:rsidR="006A0871" w:rsidRDefault="00435917">
            <w:pPr>
              <w:spacing w:line="240" w:lineRule="auto"/>
              <w:rPr>
                <w:b/>
                <w:i/>
              </w:rPr>
            </w:pPr>
            <w:r>
              <w:rPr>
                <w:b/>
                <w:i/>
              </w:rPr>
              <w:t>To:</w:t>
            </w:r>
          </w:p>
        </w:tc>
        <w:tc>
          <w:tcPr>
            <w:tcW w:w="8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7895D" w14:textId="77777777" w:rsidR="006A0871" w:rsidRDefault="00435917">
            <w:pPr>
              <w:spacing w:line="240" w:lineRule="auto"/>
              <w:rPr>
                <w:i/>
                <w:color w:val="1155CC"/>
                <w:u w:val="single"/>
              </w:rPr>
            </w:pPr>
            <w:r>
              <w:rPr>
                <w:i/>
                <w:color w:val="1155CC"/>
                <w:u w:val="single"/>
              </w:rPr>
              <w:t>opsdirector@officegreen.com</w:t>
            </w:r>
            <w:r>
              <w:rPr>
                <w:i/>
                <w:color w:val="1155CC"/>
              </w:rPr>
              <w:t xml:space="preserve">; </w:t>
            </w:r>
            <w:r>
              <w:rPr>
                <w:i/>
                <w:color w:val="1155CC"/>
                <w:u w:val="single"/>
              </w:rPr>
              <w:t>productdirector@officegreen.com; hrspecialist@officegreen.com</w:t>
            </w:r>
            <w:r>
              <w:rPr>
                <w:i/>
                <w:color w:val="1155CC"/>
              </w:rPr>
              <w:t xml:space="preserve">; </w:t>
            </w:r>
            <w:r>
              <w:rPr>
                <w:i/>
                <w:color w:val="1155CC"/>
                <w:u w:val="single"/>
              </w:rPr>
              <w:t>srvphr@officegreen.com</w:t>
            </w:r>
          </w:p>
        </w:tc>
      </w:tr>
      <w:tr w:rsidR="006A0871" w14:paraId="5CC2EA67" w14:textId="77777777"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B76A9" w14:textId="77777777" w:rsidR="006A0871" w:rsidRDefault="00435917">
            <w:pPr>
              <w:spacing w:line="240" w:lineRule="auto"/>
              <w:rPr>
                <w:b/>
                <w:i/>
              </w:rPr>
            </w:pPr>
            <w:r>
              <w:rPr>
                <w:b/>
                <w:i/>
              </w:rPr>
              <w:t>Subject:</w:t>
            </w:r>
            <w:r>
              <w:rPr>
                <w:i/>
              </w:rPr>
              <w:t xml:space="preserve"> </w:t>
            </w:r>
          </w:p>
        </w:tc>
        <w:tc>
          <w:tcPr>
            <w:tcW w:w="8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3FB0D" w14:textId="0AAFEA49" w:rsidR="006A0871" w:rsidRDefault="00EC0C97">
            <w:pPr>
              <w:spacing w:line="240" w:lineRule="auto"/>
              <w:rPr>
                <w:b/>
                <w:i/>
              </w:rPr>
            </w:pPr>
            <w:r>
              <w:rPr>
                <w:b/>
                <w:bCs/>
                <w:i/>
                <w:iCs/>
                <w:color w:val="000000"/>
              </w:rPr>
              <w:t>Decision on Plant Pals Delivery Production</w:t>
            </w:r>
          </w:p>
        </w:tc>
      </w:tr>
      <w:tr w:rsidR="006A0871" w14:paraId="33988E82" w14:textId="77777777"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E0300" w14:textId="77777777" w:rsidR="00EC0C97" w:rsidRPr="00EC0C97" w:rsidRDefault="00EC0C97" w:rsidP="00EC0C9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0C97">
              <w:rPr>
                <w:rFonts w:eastAsia="Times New Roman"/>
                <w:color w:val="000000"/>
                <w:lang w:val="en-US"/>
              </w:rPr>
              <w:t>Hello Team, </w:t>
            </w:r>
          </w:p>
          <w:p w14:paraId="05D5CB4E" w14:textId="77777777" w:rsidR="00EC0C97" w:rsidRPr="00EC0C97" w:rsidRDefault="00EC0C97" w:rsidP="00EC0C9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75E51A92" w14:textId="77777777" w:rsidR="00EC0C97" w:rsidRPr="00EC0C97" w:rsidRDefault="00EC0C97" w:rsidP="00EC0C9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0C97">
              <w:rPr>
                <w:rFonts w:eastAsia="Times New Roman"/>
                <w:color w:val="000000"/>
                <w:lang w:val="en-US"/>
              </w:rPr>
              <w:t>I hope this email finds you well. I have been assigned as the project manager for the plant pals project launch. </w:t>
            </w:r>
          </w:p>
          <w:p w14:paraId="71393C73" w14:textId="77777777" w:rsidR="00EC0C97" w:rsidRPr="00EC0C97" w:rsidRDefault="00EC0C97" w:rsidP="00EC0C9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3BD10E93" w14:textId="77777777" w:rsidR="00EC0C97" w:rsidRPr="00EC0C97" w:rsidRDefault="00EC0C97" w:rsidP="00EC0C9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0C97">
              <w:rPr>
                <w:rFonts w:eastAsia="Times New Roman"/>
                <w:color w:val="000000"/>
                <w:lang w:val="en-US"/>
              </w:rPr>
              <w:t>We currently do not have enough drivers to execute a successful delivery service on time and in accordance with our project goals.</w:t>
            </w:r>
          </w:p>
          <w:p w14:paraId="5E28EE8C" w14:textId="77777777" w:rsidR="00EC0C97" w:rsidRPr="00EC0C97" w:rsidRDefault="00EC0C97" w:rsidP="00EC0C9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63546632" w14:textId="77777777" w:rsidR="00EC0C97" w:rsidRPr="00EC0C97" w:rsidRDefault="00EC0C97" w:rsidP="00EC0C9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0C97">
              <w:rPr>
                <w:rFonts w:eastAsia="Times New Roman"/>
                <w:color w:val="000000"/>
                <w:lang w:val="en-US"/>
              </w:rPr>
              <w:t>This will potentially cause customer dissatisfaction and some cancelled subscriptions, leading to poor customer retention down the road and risking our product quality and hurting product revenue. </w:t>
            </w:r>
          </w:p>
          <w:p w14:paraId="37E1773D" w14:textId="77777777" w:rsidR="00EC0C97" w:rsidRPr="00EC0C97" w:rsidRDefault="00EC0C97" w:rsidP="00EC0C9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5FA8284A" w14:textId="77777777" w:rsidR="00EC0C97" w:rsidRPr="00EC0C97" w:rsidRDefault="00EC0C97" w:rsidP="00EC0C9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0C97">
              <w:rPr>
                <w:rFonts w:eastAsia="Times New Roman"/>
                <w:color w:val="000000"/>
                <w:lang w:val="en-US"/>
              </w:rPr>
              <w:t>Some of our proposed solutions would be to allocate more budget reserve to hiring more drivers, taking a second look at the delivery route and assigning team members to make more efficient delivery routes or a budget increase request to buy more trucks and hire more drivers. We believe that our second option is the most cost-effective and are looking for your insight and approval before we execute. </w:t>
            </w:r>
          </w:p>
          <w:p w14:paraId="511E8383" w14:textId="77777777" w:rsidR="00EC0C97" w:rsidRPr="00EC0C97" w:rsidRDefault="00EC0C97" w:rsidP="00EC0C9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1AA81042" w14:textId="77777777" w:rsidR="00EC0C97" w:rsidRPr="00EC0C97" w:rsidRDefault="00EC0C97" w:rsidP="00EC0C9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0C97">
              <w:rPr>
                <w:rFonts w:eastAsia="Times New Roman"/>
                <w:color w:val="000000"/>
                <w:lang w:val="en-US"/>
              </w:rPr>
              <w:t>Regards, </w:t>
            </w:r>
          </w:p>
          <w:p w14:paraId="3C847B62" w14:textId="77777777" w:rsidR="00EC0C97" w:rsidRPr="00EC0C97" w:rsidRDefault="00EC0C97" w:rsidP="00EC0C9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417E3C69" w14:textId="30188C5B" w:rsidR="00EC0C97" w:rsidRPr="00EC0C97" w:rsidRDefault="001A344C" w:rsidP="00EC0C9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Kyle Jerome N. Santos</w:t>
            </w:r>
          </w:p>
          <w:p w14:paraId="22E071DF" w14:textId="77777777" w:rsidR="00EC0C97" w:rsidRPr="00EC0C97" w:rsidRDefault="00EC0C97" w:rsidP="00EC0C9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0C97">
              <w:rPr>
                <w:rFonts w:eastAsia="Times New Roman"/>
                <w:color w:val="000000"/>
                <w:lang w:val="en-US"/>
              </w:rPr>
              <w:t>Project Manager </w:t>
            </w:r>
          </w:p>
          <w:p w14:paraId="3CA7529A" w14:textId="77777777" w:rsidR="006A0871" w:rsidRDefault="006A0871">
            <w:pPr>
              <w:spacing w:line="240" w:lineRule="auto"/>
              <w:ind w:left="180"/>
            </w:pPr>
          </w:p>
          <w:p w14:paraId="7A18A7F9" w14:textId="77777777" w:rsidR="006A0871" w:rsidRDefault="006A0871">
            <w:pPr>
              <w:spacing w:line="240" w:lineRule="auto"/>
            </w:pPr>
          </w:p>
          <w:p w14:paraId="1EF0E6FB" w14:textId="77777777" w:rsidR="006A0871" w:rsidRDefault="006A0871">
            <w:pPr>
              <w:spacing w:line="240" w:lineRule="auto"/>
            </w:pPr>
          </w:p>
          <w:p w14:paraId="1AD9F7D6" w14:textId="77777777" w:rsidR="006A0871" w:rsidRDefault="006A0871">
            <w:pPr>
              <w:spacing w:line="240" w:lineRule="auto"/>
            </w:pPr>
          </w:p>
          <w:p w14:paraId="37059F9D" w14:textId="77777777" w:rsidR="006A0871" w:rsidRDefault="006A0871">
            <w:pPr>
              <w:spacing w:line="240" w:lineRule="auto"/>
            </w:pPr>
          </w:p>
          <w:p w14:paraId="6DC91FD3" w14:textId="77777777" w:rsidR="006A0871" w:rsidRDefault="006A0871">
            <w:pPr>
              <w:spacing w:line="240" w:lineRule="auto"/>
            </w:pPr>
          </w:p>
          <w:p w14:paraId="57D6E108" w14:textId="77777777" w:rsidR="006A0871" w:rsidRDefault="006A0871">
            <w:pPr>
              <w:spacing w:line="240" w:lineRule="auto"/>
            </w:pPr>
          </w:p>
          <w:p w14:paraId="6983C1A7" w14:textId="77777777" w:rsidR="006A0871" w:rsidRDefault="006A0871">
            <w:pPr>
              <w:spacing w:line="240" w:lineRule="auto"/>
            </w:pPr>
          </w:p>
          <w:p w14:paraId="7EA90406" w14:textId="77777777" w:rsidR="006A0871" w:rsidRDefault="006A0871">
            <w:pPr>
              <w:spacing w:line="240" w:lineRule="auto"/>
            </w:pPr>
          </w:p>
          <w:p w14:paraId="350C4AA6" w14:textId="77777777" w:rsidR="006A0871" w:rsidRDefault="006A0871">
            <w:pPr>
              <w:spacing w:line="240" w:lineRule="auto"/>
              <w:rPr>
                <w:i/>
              </w:rPr>
            </w:pPr>
          </w:p>
        </w:tc>
      </w:tr>
    </w:tbl>
    <w:p w14:paraId="7E9FE0A6" w14:textId="77777777" w:rsidR="006A0871" w:rsidRDefault="006A0871">
      <w:pPr>
        <w:pStyle w:val="Heading2"/>
      </w:pPr>
      <w:bookmarkStart w:id="0" w:name="_r26y2mkre68v" w:colFirst="0" w:colLast="0"/>
      <w:bookmarkEnd w:id="0"/>
    </w:p>
    <w:sectPr w:rsidR="006A0871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8C3886" w14:textId="77777777" w:rsidR="00E418BC" w:rsidRDefault="00E418BC">
      <w:pPr>
        <w:spacing w:line="240" w:lineRule="auto"/>
      </w:pPr>
      <w:r>
        <w:separator/>
      </w:r>
    </w:p>
  </w:endnote>
  <w:endnote w:type="continuationSeparator" w:id="0">
    <w:p w14:paraId="34ECEFBE" w14:textId="77777777" w:rsidR="00E418BC" w:rsidRDefault="00E418B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020656" w14:textId="77777777" w:rsidR="00E418BC" w:rsidRDefault="00E418BC">
      <w:pPr>
        <w:spacing w:line="240" w:lineRule="auto"/>
      </w:pPr>
      <w:r>
        <w:separator/>
      </w:r>
    </w:p>
  </w:footnote>
  <w:footnote w:type="continuationSeparator" w:id="0">
    <w:p w14:paraId="15B09681" w14:textId="77777777" w:rsidR="00E418BC" w:rsidRDefault="00E418B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CDA557" w14:textId="77777777" w:rsidR="006A0871" w:rsidRDefault="006A0871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0871"/>
    <w:rsid w:val="001A344C"/>
    <w:rsid w:val="00435917"/>
    <w:rsid w:val="006A0871"/>
    <w:rsid w:val="00E418BC"/>
    <w:rsid w:val="00E97D21"/>
    <w:rsid w:val="00EC0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6DD7F"/>
  <w15:docId w15:val="{5AFE8808-F340-45EA-9734-285E7F114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EC0C97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Heading7Char">
    <w:name w:val="Heading 7 Char"/>
    <w:basedOn w:val="DefaultParagraphFont"/>
    <w:link w:val="Heading7"/>
    <w:uiPriority w:val="9"/>
    <w:rsid w:val="00EC0C9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EC0C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378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Google, Inc.</Company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Veneskey</dc:creator>
  <cp:lastModifiedBy>kylejerome.santos.eng@ust.edu.ph</cp:lastModifiedBy>
  <cp:revision>3</cp:revision>
  <cp:lastPrinted>2023-02-18T12:33:00Z</cp:lastPrinted>
  <dcterms:created xsi:type="dcterms:W3CDTF">2023-02-18T12:31:00Z</dcterms:created>
  <dcterms:modified xsi:type="dcterms:W3CDTF">2023-02-18T12:33:00Z</dcterms:modified>
</cp:coreProperties>
</file>