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E98" w:rsidRDefault="00E90E98" w:rsidP="00E90E98">
      <w:pPr>
        <w:pStyle w:val="xmsonormal"/>
      </w:pPr>
      <w:hyperlink r:id="rId4" w:tgtFrame="_blank" w:history="1">
        <w:r>
          <w:rPr>
            <w:rStyle w:val="Hyperlink"/>
          </w:rPr>
          <w:t>https://emailsc-my.sharepoint.com/:f:/g/personal/alkassab_email_sc_edu/EgB8SXbj-zJKqg32s9Sp2rgB7MB6Ca-jR-le1_BSESTibw?e=zlX26C</w:t>
        </w:r>
      </w:hyperlink>
    </w:p>
    <w:p w:rsidR="00E90E98" w:rsidRDefault="00E90E98" w:rsidP="00E90E98">
      <w:pPr>
        <w:pStyle w:val="xmsonormal"/>
      </w:pPr>
      <w:r>
        <w:t> </w:t>
      </w:r>
      <w:r>
        <w:t>Students</w:t>
      </w:r>
      <w:r>
        <w:t xml:space="preserve"> need to log in using their U</w:t>
      </w:r>
      <w:r>
        <w:t xml:space="preserve"> </w:t>
      </w:r>
      <w:r>
        <w:t>of</w:t>
      </w:r>
      <w:r>
        <w:t xml:space="preserve"> </w:t>
      </w:r>
      <w:r>
        <w:t>SC credentials.</w:t>
      </w:r>
    </w:p>
    <w:p w:rsidR="00E90E98" w:rsidRDefault="00E90E98" w:rsidP="00E90E98">
      <w:pPr>
        <w:pStyle w:val="xmsonormal"/>
      </w:pPr>
    </w:p>
    <w:p w:rsidR="00E90E98" w:rsidRDefault="00E90E98" w:rsidP="00E90E98">
      <w:pPr>
        <w:pStyle w:val="xmsonormal"/>
      </w:pPr>
      <w:r>
        <w:t>If there are problems, contact Mr. Alkassab.</w:t>
      </w:r>
      <w:bookmarkStart w:id="0" w:name="_GoBack"/>
      <w:bookmarkEnd w:id="0"/>
    </w:p>
    <w:p w:rsidR="00E90E98" w:rsidRDefault="00E90E98" w:rsidP="00E90E98">
      <w:pPr>
        <w:pStyle w:val="xmsonormal"/>
      </w:pPr>
      <w:r>
        <w:t> </w:t>
      </w:r>
    </w:p>
    <w:p w:rsidR="00AD5E53" w:rsidRDefault="00AD5E53"/>
    <w:sectPr w:rsidR="00AD5E53" w:rsidSect="00AC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98"/>
    <w:rsid w:val="002D63C3"/>
    <w:rsid w:val="003D6BCE"/>
    <w:rsid w:val="00510E41"/>
    <w:rsid w:val="005A4742"/>
    <w:rsid w:val="00823BDC"/>
    <w:rsid w:val="0082786D"/>
    <w:rsid w:val="008376E7"/>
    <w:rsid w:val="008A2713"/>
    <w:rsid w:val="00AC015E"/>
    <w:rsid w:val="00AD5E53"/>
    <w:rsid w:val="00E90E98"/>
    <w:rsid w:val="00F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BE084"/>
  <w14:defaultImageDpi w14:val="32767"/>
  <w15:chartTrackingRefBased/>
  <w15:docId w15:val="{93ABD766-3932-3248-AFE0-FE2C243A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90E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90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ailsc-my.sharepoint.com/:f:/g/personal/alkassab_email_sc_edu/EgB8SXbj-zJKqg32s9Sp2rgB7MB6Ca-jR-le1_BSESTibw?e=zlX2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Buell</dc:creator>
  <cp:keywords/>
  <dc:description/>
  <cp:lastModifiedBy>Duncan Buell</cp:lastModifiedBy>
  <cp:revision>1</cp:revision>
  <dcterms:created xsi:type="dcterms:W3CDTF">2020-03-15T17:07:00Z</dcterms:created>
  <dcterms:modified xsi:type="dcterms:W3CDTF">2020-03-15T17:08:00Z</dcterms:modified>
</cp:coreProperties>
</file>