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8CD6" w14:textId="77777777" w:rsidR="00F1557A" w:rsidRDefault="008877B9" w:rsidP="008877B9">
      <w:pPr>
        <w:jc w:val="center"/>
      </w:pPr>
      <w:r w:rsidRPr="008877B9">
        <w:t>Chapter 2- Types, Operators, and Expressions</w:t>
      </w:r>
    </w:p>
    <w:p w14:paraId="5EE2B9DE" w14:textId="77777777" w:rsidR="008877B9" w:rsidRDefault="008877B9" w:rsidP="008877B9">
      <w:pPr>
        <w:jc w:val="center"/>
      </w:pPr>
    </w:p>
    <w:p w14:paraId="3B016878" w14:textId="77777777" w:rsidR="008877B9" w:rsidRDefault="00C76350" w:rsidP="008877B9">
      <w:pPr>
        <w:pStyle w:val="ListParagraph"/>
        <w:numPr>
          <w:ilvl w:val="0"/>
          <w:numId w:val="2"/>
        </w:numPr>
      </w:pPr>
      <w:r>
        <w:t>Variables and constants- basic data objects manipulated in a program</w:t>
      </w:r>
    </w:p>
    <w:p w14:paraId="40118FDF" w14:textId="77777777" w:rsidR="00C76350" w:rsidRDefault="00C76350" w:rsidP="008877B9">
      <w:pPr>
        <w:pStyle w:val="ListParagraph"/>
        <w:numPr>
          <w:ilvl w:val="0"/>
          <w:numId w:val="2"/>
        </w:numPr>
      </w:pPr>
      <w:r>
        <w:t>Declarations- list the variables to be used</w:t>
      </w:r>
      <w:r w:rsidR="00EC5527">
        <w:t>, and state what type they have and what their initial values are</w:t>
      </w:r>
    </w:p>
    <w:p w14:paraId="7CC93467" w14:textId="77777777" w:rsidR="00EC5527" w:rsidRDefault="00EC5527" w:rsidP="008877B9">
      <w:pPr>
        <w:pStyle w:val="ListParagraph"/>
        <w:numPr>
          <w:ilvl w:val="0"/>
          <w:numId w:val="2"/>
        </w:numPr>
      </w:pPr>
      <w:r>
        <w:t>Operators- specify what is to be done to them</w:t>
      </w:r>
    </w:p>
    <w:p w14:paraId="4DEC3DD1" w14:textId="77777777" w:rsidR="00EC5527" w:rsidRDefault="00EC5527" w:rsidP="008877B9">
      <w:pPr>
        <w:pStyle w:val="ListParagraph"/>
        <w:numPr>
          <w:ilvl w:val="0"/>
          <w:numId w:val="2"/>
        </w:numPr>
      </w:pPr>
      <w:r>
        <w:t>Expressions- combines variables and constants to produce a new value</w:t>
      </w:r>
    </w:p>
    <w:p w14:paraId="7B0C5210" w14:textId="77777777" w:rsidR="00EC5527" w:rsidRDefault="00EC5527" w:rsidP="008877B9">
      <w:pPr>
        <w:pStyle w:val="ListParagraph"/>
        <w:numPr>
          <w:ilvl w:val="0"/>
          <w:numId w:val="2"/>
        </w:numPr>
      </w:pPr>
      <w:r>
        <w:t>Object type- determines the set of values it can have and what operations can be performed on it</w:t>
      </w:r>
    </w:p>
    <w:p w14:paraId="22B53988" w14:textId="77777777" w:rsidR="00EC5527" w:rsidRDefault="00A72FC3" w:rsidP="008877B9">
      <w:pPr>
        <w:pStyle w:val="ListParagraph"/>
        <w:numPr>
          <w:ilvl w:val="0"/>
          <w:numId w:val="2"/>
        </w:numPr>
      </w:pPr>
      <w:r>
        <w:t>Variable Names</w:t>
      </w:r>
    </w:p>
    <w:p w14:paraId="1D6CEADA" w14:textId="77777777" w:rsidR="00A72FC3" w:rsidRDefault="00A72FC3" w:rsidP="00A72FC3">
      <w:pPr>
        <w:pStyle w:val="ListParagraph"/>
        <w:numPr>
          <w:ilvl w:val="1"/>
          <w:numId w:val="2"/>
        </w:numPr>
      </w:pPr>
      <w:r>
        <w:t>First character MUST be a letter</w:t>
      </w:r>
    </w:p>
    <w:p w14:paraId="767A7BDE" w14:textId="77777777" w:rsidR="00A72FC3" w:rsidRDefault="00A72FC3" w:rsidP="00A72FC3">
      <w:pPr>
        <w:pStyle w:val="ListParagraph"/>
        <w:numPr>
          <w:ilvl w:val="1"/>
          <w:numId w:val="2"/>
        </w:numPr>
      </w:pPr>
      <w:r>
        <w:t>Case sensitive</w:t>
      </w:r>
    </w:p>
    <w:p w14:paraId="53EEE936" w14:textId="77777777" w:rsidR="00A72FC3" w:rsidRDefault="006C683D" w:rsidP="00A72FC3">
      <w:pPr>
        <w:pStyle w:val="ListParagraph"/>
        <w:numPr>
          <w:ilvl w:val="1"/>
          <w:numId w:val="2"/>
        </w:numPr>
      </w:pPr>
      <w:r>
        <w:t>Cannot use keywords as a variable name (</w:t>
      </w:r>
      <w:r w:rsidRPr="006C683D">
        <w:rPr>
          <w:i/>
        </w:rPr>
        <w:t>if</w:t>
      </w:r>
      <w:r>
        <w:t xml:space="preserve">, </w:t>
      </w:r>
      <w:r w:rsidRPr="006C683D">
        <w:rPr>
          <w:i/>
        </w:rPr>
        <w:t>else</w:t>
      </w:r>
      <w:r>
        <w:t xml:space="preserve">, </w:t>
      </w:r>
      <w:r w:rsidRPr="006C683D">
        <w:rPr>
          <w:i/>
        </w:rPr>
        <w:t>int</w:t>
      </w:r>
      <w:r>
        <w:t>, etc.)</w:t>
      </w:r>
    </w:p>
    <w:p w14:paraId="0F75964F" w14:textId="77777777" w:rsidR="006C683D" w:rsidRDefault="004550C9" w:rsidP="004550C9">
      <w:pPr>
        <w:pStyle w:val="ListParagraph"/>
        <w:numPr>
          <w:ilvl w:val="0"/>
          <w:numId w:val="2"/>
        </w:numPr>
      </w:pPr>
      <w:r>
        <w:t>Data Types and Sizes</w:t>
      </w:r>
    </w:p>
    <w:p w14:paraId="2D141870" w14:textId="77777777" w:rsidR="004550C9" w:rsidRDefault="00FC1309" w:rsidP="004550C9">
      <w:pPr>
        <w:pStyle w:val="ListParagraph"/>
        <w:numPr>
          <w:ilvl w:val="1"/>
          <w:numId w:val="2"/>
        </w:numPr>
      </w:pPr>
      <w:r>
        <w:t>Few basic data types in C</w:t>
      </w:r>
    </w:p>
    <w:p w14:paraId="76FA3BF4" w14:textId="77777777" w:rsidR="00FC1309" w:rsidRDefault="00FC1309" w:rsidP="00FC1309">
      <w:pPr>
        <w:pStyle w:val="ListParagraph"/>
        <w:numPr>
          <w:ilvl w:val="2"/>
          <w:numId w:val="2"/>
        </w:numPr>
      </w:pPr>
      <w:r>
        <w:t>char- 1 byte, capable of holding one character</w:t>
      </w:r>
    </w:p>
    <w:p w14:paraId="78DAF37A" w14:textId="77777777" w:rsidR="00FC1309" w:rsidRDefault="00FC1309" w:rsidP="00FC1309">
      <w:pPr>
        <w:pStyle w:val="ListParagraph"/>
        <w:numPr>
          <w:ilvl w:val="2"/>
          <w:numId w:val="2"/>
        </w:numPr>
      </w:pPr>
      <w:r>
        <w:t>int- an integer</w:t>
      </w:r>
    </w:p>
    <w:p w14:paraId="02BB88A2" w14:textId="77777777" w:rsidR="00FC1309" w:rsidRDefault="00FC1309" w:rsidP="00FC1309">
      <w:pPr>
        <w:pStyle w:val="ListParagraph"/>
        <w:numPr>
          <w:ilvl w:val="2"/>
          <w:numId w:val="2"/>
        </w:numPr>
      </w:pPr>
      <w:r>
        <w:t>float- a single-precision floating point</w:t>
      </w:r>
    </w:p>
    <w:p w14:paraId="6F756552" w14:textId="77777777" w:rsidR="00FC1309" w:rsidRDefault="00FC1309" w:rsidP="00FC1309">
      <w:pPr>
        <w:pStyle w:val="ListParagraph"/>
        <w:numPr>
          <w:ilvl w:val="2"/>
          <w:numId w:val="2"/>
        </w:numPr>
      </w:pPr>
      <w:r>
        <w:t>double- a double-precision floating point</w:t>
      </w:r>
    </w:p>
    <w:p w14:paraId="05BCFD05" w14:textId="77777777" w:rsidR="009A57E1" w:rsidRDefault="009A57E1" w:rsidP="009A57E1">
      <w:pPr>
        <w:pStyle w:val="ListParagraph"/>
        <w:numPr>
          <w:ilvl w:val="0"/>
          <w:numId w:val="2"/>
        </w:numPr>
      </w:pPr>
      <w:r>
        <w:t>Constants</w:t>
      </w:r>
    </w:p>
    <w:p w14:paraId="3E436788" w14:textId="77777777" w:rsidR="009A57E1" w:rsidRDefault="00742DE5" w:rsidP="009A57E1">
      <w:pPr>
        <w:pStyle w:val="ListParagraph"/>
        <w:numPr>
          <w:ilvl w:val="1"/>
          <w:numId w:val="2"/>
        </w:numPr>
      </w:pPr>
      <w:r>
        <w:t>Integer constant 1234 is an int</w:t>
      </w:r>
    </w:p>
    <w:p w14:paraId="3AE7A785" w14:textId="77777777" w:rsidR="00742DE5" w:rsidRDefault="00742DE5" w:rsidP="009A57E1">
      <w:pPr>
        <w:pStyle w:val="ListParagraph"/>
        <w:numPr>
          <w:ilvl w:val="1"/>
          <w:numId w:val="2"/>
        </w:numPr>
      </w:pPr>
      <w:r>
        <w:t>Long constant is written with a terminal L (123456789L)</w:t>
      </w:r>
    </w:p>
    <w:p w14:paraId="64126E5C" w14:textId="77777777" w:rsidR="00E97D63" w:rsidRDefault="00E97D63" w:rsidP="009A57E1">
      <w:pPr>
        <w:pStyle w:val="ListParagraph"/>
        <w:numPr>
          <w:ilvl w:val="1"/>
          <w:numId w:val="2"/>
        </w:numPr>
      </w:pPr>
      <w:r>
        <w:t>Value of an integer can be specified in decimal, octal, or hex</w:t>
      </w:r>
    </w:p>
    <w:p w14:paraId="32209F7B" w14:textId="77777777" w:rsidR="00E97D63" w:rsidRDefault="00E97D63" w:rsidP="00E97D63">
      <w:pPr>
        <w:pStyle w:val="ListParagraph"/>
        <w:numPr>
          <w:ilvl w:val="2"/>
          <w:numId w:val="2"/>
        </w:numPr>
      </w:pPr>
      <w:r>
        <w:t>Decimal- 3</w:t>
      </w:r>
      <w:r w:rsidR="009819CB">
        <w:t>1</w:t>
      </w:r>
    </w:p>
    <w:p w14:paraId="28930648" w14:textId="77777777" w:rsidR="00E97D63" w:rsidRDefault="00E97D63" w:rsidP="00E97D63">
      <w:pPr>
        <w:pStyle w:val="ListParagraph"/>
        <w:numPr>
          <w:ilvl w:val="2"/>
          <w:numId w:val="2"/>
        </w:numPr>
      </w:pPr>
      <w:r>
        <w:t>Octal- add a leading 0 (3</w:t>
      </w:r>
      <w:r w:rsidR="009819CB">
        <w:t>1</w:t>
      </w:r>
      <w:r>
        <w:rPr>
          <w:vertAlign w:val="subscript"/>
        </w:rPr>
        <w:t>10</w:t>
      </w:r>
      <w:r>
        <w:t xml:space="preserve"> = </w:t>
      </w:r>
      <w:r w:rsidR="009819CB">
        <w:t>37</w:t>
      </w:r>
      <w:r w:rsidR="009819CB">
        <w:rPr>
          <w:vertAlign w:val="subscript"/>
        </w:rPr>
        <w:t>8</w:t>
      </w:r>
      <w:r w:rsidR="009819CB">
        <w:rPr>
          <w:vertAlign w:val="subscript"/>
        </w:rPr>
        <w:softHyphen/>
      </w:r>
      <w:r w:rsidR="009819CB">
        <w:t>)</w:t>
      </w:r>
    </w:p>
    <w:p w14:paraId="2B64AE68" w14:textId="77777777" w:rsidR="009819CB" w:rsidRDefault="009819CB" w:rsidP="00E97D63">
      <w:pPr>
        <w:pStyle w:val="ListParagraph"/>
        <w:numPr>
          <w:ilvl w:val="2"/>
          <w:numId w:val="2"/>
        </w:numPr>
      </w:pPr>
      <w:r>
        <w:t>Hex- add a leading 0</w:t>
      </w:r>
      <w:r w:rsidR="00A343BB">
        <w:t>x</w:t>
      </w:r>
      <w:r>
        <w:t xml:space="preserve"> (31</w:t>
      </w:r>
      <w:r>
        <w:rPr>
          <w:vertAlign w:val="subscript"/>
        </w:rPr>
        <w:t>10</w:t>
      </w:r>
      <w:r>
        <w:t xml:space="preserve"> = 0x1</w:t>
      </w:r>
      <w:r w:rsidR="000C7AF7">
        <w:t>f</w:t>
      </w:r>
      <w:r>
        <w:rPr>
          <w:vertAlign w:val="subscript"/>
        </w:rPr>
        <w:t>16</w:t>
      </w:r>
      <w:r>
        <w:t>)</w:t>
      </w:r>
    </w:p>
    <w:p w14:paraId="508392BD" w14:textId="77777777" w:rsidR="000C7AF7" w:rsidRDefault="000C7AF7" w:rsidP="000C7AF7">
      <w:pPr>
        <w:pStyle w:val="ListParagraph"/>
        <w:numPr>
          <w:ilvl w:val="1"/>
          <w:numId w:val="2"/>
        </w:numPr>
      </w:pPr>
      <w:r>
        <w:t>Char constant- written with single pair of ‘’ (ex. char example = ‘x’;)</w:t>
      </w:r>
    </w:p>
    <w:p w14:paraId="62A13706" w14:textId="77777777" w:rsidR="000C7AF7" w:rsidRDefault="00CE041B" w:rsidP="00CE041B">
      <w:pPr>
        <w:pStyle w:val="ListParagraph"/>
        <w:numPr>
          <w:ilvl w:val="2"/>
          <w:numId w:val="2"/>
        </w:numPr>
      </w:pPr>
      <w:r>
        <w:t>‘x’ is NOT the same as “x” (char =/= String)</w:t>
      </w:r>
    </w:p>
    <w:p w14:paraId="5DC8BD44" w14:textId="264B71F3" w:rsidR="00CE041B" w:rsidRDefault="009A4E22" w:rsidP="009A4E22">
      <w:pPr>
        <w:pStyle w:val="ListParagraph"/>
        <w:numPr>
          <w:ilvl w:val="0"/>
          <w:numId w:val="2"/>
        </w:numPr>
      </w:pPr>
      <w:r>
        <w:t>Declarations</w:t>
      </w:r>
    </w:p>
    <w:p w14:paraId="375F2F06" w14:textId="11BF38C2" w:rsidR="009A4E22" w:rsidRDefault="008069A8" w:rsidP="009A4E22">
      <w:pPr>
        <w:pStyle w:val="ListParagraph"/>
        <w:numPr>
          <w:ilvl w:val="1"/>
          <w:numId w:val="2"/>
        </w:numPr>
      </w:pPr>
      <w:r>
        <w:t>All variables must be declared before use</w:t>
      </w:r>
    </w:p>
    <w:p w14:paraId="6FF13554" w14:textId="323255F5" w:rsidR="008069A8" w:rsidRDefault="006C104E" w:rsidP="006C104E">
      <w:pPr>
        <w:pStyle w:val="ListParagraph"/>
        <w:numPr>
          <w:ilvl w:val="0"/>
          <w:numId w:val="2"/>
        </w:numPr>
      </w:pPr>
      <w:r>
        <w:t>Arithmetic Operators</w:t>
      </w:r>
    </w:p>
    <w:p w14:paraId="50185BF7" w14:textId="1D08B855" w:rsidR="006C104E" w:rsidRDefault="006C104E" w:rsidP="006C104E">
      <w:pPr>
        <w:pStyle w:val="ListParagraph"/>
        <w:numPr>
          <w:ilvl w:val="1"/>
          <w:numId w:val="2"/>
        </w:numPr>
      </w:pPr>
      <w:r>
        <w:t>+, -, *, /, % (modulus)</w:t>
      </w:r>
    </w:p>
    <w:p w14:paraId="27AC954E" w14:textId="2E9DD903" w:rsidR="008B3658" w:rsidRDefault="008B3658" w:rsidP="008B3658">
      <w:pPr>
        <w:pStyle w:val="ListParagraph"/>
        <w:numPr>
          <w:ilvl w:val="0"/>
          <w:numId w:val="2"/>
        </w:numPr>
      </w:pPr>
      <w:r>
        <w:t>R</w:t>
      </w:r>
      <w:r w:rsidR="00DE4B17">
        <w:t>elational</w:t>
      </w:r>
      <w:r>
        <w:t xml:space="preserve"> and Logical Operators</w:t>
      </w:r>
    </w:p>
    <w:p w14:paraId="3E7226D5" w14:textId="5DD2FAEA" w:rsidR="00DE4B17" w:rsidRDefault="00DE4B17" w:rsidP="008B3658">
      <w:pPr>
        <w:pStyle w:val="ListParagraph"/>
        <w:numPr>
          <w:ilvl w:val="1"/>
          <w:numId w:val="2"/>
        </w:numPr>
      </w:pPr>
      <w:r>
        <w:t>Highest precedence: &gt;, &gt;=, &lt;, &lt;=</w:t>
      </w:r>
      <w:r w:rsidR="00B03CA5">
        <w:t xml:space="preserve"> (left side or right side can have more value</w:t>
      </w:r>
      <w:r w:rsidR="005D50F9">
        <w:t xml:space="preserve"> over the other</w:t>
      </w:r>
      <w:r w:rsidR="00B03CA5">
        <w:t>)</w:t>
      </w:r>
    </w:p>
    <w:p w14:paraId="6139EFF8" w14:textId="667D6C98" w:rsidR="008B3658" w:rsidRDefault="00B03CA5" w:rsidP="008B3658">
      <w:pPr>
        <w:pStyle w:val="ListParagraph"/>
        <w:numPr>
          <w:ilvl w:val="1"/>
          <w:numId w:val="2"/>
        </w:numPr>
      </w:pPr>
      <w:r>
        <w:t>Equal precedence:</w:t>
      </w:r>
      <w:r w:rsidR="00DE4B17">
        <w:t xml:space="preserve"> ==, !=</w:t>
      </w:r>
      <w:r>
        <w:t xml:space="preserve"> (Both sides are either equal or not equal)</w:t>
      </w:r>
    </w:p>
    <w:p w14:paraId="7063DA65" w14:textId="2AF889EF" w:rsidR="00FA0D4F" w:rsidRDefault="00FA0D4F" w:rsidP="008B3658">
      <w:pPr>
        <w:pStyle w:val="ListParagraph"/>
        <w:numPr>
          <w:ilvl w:val="1"/>
          <w:numId w:val="2"/>
        </w:numPr>
      </w:pPr>
      <w:r>
        <w:t xml:space="preserve">Least precedence: </w:t>
      </w:r>
      <w:r w:rsidR="00C0487A">
        <w:t>&amp;&amp; and :: (</w:t>
      </w:r>
      <w:r w:rsidR="00B03CA5">
        <w:t xml:space="preserve">always </w:t>
      </w:r>
      <w:r w:rsidR="00C0487A">
        <w:t>evaluated left to right)</w:t>
      </w:r>
    </w:p>
    <w:p w14:paraId="33EA7A27" w14:textId="18D3A874" w:rsidR="00445A58" w:rsidRDefault="00445A58" w:rsidP="0094355F">
      <w:pPr>
        <w:pStyle w:val="ListParagraph"/>
        <w:numPr>
          <w:ilvl w:val="0"/>
          <w:numId w:val="2"/>
        </w:numPr>
      </w:pPr>
      <w:r>
        <w:t>Type Conversions</w:t>
      </w:r>
    </w:p>
    <w:p w14:paraId="0AF2373F" w14:textId="239A58C0" w:rsidR="0094355F" w:rsidRDefault="0094355F" w:rsidP="0094355F">
      <w:pPr>
        <w:pStyle w:val="ListParagraph"/>
        <w:numPr>
          <w:ilvl w:val="0"/>
          <w:numId w:val="2"/>
        </w:numPr>
      </w:pPr>
      <w:r>
        <w:t>Increment and Decrement Operators</w:t>
      </w:r>
    </w:p>
    <w:p w14:paraId="734B8527" w14:textId="15F21C2F" w:rsidR="006C7BF2" w:rsidRDefault="006C7BF2" w:rsidP="006C7BF2">
      <w:pPr>
        <w:pStyle w:val="ListParagraph"/>
        <w:numPr>
          <w:ilvl w:val="1"/>
          <w:numId w:val="2"/>
        </w:numPr>
      </w:pPr>
      <w:r>
        <w:t>If n = 5, and:</w:t>
      </w:r>
    </w:p>
    <w:p w14:paraId="02104E7F" w14:textId="13B2C084" w:rsidR="006C7BF2" w:rsidRDefault="006C7BF2" w:rsidP="006C7BF2">
      <w:pPr>
        <w:pStyle w:val="ListParagraph"/>
        <w:numPr>
          <w:ilvl w:val="2"/>
          <w:numId w:val="2"/>
        </w:numPr>
      </w:pPr>
      <w:r>
        <w:t xml:space="preserve">x = n++; // </w:t>
      </w:r>
      <w:r w:rsidR="00EA59AF">
        <w:t>sets x to 5</w:t>
      </w:r>
    </w:p>
    <w:p w14:paraId="4B905474" w14:textId="3916120F" w:rsidR="00EA59AF" w:rsidRDefault="00EA59AF" w:rsidP="00EA59AF">
      <w:pPr>
        <w:pStyle w:val="ListParagraph"/>
        <w:numPr>
          <w:ilvl w:val="3"/>
          <w:numId w:val="2"/>
        </w:numPr>
      </w:pPr>
      <w:r>
        <w:lastRenderedPageBreak/>
        <w:t>n is incremented after its value is used.</w:t>
      </w:r>
    </w:p>
    <w:p w14:paraId="357B6700" w14:textId="26C853D6" w:rsidR="00EA59AF" w:rsidRDefault="00EA59AF" w:rsidP="00EA59AF">
      <w:pPr>
        <w:pStyle w:val="ListParagraph"/>
        <w:numPr>
          <w:ilvl w:val="2"/>
          <w:numId w:val="2"/>
        </w:numPr>
      </w:pPr>
      <w:r>
        <w:t>x = ++</w:t>
      </w:r>
      <w:r>
        <w:t>n</w:t>
      </w:r>
      <w:r>
        <w:t xml:space="preserve">; // sets x to </w:t>
      </w:r>
      <w:r>
        <w:t>6</w:t>
      </w:r>
    </w:p>
    <w:p w14:paraId="1EBF8C70" w14:textId="6D0B600C" w:rsidR="00EA59AF" w:rsidRDefault="00EA59AF" w:rsidP="00EA59AF">
      <w:pPr>
        <w:pStyle w:val="ListParagraph"/>
        <w:numPr>
          <w:ilvl w:val="3"/>
          <w:numId w:val="2"/>
        </w:numPr>
      </w:pPr>
      <w:r>
        <w:t xml:space="preserve">n is incremented </w:t>
      </w:r>
      <w:r>
        <w:t>before</w:t>
      </w:r>
      <w:r>
        <w:t xml:space="preserve"> its value is used.</w:t>
      </w:r>
    </w:p>
    <w:p w14:paraId="68709F26" w14:textId="376B8A18" w:rsidR="00D30C71" w:rsidRDefault="00987B50" w:rsidP="00987B50">
      <w:pPr>
        <w:pStyle w:val="ListParagraph"/>
        <w:numPr>
          <w:ilvl w:val="0"/>
          <w:numId w:val="2"/>
        </w:numPr>
      </w:pPr>
      <w:r>
        <w:t>Bitwise Operators</w:t>
      </w:r>
    </w:p>
    <w:p w14:paraId="339D9DED" w14:textId="652ACF14" w:rsidR="00987B50" w:rsidRDefault="00987B50" w:rsidP="00987B50">
      <w:pPr>
        <w:pStyle w:val="ListParagraph"/>
        <w:numPr>
          <w:ilvl w:val="1"/>
          <w:numId w:val="2"/>
        </w:numPr>
      </w:pPr>
      <w:r>
        <w:t>&amp; bitwise AND</w:t>
      </w:r>
    </w:p>
    <w:p w14:paraId="187A4BD1" w14:textId="4BB07054" w:rsidR="00987B50" w:rsidRDefault="00987B50" w:rsidP="00987B50">
      <w:pPr>
        <w:pStyle w:val="ListParagraph"/>
        <w:numPr>
          <w:ilvl w:val="1"/>
          <w:numId w:val="2"/>
        </w:numPr>
      </w:pPr>
      <w:r>
        <w:t xml:space="preserve">: bitwise </w:t>
      </w:r>
      <w:r w:rsidR="00D9705B">
        <w:t xml:space="preserve">inclusive </w:t>
      </w:r>
      <w:r>
        <w:t>OR</w:t>
      </w:r>
    </w:p>
    <w:p w14:paraId="5F6F6FF6" w14:textId="40E2AD37" w:rsidR="00987B50" w:rsidRDefault="00D9705B" w:rsidP="00987B50">
      <w:pPr>
        <w:pStyle w:val="ListParagraph"/>
        <w:numPr>
          <w:ilvl w:val="1"/>
          <w:numId w:val="2"/>
        </w:numPr>
      </w:pPr>
      <w:r>
        <w:t>^ bitwise exclusive OR</w:t>
      </w:r>
    </w:p>
    <w:p w14:paraId="531BF9A9" w14:textId="2A411394" w:rsidR="00D9705B" w:rsidRDefault="00D9705B" w:rsidP="00987B50">
      <w:pPr>
        <w:pStyle w:val="ListParagraph"/>
        <w:numPr>
          <w:ilvl w:val="1"/>
          <w:numId w:val="2"/>
        </w:numPr>
      </w:pPr>
      <w:r>
        <w:t>&lt;&lt; left shift</w:t>
      </w:r>
    </w:p>
    <w:p w14:paraId="1D98D3DC" w14:textId="2580BE9D" w:rsidR="00D9705B" w:rsidRDefault="00D9705B" w:rsidP="00987B50">
      <w:pPr>
        <w:pStyle w:val="ListParagraph"/>
        <w:numPr>
          <w:ilvl w:val="1"/>
          <w:numId w:val="2"/>
        </w:numPr>
      </w:pPr>
      <w:r>
        <w:t>&gt;&gt; right shift</w:t>
      </w:r>
    </w:p>
    <w:p w14:paraId="571D58B6" w14:textId="47985B68" w:rsidR="00D9705B" w:rsidRDefault="00D9705B" w:rsidP="00987B50">
      <w:pPr>
        <w:pStyle w:val="ListParagraph"/>
        <w:numPr>
          <w:ilvl w:val="1"/>
          <w:numId w:val="2"/>
        </w:numPr>
      </w:pPr>
      <w:r>
        <w:t>~ one’s compliment</w:t>
      </w:r>
    </w:p>
    <w:p w14:paraId="3AF7776E" w14:textId="35CA352E" w:rsidR="00EB769A" w:rsidRDefault="00EB769A" w:rsidP="00EB769A">
      <w:pPr>
        <w:pStyle w:val="ListParagraph"/>
        <w:numPr>
          <w:ilvl w:val="0"/>
          <w:numId w:val="2"/>
        </w:numPr>
      </w:pPr>
      <w:r>
        <w:t>Assignment Operators and Expressions</w:t>
      </w:r>
    </w:p>
    <w:p w14:paraId="2966F80F" w14:textId="77EF5420" w:rsidR="00EB769A" w:rsidRDefault="00EB769A" w:rsidP="00EB769A">
      <w:pPr>
        <w:pStyle w:val="ListParagraph"/>
        <w:numPr>
          <w:ilvl w:val="1"/>
          <w:numId w:val="2"/>
        </w:numPr>
      </w:pPr>
      <w:r>
        <w:t xml:space="preserve">i = </w:t>
      </w:r>
      <w:proofErr w:type="spellStart"/>
      <w:r>
        <w:t>i</w:t>
      </w:r>
      <w:proofErr w:type="spellEnd"/>
      <w:r>
        <w:t xml:space="preserve"> + 2;</w:t>
      </w:r>
    </w:p>
    <w:p w14:paraId="337B4184" w14:textId="1768E4A4" w:rsidR="00EB769A" w:rsidRDefault="00EB769A" w:rsidP="00EB769A">
      <w:pPr>
        <w:pStyle w:val="ListParagraph"/>
        <w:numPr>
          <w:ilvl w:val="2"/>
          <w:numId w:val="2"/>
        </w:numPr>
      </w:pPr>
      <w:r>
        <w:t xml:space="preserve">Shorthand: </w:t>
      </w:r>
      <w:proofErr w:type="spellStart"/>
      <w:r>
        <w:t>i</w:t>
      </w:r>
      <w:proofErr w:type="spellEnd"/>
      <w:r>
        <w:t xml:space="preserve"> += 2;</w:t>
      </w:r>
    </w:p>
    <w:p w14:paraId="2E1838F4" w14:textId="01A35E40" w:rsidR="00EB769A" w:rsidRDefault="00430254" w:rsidP="00430254">
      <w:pPr>
        <w:pStyle w:val="ListParagraph"/>
        <w:numPr>
          <w:ilvl w:val="0"/>
          <w:numId w:val="2"/>
        </w:numPr>
      </w:pPr>
      <w:r>
        <w:t>Conditional Expressions</w:t>
      </w:r>
    </w:p>
    <w:p w14:paraId="736374EB" w14:textId="4A279648" w:rsidR="00430254" w:rsidRDefault="00E904A8" w:rsidP="00430254">
      <w:pPr>
        <w:pStyle w:val="ListParagraph"/>
        <w:numPr>
          <w:ilvl w:val="1"/>
          <w:numId w:val="2"/>
        </w:numPr>
      </w:pPr>
      <w:r>
        <w:t>If (a &gt; b) … else …</w:t>
      </w:r>
    </w:p>
    <w:p w14:paraId="0E017532" w14:textId="68A044E1" w:rsidR="00E904A8" w:rsidRDefault="00E904A8" w:rsidP="00AF7A13">
      <w:pPr>
        <w:pStyle w:val="ListParagraph"/>
        <w:numPr>
          <w:ilvl w:val="0"/>
          <w:numId w:val="2"/>
        </w:numPr>
      </w:pPr>
      <w:r>
        <w:t>Precedence and Order of Evaluation</w:t>
      </w:r>
      <w:bookmarkStart w:id="0" w:name="_GoBack"/>
      <w:bookmarkEnd w:id="0"/>
    </w:p>
    <w:sectPr w:rsidR="00E90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3E07"/>
    <w:multiLevelType w:val="hybridMultilevel"/>
    <w:tmpl w:val="AB5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77D09"/>
    <w:multiLevelType w:val="hybridMultilevel"/>
    <w:tmpl w:val="158A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89"/>
    <w:rsid w:val="000C7AF7"/>
    <w:rsid w:val="003C2F7E"/>
    <w:rsid w:val="00430254"/>
    <w:rsid w:val="00445A58"/>
    <w:rsid w:val="004550C9"/>
    <w:rsid w:val="005B6054"/>
    <w:rsid w:val="005D50F9"/>
    <w:rsid w:val="006C104E"/>
    <w:rsid w:val="006C683D"/>
    <w:rsid w:val="006C7BF2"/>
    <w:rsid w:val="00742DE5"/>
    <w:rsid w:val="008069A8"/>
    <w:rsid w:val="00847147"/>
    <w:rsid w:val="008877B9"/>
    <w:rsid w:val="008B3658"/>
    <w:rsid w:val="0094355F"/>
    <w:rsid w:val="009819CB"/>
    <w:rsid w:val="00987B50"/>
    <w:rsid w:val="009A4E22"/>
    <w:rsid w:val="009A57E1"/>
    <w:rsid w:val="00A343BB"/>
    <w:rsid w:val="00A72FC3"/>
    <w:rsid w:val="00AE7E8A"/>
    <w:rsid w:val="00AF7A13"/>
    <w:rsid w:val="00B03CA5"/>
    <w:rsid w:val="00B21489"/>
    <w:rsid w:val="00C0487A"/>
    <w:rsid w:val="00C76350"/>
    <w:rsid w:val="00CE041B"/>
    <w:rsid w:val="00D30C71"/>
    <w:rsid w:val="00D9705B"/>
    <w:rsid w:val="00DE4B17"/>
    <w:rsid w:val="00E904A8"/>
    <w:rsid w:val="00E97D63"/>
    <w:rsid w:val="00EA59AF"/>
    <w:rsid w:val="00EB769A"/>
    <w:rsid w:val="00EC5527"/>
    <w:rsid w:val="00F1557A"/>
    <w:rsid w:val="00FA0D4F"/>
    <w:rsid w:val="00FC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7D85"/>
  <w15:chartTrackingRefBased/>
  <w15:docId w15:val="{AF90283B-F46F-4F95-BEC4-3AFEFCA4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17</cp:revision>
  <dcterms:created xsi:type="dcterms:W3CDTF">2019-02-06T01:34:00Z</dcterms:created>
  <dcterms:modified xsi:type="dcterms:W3CDTF">2019-02-06T02:21:00Z</dcterms:modified>
</cp:coreProperties>
</file>