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CE7E" w14:textId="2447FE95" w:rsidR="00F1557A" w:rsidRDefault="00DA291A" w:rsidP="00DA291A">
      <w:pPr>
        <w:jc w:val="center"/>
      </w:pPr>
      <w:r>
        <w:t>Chapter 2- Introduction to the UNIX Operating System</w:t>
      </w:r>
    </w:p>
    <w:p w14:paraId="78FE5CF6" w14:textId="3778AB96" w:rsidR="00DA291A" w:rsidRDefault="00A57F1C" w:rsidP="00DA291A">
      <w:pPr>
        <w:jc w:val="center"/>
      </w:pPr>
      <w:r>
        <w:t>(Pages 16 and 17 only)</w:t>
      </w:r>
    </w:p>
    <w:p w14:paraId="2B5B57FC" w14:textId="6A4B24C1" w:rsidR="00A57F1C" w:rsidRDefault="00A57F1C" w:rsidP="00DA291A">
      <w:pPr>
        <w:jc w:val="center"/>
      </w:pPr>
    </w:p>
    <w:p w14:paraId="5FCDE185" w14:textId="49F3AC96" w:rsidR="00A57F1C" w:rsidRDefault="000F7F3D" w:rsidP="00A57F1C">
      <w:pPr>
        <w:pStyle w:val="ListParagraph"/>
        <w:numPr>
          <w:ilvl w:val="0"/>
          <w:numId w:val="1"/>
        </w:numPr>
      </w:pPr>
      <w:r>
        <w:t>Logging in to UNIX</w:t>
      </w:r>
    </w:p>
    <w:p w14:paraId="2430C6AB" w14:textId="2248A4BE" w:rsidR="000F7F3D" w:rsidRDefault="000F7F3D" w:rsidP="000F7F3D">
      <w:pPr>
        <w:pStyle w:val="ListParagraph"/>
        <w:numPr>
          <w:ilvl w:val="1"/>
          <w:numId w:val="1"/>
        </w:numPr>
      </w:pPr>
      <w:r>
        <w:t>Username- publicly known name given to a user by a system administrator to log in</w:t>
      </w:r>
      <w:r w:rsidR="00094E40">
        <w:t>to UNIX</w:t>
      </w:r>
    </w:p>
    <w:p w14:paraId="57E4DF5F" w14:textId="6F848F99" w:rsidR="00094E40" w:rsidRDefault="00094E40" w:rsidP="000F7F3D">
      <w:pPr>
        <w:pStyle w:val="ListParagraph"/>
        <w:numPr>
          <w:ilvl w:val="1"/>
          <w:numId w:val="1"/>
        </w:numPr>
      </w:pPr>
      <w:r>
        <w:t>Password</w:t>
      </w:r>
    </w:p>
    <w:p w14:paraId="4B85D997" w14:textId="18C37A6A" w:rsidR="00094E40" w:rsidRDefault="00094E40" w:rsidP="000F7F3D">
      <w:pPr>
        <w:pStyle w:val="ListParagraph"/>
        <w:numPr>
          <w:ilvl w:val="1"/>
          <w:numId w:val="1"/>
        </w:numPr>
      </w:pPr>
      <w:r>
        <w:t>passwd program- changes password for the user</w:t>
      </w:r>
    </w:p>
    <w:p w14:paraId="1E3BED88" w14:textId="12EB224E" w:rsidR="00094E40" w:rsidRDefault="00587193" w:rsidP="000F7F3D">
      <w:pPr>
        <w:pStyle w:val="ListParagraph"/>
        <w:numPr>
          <w:ilvl w:val="1"/>
          <w:numId w:val="1"/>
        </w:numPr>
      </w:pPr>
      <w:r>
        <w:t>terminal-emulation wi</w:t>
      </w:r>
      <w:r w:rsidR="00C808BA">
        <w:t>ndow- collection of windows that the system presents you, for you to enter UNIX commands</w:t>
      </w:r>
    </w:p>
    <w:p w14:paraId="618FBBC9" w14:textId="32588C4C" w:rsidR="00C808BA" w:rsidRDefault="00C808BA" w:rsidP="000F7F3D">
      <w:pPr>
        <w:pStyle w:val="ListParagraph"/>
        <w:numPr>
          <w:ilvl w:val="1"/>
          <w:numId w:val="1"/>
        </w:numPr>
      </w:pPr>
      <w:r>
        <w:t>logout command- logs out of UNIX</w:t>
      </w:r>
    </w:p>
    <w:p w14:paraId="0A0AFBC8" w14:textId="13A0CD86" w:rsidR="001A0050" w:rsidRDefault="001A0050" w:rsidP="001A0050">
      <w:pPr>
        <w:pStyle w:val="ListParagraph"/>
        <w:numPr>
          <w:ilvl w:val="0"/>
          <w:numId w:val="1"/>
        </w:numPr>
      </w:pPr>
      <w:r>
        <w:t>UNIX Commands</w:t>
      </w:r>
    </w:p>
    <w:p w14:paraId="1AF952D7" w14:textId="29D83A20" w:rsidR="001A0050" w:rsidRDefault="00440450" w:rsidP="001A0050">
      <w:pPr>
        <w:pStyle w:val="ListParagraph"/>
        <w:numPr>
          <w:ilvl w:val="1"/>
          <w:numId w:val="1"/>
        </w:numPr>
      </w:pPr>
      <w:r>
        <w:t xml:space="preserve">$ prompt- UNIX is running a version of </w:t>
      </w:r>
      <w:r>
        <w:rPr>
          <w:i/>
        </w:rPr>
        <w:t>Bourne shell</w:t>
      </w:r>
    </w:p>
    <w:p w14:paraId="2308C377" w14:textId="791D1115" w:rsidR="000E0FF6" w:rsidRDefault="000E0FF6" w:rsidP="00AC067A">
      <w:pPr>
        <w:pStyle w:val="ListParagraph"/>
        <w:numPr>
          <w:ilvl w:val="1"/>
          <w:numId w:val="1"/>
        </w:numPr>
      </w:pPr>
      <w:r>
        <w:t xml:space="preserve">% prompt- UNIX is running a version of </w:t>
      </w:r>
      <w:r>
        <w:rPr>
          <w:i/>
        </w:rPr>
        <w:t>C shell</w:t>
      </w:r>
      <w:bookmarkStart w:id="0" w:name="_GoBack"/>
      <w:bookmarkEnd w:id="0"/>
    </w:p>
    <w:sectPr w:rsidR="000E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600E"/>
    <w:multiLevelType w:val="hybridMultilevel"/>
    <w:tmpl w:val="7F7A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89"/>
    <w:rsid w:val="00094E40"/>
    <w:rsid w:val="000E0FF6"/>
    <w:rsid w:val="000F7F3D"/>
    <w:rsid w:val="00113289"/>
    <w:rsid w:val="001A0050"/>
    <w:rsid w:val="00440450"/>
    <w:rsid w:val="00587193"/>
    <w:rsid w:val="00A57F1C"/>
    <w:rsid w:val="00AC067A"/>
    <w:rsid w:val="00C808BA"/>
    <w:rsid w:val="00DA291A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7FB0"/>
  <w15:chartTrackingRefBased/>
  <w15:docId w15:val="{C5CDBDBB-B300-4E00-BEB5-11717BC6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6</cp:revision>
  <dcterms:created xsi:type="dcterms:W3CDTF">2019-01-24T21:25:00Z</dcterms:created>
  <dcterms:modified xsi:type="dcterms:W3CDTF">2019-01-24T21:32:00Z</dcterms:modified>
</cp:coreProperties>
</file>