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FF3D" w14:textId="2077340E" w:rsidR="009C42B5" w:rsidRDefault="009C42B5" w:rsidP="009C42B5">
      <w:pPr>
        <w:jc w:val="center"/>
      </w:pPr>
      <w:r>
        <w:t>Chapter 9- The vi, ex, and vim Editors</w:t>
      </w:r>
    </w:p>
    <w:p w14:paraId="1814AF84" w14:textId="6C9E17CB" w:rsidR="009C42B5" w:rsidRDefault="009C42B5" w:rsidP="009C42B5">
      <w:pPr>
        <w:jc w:val="center"/>
      </w:pPr>
    </w:p>
    <w:p w14:paraId="0803B379" w14:textId="237F2FD7" w:rsidR="009C42B5" w:rsidRDefault="009C42B5" w:rsidP="009C42B5">
      <w:pPr>
        <w:pStyle w:val="ListParagraph"/>
        <w:numPr>
          <w:ilvl w:val="0"/>
          <w:numId w:val="1"/>
        </w:numPr>
      </w:pPr>
      <w:r>
        <w:t>vi and ex are “standard” editors</w:t>
      </w:r>
    </w:p>
    <w:p w14:paraId="615B0FE3" w14:textId="01DF7E53" w:rsidR="009C42B5" w:rsidRDefault="0083484D" w:rsidP="009C42B5">
      <w:pPr>
        <w:pStyle w:val="ListParagraph"/>
        <w:numPr>
          <w:ilvl w:val="0"/>
          <w:numId w:val="1"/>
        </w:numPr>
      </w:pPr>
      <w:r>
        <w:t>Conceptual Overview</w:t>
      </w:r>
    </w:p>
    <w:p w14:paraId="75FDDAF0" w14:textId="054231EB" w:rsidR="0083484D" w:rsidRDefault="006353D1" w:rsidP="0083484D">
      <w:pPr>
        <w:pStyle w:val="ListParagraph"/>
        <w:numPr>
          <w:ilvl w:val="1"/>
          <w:numId w:val="1"/>
        </w:numPr>
      </w:pPr>
      <w:r>
        <w:t>Vi- classic screen-editing program for Unix</w:t>
      </w:r>
    </w:p>
    <w:p w14:paraId="5781A99C" w14:textId="6B4C2DA6" w:rsidR="006353D1" w:rsidRDefault="008E1673" w:rsidP="0083484D">
      <w:pPr>
        <w:pStyle w:val="ListParagraph"/>
        <w:numPr>
          <w:ilvl w:val="1"/>
          <w:numId w:val="1"/>
        </w:numPr>
      </w:pPr>
      <w:r>
        <w:t xml:space="preserve">Enhanced versions- </w:t>
      </w:r>
      <w:proofErr w:type="spellStart"/>
      <w:r>
        <w:t>nvi</w:t>
      </w:r>
      <w:proofErr w:type="spellEnd"/>
      <w:r>
        <w:t xml:space="preserve">, vim, vile, </w:t>
      </w:r>
      <w:proofErr w:type="spellStart"/>
      <w:r>
        <w:t>elvis</w:t>
      </w:r>
      <w:proofErr w:type="spellEnd"/>
    </w:p>
    <w:p w14:paraId="4847E55F" w14:textId="77777777" w:rsidR="0041421B" w:rsidRDefault="008E1673" w:rsidP="008E1673">
      <w:pPr>
        <w:pStyle w:val="ListParagraph"/>
        <w:numPr>
          <w:ilvl w:val="1"/>
          <w:numId w:val="1"/>
        </w:numPr>
      </w:pPr>
      <w:r>
        <w:t>Operates in 2 modes</w:t>
      </w:r>
    </w:p>
    <w:p w14:paraId="7ED09320" w14:textId="574744D0" w:rsidR="0041421B" w:rsidRDefault="0041421B" w:rsidP="0041421B">
      <w:pPr>
        <w:pStyle w:val="ListParagraph"/>
        <w:numPr>
          <w:ilvl w:val="2"/>
          <w:numId w:val="1"/>
        </w:numPr>
      </w:pPr>
      <w:r>
        <w:t>C</w:t>
      </w:r>
      <w:r w:rsidR="008E1673">
        <w:t>ommand mode</w:t>
      </w:r>
    </w:p>
    <w:p w14:paraId="6427CF34" w14:textId="26FF405A" w:rsidR="002B2C9A" w:rsidRDefault="002B2C9A" w:rsidP="002B2C9A">
      <w:pPr>
        <w:pStyle w:val="ListParagraph"/>
        <w:numPr>
          <w:ilvl w:val="3"/>
          <w:numId w:val="1"/>
        </w:numPr>
      </w:pPr>
      <w:r>
        <w:t>Invoke insert mode</w:t>
      </w:r>
    </w:p>
    <w:p w14:paraId="295494F6" w14:textId="3A8A8A2B" w:rsidR="002B2C9A" w:rsidRDefault="002B2C9A" w:rsidP="002B2C9A">
      <w:pPr>
        <w:pStyle w:val="ListParagraph"/>
        <w:numPr>
          <w:ilvl w:val="3"/>
          <w:numId w:val="1"/>
        </w:numPr>
      </w:pPr>
      <w:r>
        <w:t xml:space="preserve">Issue </w:t>
      </w:r>
      <w:r w:rsidR="00B671A7">
        <w:t>editing commands</w:t>
      </w:r>
    </w:p>
    <w:p w14:paraId="6FE3545B" w14:textId="78078A78" w:rsidR="00B671A7" w:rsidRDefault="00B671A7" w:rsidP="002B2C9A">
      <w:pPr>
        <w:pStyle w:val="ListParagraph"/>
        <w:numPr>
          <w:ilvl w:val="3"/>
          <w:numId w:val="1"/>
        </w:numPr>
      </w:pPr>
      <w:r>
        <w:t>Move cursor to different position in the file</w:t>
      </w:r>
    </w:p>
    <w:p w14:paraId="54581135" w14:textId="79CC9AF8" w:rsidR="00B671A7" w:rsidRDefault="00B671A7" w:rsidP="002B2C9A">
      <w:pPr>
        <w:pStyle w:val="ListParagraph"/>
        <w:numPr>
          <w:ilvl w:val="3"/>
          <w:numId w:val="1"/>
        </w:numPr>
      </w:pPr>
      <w:r>
        <w:t>Invoke ex commands</w:t>
      </w:r>
    </w:p>
    <w:p w14:paraId="39621DCC" w14:textId="66011FE2" w:rsidR="00B671A7" w:rsidRDefault="00B671A7" w:rsidP="002B2C9A">
      <w:pPr>
        <w:pStyle w:val="ListParagraph"/>
        <w:numPr>
          <w:ilvl w:val="3"/>
          <w:numId w:val="1"/>
        </w:numPr>
      </w:pPr>
      <w:r>
        <w:t>Invoke Unix shell</w:t>
      </w:r>
    </w:p>
    <w:p w14:paraId="543117C9" w14:textId="72A755D8" w:rsidR="00B671A7" w:rsidRDefault="00B671A7" w:rsidP="002B2C9A">
      <w:pPr>
        <w:pStyle w:val="ListParagraph"/>
        <w:numPr>
          <w:ilvl w:val="3"/>
          <w:numId w:val="1"/>
        </w:numPr>
      </w:pPr>
      <w:r>
        <w:t>Save current version of file</w:t>
      </w:r>
    </w:p>
    <w:p w14:paraId="189525AC" w14:textId="10951634" w:rsidR="00B671A7" w:rsidRDefault="00B671A7" w:rsidP="002B2C9A">
      <w:pPr>
        <w:pStyle w:val="ListParagraph"/>
        <w:numPr>
          <w:ilvl w:val="3"/>
          <w:numId w:val="1"/>
        </w:numPr>
      </w:pPr>
      <w:r>
        <w:t>Exit vi</w:t>
      </w:r>
    </w:p>
    <w:p w14:paraId="79F32C93" w14:textId="428173C0" w:rsidR="008E1673" w:rsidRDefault="0041421B" w:rsidP="0041421B">
      <w:pPr>
        <w:pStyle w:val="ListParagraph"/>
        <w:numPr>
          <w:ilvl w:val="2"/>
          <w:numId w:val="1"/>
        </w:numPr>
      </w:pPr>
      <w:r>
        <w:t>I</w:t>
      </w:r>
      <w:r w:rsidR="008E1673">
        <w:t>nsert mode</w:t>
      </w:r>
    </w:p>
    <w:p w14:paraId="418F17D4" w14:textId="31CB0802" w:rsidR="00B671A7" w:rsidRDefault="00B671A7" w:rsidP="00F81106">
      <w:pPr>
        <w:pStyle w:val="ListParagraph"/>
        <w:numPr>
          <w:ilvl w:val="3"/>
          <w:numId w:val="1"/>
        </w:numPr>
      </w:pPr>
      <w:r>
        <w:t>Can enter new text in the file</w:t>
      </w:r>
    </w:p>
    <w:p w14:paraId="386C877F" w14:textId="236B0B2B" w:rsidR="008E1673" w:rsidRDefault="00A574DD" w:rsidP="008E1673">
      <w:pPr>
        <w:pStyle w:val="ListParagraph"/>
        <w:numPr>
          <w:ilvl w:val="1"/>
          <w:numId w:val="1"/>
        </w:numPr>
      </w:pPr>
      <w:r>
        <w:t>Based on ex.</w:t>
      </w:r>
    </w:p>
    <w:p w14:paraId="5C98290A" w14:textId="5E7B6BCF" w:rsidR="00A574DD" w:rsidRDefault="00A00C27" w:rsidP="008E1673">
      <w:pPr>
        <w:pStyle w:val="ListParagraph"/>
        <w:numPr>
          <w:ilvl w:val="1"/>
          <w:numId w:val="1"/>
        </w:numPr>
      </w:pPr>
      <w:r>
        <w:t>Command Line syntax</w:t>
      </w:r>
    </w:p>
    <w:p w14:paraId="3FE3D424" w14:textId="13A85CFF" w:rsidR="00A00C27" w:rsidRDefault="00A00C27" w:rsidP="00A00C27">
      <w:pPr>
        <w:pStyle w:val="ListParagraph"/>
        <w:numPr>
          <w:ilvl w:val="2"/>
          <w:numId w:val="1"/>
        </w:numPr>
      </w:pPr>
      <w:r>
        <w:t>3 most common ways of starting a vi session</w:t>
      </w:r>
    </w:p>
    <w:p w14:paraId="3D0452D1" w14:textId="0A4C6579" w:rsidR="00A00C27" w:rsidRDefault="00A00C27" w:rsidP="00A00C27">
      <w:pPr>
        <w:pStyle w:val="ListParagraph"/>
        <w:numPr>
          <w:ilvl w:val="3"/>
          <w:numId w:val="1"/>
        </w:numPr>
      </w:pPr>
      <w:r>
        <w:t>vi [options] file</w:t>
      </w:r>
    </w:p>
    <w:p w14:paraId="2FDD859C" w14:textId="6897C992" w:rsidR="00A00C27" w:rsidRDefault="00A00C27" w:rsidP="00A00C27">
      <w:pPr>
        <w:pStyle w:val="ListParagraph"/>
        <w:numPr>
          <w:ilvl w:val="3"/>
          <w:numId w:val="1"/>
        </w:numPr>
      </w:pPr>
      <w:r>
        <w:t>vi [options] +num file</w:t>
      </w:r>
    </w:p>
    <w:p w14:paraId="221CDF5A" w14:textId="480C0934" w:rsidR="00A00C27" w:rsidRDefault="00A00C27" w:rsidP="00A00C27">
      <w:pPr>
        <w:pStyle w:val="ListParagraph"/>
        <w:numPr>
          <w:ilvl w:val="3"/>
          <w:numId w:val="1"/>
        </w:numPr>
      </w:pPr>
      <w:r>
        <w:t>vi [options] +/pattern file</w:t>
      </w:r>
    </w:p>
    <w:p w14:paraId="10C9E670" w14:textId="2E6515E1" w:rsidR="0089117E" w:rsidRDefault="0089117E" w:rsidP="0089117E">
      <w:pPr>
        <w:pStyle w:val="ListParagraph"/>
        <w:numPr>
          <w:ilvl w:val="2"/>
          <w:numId w:val="1"/>
        </w:numPr>
      </w:pPr>
      <w:r>
        <w:t>Command Line Options</w:t>
      </w:r>
    </w:p>
    <w:p w14:paraId="637A9289" w14:textId="78D533E2" w:rsidR="0089117E" w:rsidRDefault="0089117E" w:rsidP="0089117E">
      <w:pPr>
        <w:pStyle w:val="ListParagraph"/>
        <w:numPr>
          <w:ilvl w:val="3"/>
          <w:numId w:val="1"/>
        </w:numPr>
      </w:pPr>
      <w:r>
        <w:t>+[</w:t>
      </w:r>
      <w:r w:rsidRPr="0089117E">
        <w:rPr>
          <w:i/>
        </w:rPr>
        <w:t>num</w:t>
      </w:r>
      <w:r>
        <w:t xml:space="preserve">]- start editing at line number </w:t>
      </w:r>
      <w:r w:rsidRPr="0089117E">
        <w:rPr>
          <w:i/>
        </w:rPr>
        <w:t>num</w:t>
      </w:r>
      <w:r>
        <w:t xml:space="preserve">, or the last line of the file is </w:t>
      </w:r>
      <w:r w:rsidRPr="0089117E">
        <w:rPr>
          <w:i/>
        </w:rPr>
        <w:t>num</w:t>
      </w:r>
      <w:r>
        <w:t xml:space="preserve"> is omitted</w:t>
      </w:r>
    </w:p>
    <w:p w14:paraId="26346F6C" w14:textId="3B85F8FF" w:rsidR="0089117E" w:rsidRDefault="0089117E" w:rsidP="0089117E">
      <w:pPr>
        <w:pStyle w:val="ListParagraph"/>
        <w:numPr>
          <w:ilvl w:val="3"/>
          <w:numId w:val="1"/>
        </w:numPr>
      </w:pPr>
      <w:r>
        <w:t>+/</w:t>
      </w:r>
      <w:r w:rsidRPr="0089117E">
        <w:rPr>
          <w:i/>
        </w:rPr>
        <w:t>pattern</w:t>
      </w:r>
      <w:r>
        <w:t xml:space="preserve">- start editing at the first line matching </w:t>
      </w:r>
      <w:r w:rsidRPr="00E7661A">
        <w:rPr>
          <w:i/>
        </w:rPr>
        <w:t>pattern</w:t>
      </w:r>
    </w:p>
    <w:p w14:paraId="1DAE1CB7" w14:textId="20BD9DFC" w:rsidR="00E7661A" w:rsidRDefault="00E7661A" w:rsidP="0089117E">
      <w:pPr>
        <w:pStyle w:val="ListParagraph"/>
        <w:numPr>
          <w:ilvl w:val="3"/>
          <w:numId w:val="1"/>
        </w:numPr>
      </w:pPr>
      <w:r>
        <w:t>-b- edit the file in binary mode</w:t>
      </w:r>
    </w:p>
    <w:p w14:paraId="256283D9" w14:textId="4B292ADD" w:rsidR="00E7661A" w:rsidRDefault="00E7661A" w:rsidP="0089117E">
      <w:pPr>
        <w:pStyle w:val="ListParagraph"/>
        <w:numPr>
          <w:ilvl w:val="3"/>
          <w:numId w:val="1"/>
        </w:numPr>
      </w:pPr>
      <w:r>
        <w:t>-</w:t>
      </w:r>
      <w:r>
        <w:rPr>
          <w:i/>
        </w:rPr>
        <w:t>c command</w:t>
      </w:r>
      <w:r>
        <w:t xml:space="preserve">- run the given ex command upon startup. Only one -c option is permitted for vi; vim accepts up to 10. An older form of this option, </w:t>
      </w:r>
      <w:r>
        <w:rPr>
          <w:i/>
        </w:rPr>
        <w:t>+command</w:t>
      </w:r>
      <w:r>
        <w:t>, is still supported.</w:t>
      </w:r>
    </w:p>
    <w:p w14:paraId="055E4C69" w14:textId="7941B4CC" w:rsidR="00F07EFC" w:rsidRDefault="00F07EFC" w:rsidP="0089117E">
      <w:pPr>
        <w:pStyle w:val="ListParagraph"/>
        <w:numPr>
          <w:ilvl w:val="3"/>
          <w:numId w:val="1"/>
        </w:numPr>
      </w:pPr>
      <w:r>
        <w:t>--</w:t>
      </w:r>
      <w:proofErr w:type="spellStart"/>
      <w:r w:rsidR="007E43A7">
        <w:t>cmd</w:t>
      </w:r>
      <w:proofErr w:type="spellEnd"/>
      <w:r w:rsidR="007E43A7">
        <w:t xml:space="preserve"> </w:t>
      </w:r>
      <w:r w:rsidR="007E43A7">
        <w:rPr>
          <w:i/>
        </w:rPr>
        <w:t>command</w:t>
      </w:r>
      <w:r w:rsidR="007E43A7">
        <w:t>- like -c but executes the command before any resource files are read</w:t>
      </w:r>
    </w:p>
    <w:p w14:paraId="68C1E1C7" w14:textId="54FF0AD1" w:rsidR="007E43A7" w:rsidRDefault="007E43A7" w:rsidP="0089117E">
      <w:pPr>
        <w:pStyle w:val="ListParagraph"/>
        <w:numPr>
          <w:ilvl w:val="3"/>
          <w:numId w:val="1"/>
        </w:numPr>
      </w:pPr>
      <w:r>
        <w:t>-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file</w:t>
      </w:r>
      <w:r>
        <w:t>- saves or restores vim’s state</w:t>
      </w:r>
    </w:p>
    <w:p w14:paraId="574EE8D0" w14:textId="5255BC8B" w:rsidR="00F81106" w:rsidRDefault="00F81106" w:rsidP="00F81106">
      <w:pPr>
        <w:pStyle w:val="ListParagraph"/>
        <w:numPr>
          <w:ilvl w:val="0"/>
          <w:numId w:val="1"/>
        </w:numPr>
      </w:pPr>
      <w:r>
        <w:t>Review of vi Operations</w:t>
      </w:r>
    </w:p>
    <w:p w14:paraId="3E2F0E57" w14:textId="095F454D" w:rsidR="00F81106" w:rsidRDefault="00F81106" w:rsidP="00F81106">
      <w:pPr>
        <w:pStyle w:val="ListParagraph"/>
        <w:numPr>
          <w:ilvl w:val="1"/>
          <w:numId w:val="1"/>
        </w:numPr>
      </w:pPr>
      <w:r>
        <w:t>Syntax of vi Commands</w:t>
      </w:r>
    </w:p>
    <w:p w14:paraId="26F26095" w14:textId="0C5461D2" w:rsidR="00F81106" w:rsidRDefault="00F81106" w:rsidP="00F81106">
      <w:pPr>
        <w:pStyle w:val="ListParagraph"/>
        <w:numPr>
          <w:ilvl w:val="2"/>
          <w:numId w:val="1"/>
        </w:numPr>
      </w:pPr>
      <w:r>
        <w:t xml:space="preserve">General form: </w:t>
      </w:r>
      <w:r w:rsidRPr="005D76DB">
        <w:rPr>
          <w:i/>
        </w:rPr>
        <w:t>[n] operator [m] motion</w:t>
      </w:r>
    </w:p>
    <w:p w14:paraId="1C396F10" w14:textId="422AF09A" w:rsidR="005D76DB" w:rsidRDefault="005D76DB" w:rsidP="00F81106">
      <w:pPr>
        <w:pStyle w:val="ListParagraph"/>
        <w:numPr>
          <w:ilvl w:val="2"/>
          <w:numId w:val="1"/>
        </w:numPr>
      </w:pPr>
      <w:r>
        <w:t xml:space="preserve">Basic editing </w:t>
      </w:r>
      <w:r w:rsidRPr="005D76DB">
        <w:rPr>
          <w:i/>
        </w:rPr>
        <w:t>operators</w:t>
      </w:r>
      <w:r>
        <w:t xml:space="preserve"> are:</w:t>
      </w:r>
    </w:p>
    <w:p w14:paraId="045D177F" w14:textId="78601A97" w:rsidR="005D76DB" w:rsidRDefault="00E4702E" w:rsidP="005D76DB">
      <w:pPr>
        <w:pStyle w:val="ListParagraph"/>
        <w:numPr>
          <w:ilvl w:val="3"/>
          <w:numId w:val="1"/>
        </w:numPr>
      </w:pPr>
      <w:r>
        <w:t>Begin change</w:t>
      </w:r>
    </w:p>
    <w:p w14:paraId="19E91C20" w14:textId="74E435C3" w:rsidR="00E4702E" w:rsidRDefault="00E4702E" w:rsidP="005D76DB">
      <w:pPr>
        <w:pStyle w:val="ListParagraph"/>
        <w:numPr>
          <w:ilvl w:val="3"/>
          <w:numId w:val="1"/>
        </w:numPr>
      </w:pPr>
      <w:r>
        <w:t>Begin deletion</w:t>
      </w:r>
    </w:p>
    <w:p w14:paraId="71EF6EA6" w14:textId="02F0D463" w:rsidR="00E4702E" w:rsidRDefault="00E4702E" w:rsidP="005D76DB">
      <w:pPr>
        <w:pStyle w:val="ListParagraph"/>
        <w:numPr>
          <w:ilvl w:val="3"/>
          <w:numId w:val="1"/>
        </w:numPr>
      </w:pPr>
      <w:r>
        <w:t>Begin yank (copy)</w:t>
      </w:r>
    </w:p>
    <w:p w14:paraId="6C107995" w14:textId="238E12C1" w:rsidR="00621414" w:rsidRDefault="00966351" w:rsidP="00966351">
      <w:pPr>
        <w:pStyle w:val="ListParagraph"/>
        <w:numPr>
          <w:ilvl w:val="0"/>
          <w:numId w:val="1"/>
        </w:numPr>
      </w:pPr>
      <w:r>
        <w:lastRenderedPageBreak/>
        <w:t>vi Commands</w:t>
      </w:r>
    </w:p>
    <w:p w14:paraId="171D05D2" w14:textId="7F2A622B" w:rsidR="00567062" w:rsidRDefault="00567062" w:rsidP="00567062">
      <w:pPr>
        <w:pStyle w:val="ListParagraph"/>
        <w:numPr>
          <w:ilvl w:val="1"/>
          <w:numId w:val="1"/>
        </w:numPr>
      </w:pPr>
      <w:r>
        <w:t>Edit commands</w:t>
      </w:r>
    </w:p>
    <w:p w14:paraId="18050A07" w14:textId="5CD501B6" w:rsidR="00567062" w:rsidRDefault="008B544C" w:rsidP="00567062">
      <w:pPr>
        <w:pStyle w:val="ListParagraph"/>
        <w:numPr>
          <w:ilvl w:val="2"/>
          <w:numId w:val="1"/>
        </w:numPr>
      </w:pPr>
      <w:proofErr w:type="spellStart"/>
      <w:r>
        <w:t>cw</w:t>
      </w:r>
      <w:proofErr w:type="spellEnd"/>
      <w:r>
        <w:t>- change word</w:t>
      </w:r>
    </w:p>
    <w:p w14:paraId="72AF92C2" w14:textId="1A89DA3C" w:rsidR="008B544C" w:rsidRDefault="008B544C" w:rsidP="00567062">
      <w:pPr>
        <w:pStyle w:val="ListParagraph"/>
        <w:numPr>
          <w:ilvl w:val="2"/>
          <w:numId w:val="1"/>
        </w:numPr>
      </w:pPr>
      <w:r>
        <w:t>cc- change line</w:t>
      </w:r>
    </w:p>
    <w:p w14:paraId="3585EEBD" w14:textId="7366738D" w:rsidR="008B544C" w:rsidRDefault="008B544C" w:rsidP="00567062">
      <w:pPr>
        <w:pStyle w:val="ListParagraph"/>
        <w:numPr>
          <w:ilvl w:val="2"/>
          <w:numId w:val="1"/>
        </w:numPr>
      </w:pPr>
      <w:r>
        <w:t>dd- delete current line</w:t>
      </w:r>
    </w:p>
    <w:p w14:paraId="3C6BDE63" w14:textId="7F0BAF48" w:rsidR="008B544C" w:rsidRDefault="008B544C" w:rsidP="00567062">
      <w:pPr>
        <w:pStyle w:val="ListParagraph"/>
        <w:numPr>
          <w:ilvl w:val="2"/>
          <w:numId w:val="1"/>
        </w:numPr>
      </w:pPr>
      <w:r>
        <w:t xml:space="preserve">Delete </w:t>
      </w:r>
      <w:r>
        <w:rPr>
          <w:i/>
        </w:rPr>
        <w:t>num</w:t>
      </w:r>
      <w:r>
        <w:t xml:space="preserve"> line</w:t>
      </w:r>
    </w:p>
    <w:p w14:paraId="7E50594F" w14:textId="756BE61C" w:rsidR="008B544C" w:rsidRDefault="008B544C" w:rsidP="00567062">
      <w:pPr>
        <w:pStyle w:val="ListParagraph"/>
        <w:numPr>
          <w:ilvl w:val="2"/>
          <w:numId w:val="1"/>
        </w:numPr>
      </w:pPr>
      <w:proofErr w:type="spellStart"/>
      <w:r>
        <w:t>dw</w:t>
      </w:r>
      <w:proofErr w:type="spellEnd"/>
      <w:r>
        <w:t>- delete word</w:t>
      </w:r>
    </w:p>
    <w:p w14:paraId="4767B8A8" w14:textId="78911096" w:rsidR="008B544C" w:rsidRDefault="008B544C" w:rsidP="00567062">
      <w:pPr>
        <w:pStyle w:val="ListParagraph"/>
        <w:numPr>
          <w:ilvl w:val="2"/>
          <w:numId w:val="1"/>
        </w:numPr>
      </w:pPr>
      <w:proofErr w:type="spellStart"/>
      <w:r>
        <w:t>dG</w:t>
      </w:r>
      <w:proofErr w:type="spellEnd"/>
      <w:r>
        <w:t>- delete to the end of the file</w:t>
      </w:r>
    </w:p>
    <w:p w14:paraId="70364260" w14:textId="092D152C" w:rsidR="008B544C" w:rsidRDefault="00390280" w:rsidP="00567062">
      <w:pPr>
        <w:pStyle w:val="ListParagraph"/>
        <w:numPr>
          <w:ilvl w:val="2"/>
          <w:numId w:val="1"/>
        </w:numPr>
      </w:pPr>
      <w:r>
        <w:t>u- undo last change</w:t>
      </w:r>
    </w:p>
    <w:p w14:paraId="2191F11C" w14:textId="188A0792" w:rsidR="00390280" w:rsidRDefault="00390280" w:rsidP="00567062">
      <w:pPr>
        <w:pStyle w:val="ListParagraph"/>
        <w:numPr>
          <w:ilvl w:val="2"/>
          <w:numId w:val="1"/>
        </w:numPr>
      </w:pPr>
      <w:r>
        <w:t>CTRL-R- redo last change</w:t>
      </w:r>
    </w:p>
    <w:p w14:paraId="02512C2F" w14:textId="04F7B86C" w:rsidR="00DA574B" w:rsidRDefault="00DA574B" w:rsidP="00567062">
      <w:pPr>
        <w:pStyle w:val="ListParagraph"/>
        <w:numPr>
          <w:ilvl w:val="2"/>
          <w:numId w:val="1"/>
        </w:numPr>
      </w:pPr>
      <w:r>
        <w:t>.- Repeat last change</w:t>
      </w:r>
    </w:p>
    <w:p w14:paraId="2E6AB71D" w14:textId="35D8FDEB" w:rsidR="00DA574B" w:rsidRDefault="00DA574B" w:rsidP="00DA574B">
      <w:pPr>
        <w:pStyle w:val="ListParagraph"/>
        <w:numPr>
          <w:ilvl w:val="0"/>
          <w:numId w:val="1"/>
        </w:numPr>
      </w:pPr>
      <w:r>
        <w:t>Saving and Exiting</w:t>
      </w:r>
    </w:p>
    <w:p w14:paraId="60920320" w14:textId="71DE88A4" w:rsidR="00DA574B" w:rsidRDefault="00DA574B" w:rsidP="00DA574B">
      <w:pPr>
        <w:pStyle w:val="ListParagraph"/>
        <w:numPr>
          <w:ilvl w:val="1"/>
          <w:numId w:val="1"/>
        </w:numPr>
      </w:pPr>
      <w:r>
        <w:t>ZZ- quit vi and save</w:t>
      </w:r>
    </w:p>
    <w:p w14:paraId="012CE156" w14:textId="3B9E289D" w:rsidR="00DA574B" w:rsidRDefault="00EC30E3" w:rsidP="00DA574B">
      <w:pPr>
        <w:pStyle w:val="ListParagraph"/>
        <w:numPr>
          <w:ilvl w:val="1"/>
          <w:numId w:val="1"/>
        </w:numPr>
      </w:pPr>
      <w:r>
        <w:t>:q!- quit without saving changes</w:t>
      </w:r>
    </w:p>
    <w:p w14:paraId="3D88DE16" w14:textId="6A3E48B3" w:rsidR="00EC30E3" w:rsidRDefault="00EC30E3" w:rsidP="00EC30E3">
      <w:pPr>
        <w:pStyle w:val="ListParagraph"/>
        <w:numPr>
          <w:ilvl w:val="0"/>
          <w:numId w:val="1"/>
        </w:numPr>
      </w:pPr>
      <w:r>
        <w:t>Vi Configuration</w:t>
      </w:r>
    </w:p>
    <w:p w14:paraId="580A7E82" w14:textId="531D8CDE" w:rsidR="00C71930" w:rsidRDefault="00C71930" w:rsidP="00D71CA7">
      <w:pPr>
        <w:pStyle w:val="ListParagraph"/>
        <w:numPr>
          <w:ilvl w:val="1"/>
          <w:numId w:val="1"/>
        </w:numPr>
      </w:pPr>
      <w:r>
        <w:t>The :set command- allows you to specify options that change characteristics of editing environment</w:t>
      </w:r>
      <w:bookmarkStart w:id="0" w:name="_GoBack"/>
      <w:bookmarkEnd w:id="0"/>
    </w:p>
    <w:sectPr w:rsidR="00C7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B1846"/>
    <w:multiLevelType w:val="hybridMultilevel"/>
    <w:tmpl w:val="F3C6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B5"/>
    <w:rsid w:val="002B2C9A"/>
    <w:rsid w:val="00390280"/>
    <w:rsid w:val="0041421B"/>
    <w:rsid w:val="00567062"/>
    <w:rsid w:val="005D76DB"/>
    <w:rsid w:val="00621414"/>
    <w:rsid w:val="006353D1"/>
    <w:rsid w:val="007E43A7"/>
    <w:rsid w:val="0083484D"/>
    <w:rsid w:val="0089117E"/>
    <w:rsid w:val="008B544C"/>
    <w:rsid w:val="008E1673"/>
    <w:rsid w:val="00966351"/>
    <w:rsid w:val="009C42B5"/>
    <w:rsid w:val="00A00C27"/>
    <w:rsid w:val="00A265F5"/>
    <w:rsid w:val="00A574DD"/>
    <w:rsid w:val="00B671A7"/>
    <w:rsid w:val="00C71930"/>
    <w:rsid w:val="00D71CA7"/>
    <w:rsid w:val="00DA574B"/>
    <w:rsid w:val="00E4702E"/>
    <w:rsid w:val="00E7661A"/>
    <w:rsid w:val="00EC30E3"/>
    <w:rsid w:val="00F07EFC"/>
    <w:rsid w:val="00F1557A"/>
    <w:rsid w:val="00F8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BC1E"/>
  <w15:chartTrackingRefBased/>
  <w15:docId w15:val="{AF929E70-AF7A-4A1B-94DD-3163E531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9</cp:revision>
  <dcterms:created xsi:type="dcterms:W3CDTF">2019-01-29T16:38:00Z</dcterms:created>
  <dcterms:modified xsi:type="dcterms:W3CDTF">2019-01-29T17:44:00Z</dcterms:modified>
</cp:coreProperties>
</file>