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725F" w14:textId="08A3E481" w:rsidR="00F1557A" w:rsidRDefault="0033258B" w:rsidP="0033258B">
      <w:pPr>
        <w:jc w:val="center"/>
      </w:pPr>
      <w:r>
        <w:t>Sprint 1 Review</w:t>
      </w:r>
    </w:p>
    <w:p w14:paraId="1281DE24" w14:textId="1B33C42D" w:rsidR="0033258B" w:rsidRDefault="0033258B" w:rsidP="0033258B">
      <w:pPr>
        <w:jc w:val="center"/>
      </w:pPr>
    </w:p>
    <w:p w14:paraId="2BF9B58F" w14:textId="7168EF73" w:rsidR="0033258B" w:rsidRDefault="0033258B" w:rsidP="0033258B">
      <w:pPr>
        <w:pStyle w:val="ListParagraph"/>
        <w:numPr>
          <w:ilvl w:val="0"/>
          <w:numId w:val="1"/>
        </w:numPr>
      </w:pPr>
      <w:r>
        <w:t>All</w:t>
      </w:r>
    </w:p>
    <w:p w14:paraId="61B6FEA5" w14:textId="625CD35F" w:rsidR="0033258B" w:rsidRDefault="0033258B" w:rsidP="0033258B">
      <w:pPr>
        <w:pStyle w:val="ListParagraph"/>
        <w:numPr>
          <w:ilvl w:val="1"/>
          <w:numId w:val="1"/>
        </w:numPr>
      </w:pPr>
      <w:r>
        <w:t>Moved items from Product Backlog to Sprint backlog</w:t>
      </w:r>
    </w:p>
    <w:p w14:paraId="1E25C239" w14:textId="76B2F84D" w:rsidR="0033258B" w:rsidRDefault="0033258B" w:rsidP="0033258B">
      <w:pPr>
        <w:pStyle w:val="ListParagraph"/>
        <w:numPr>
          <w:ilvl w:val="1"/>
          <w:numId w:val="1"/>
        </w:numPr>
      </w:pPr>
      <w:r>
        <w:t>SPIKES</w:t>
      </w:r>
    </w:p>
    <w:p w14:paraId="492F1CE5" w14:textId="77777777" w:rsidR="00A3663F" w:rsidRDefault="0033258B" w:rsidP="00372789">
      <w:pPr>
        <w:pStyle w:val="ListParagraph"/>
        <w:numPr>
          <w:ilvl w:val="1"/>
          <w:numId w:val="1"/>
        </w:numPr>
      </w:pPr>
      <w:r>
        <w:t>Learned how to make and use databases that interact with our calendar</w:t>
      </w:r>
    </w:p>
    <w:p w14:paraId="1629DB29" w14:textId="77777777" w:rsidR="00F95625" w:rsidRDefault="008412A7" w:rsidP="00372789">
      <w:pPr>
        <w:pStyle w:val="ListParagraph"/>
        <w:numPr>
          <w:ilvl w:val="1"/>
          <w:numId w:val="1"/>
        </w:numPr>
      </w:pPr>
      <w:r>
        <w:t xml:space="preserve">Users request </w:t>
      </w:r>
      <w:r w:rsidR="00F9628E">
        <w:t>test shots for different time slots, so we created a F</w:t>
      </w:r>
      <w:r>
        <w:t xml:space="preserve">airness Algorithm- an algorithm that decides </w:t>
      </w:r>
      <w:r w:rsidR="00F95625">
        <w:t>which user gets a time slot if more than one user requested that specific time slot</w:t>
      </w:r>
    </w:p>
    <w:p w14:paraId="0A954B81" w14:textId="77777777" w:rsidR="00691709" w:rsidRDefault="00691709" w:rsidP="00691709">
      <w:pPr>
        <w:pStyle w:val="ListParagraph"/>
        <w:numPr>
          <w:ilvl w:val="1"/>
          <w:numId w:val="1"/>
        </w:numPr>
      </w:pPr>
      <w:r>
        <w:t>The algorithm decides:</w:t>
      </w:r>
    </w:p>
    <w:p w14:paraId="2290FAB5" w14:textId="77777777" w:rsidR="00706AF0" w:rsidRDefault="00706AF0" w:rsidP="00691709">
      <w:pPr>
        <w:pStyle w:val="ListParagraph"/>
        <w:numPr>
          <w:ilvl w:val="2"/>
          <w:numId w:val="1"/>
        </w:numPr>
      </w:pPr>
      <w:r>
        <w:t>A score that is kept for each user. This score increments and decrements depending on “good” behavior and “bad” behavior, respectively</w:t>
      </w:r>
    </w:p>
    <w:p w14:paraId="4EDDE5A6" w14:textId="77777777" w:rsidR="00C72784" w:rsidRDefault="00706AF0" w:rsidP="00706AF0">
      <w:pPr>
        <w:pStyle w:val="ListParagraph"/>
        <w:numPr>
          <w:ilvl w:val="3"/>
          <w:numId w:val="1"/>
        </w:numPr>
      </w:pPr>
      <w:r>
        <w:t>Ex. Requesting and cancelling a lot</w:t>
      </w:r>
      <w:r w:rsidR="00C72784">
        <w:t xml:space="preserve"> is bad and will decrement score</w:t>
      </w:r>
    </w:p>
    <w:p w14:paraId="21DA4A1F" w14:textId="77777777" w:rsidR="00545AEE" w:rsidRDefault="00545AEE" w:rsidP="006506FB">
      <w:pPr>
        <w:pStyle w:val="ListParagraph"/>
        <w:numPr>
          <w:ilvl w:val="0"/>
          <w:numId w:val="1"/>
        </w:numPr>
      </w:pPr>
      <w:r>
        <w:t>30 minutes</w:t>
      </w:r>
    </w:p>
    <w:p w14:paraId="542A846C" w14:textId="77777777" w:rsidR="00E6000F" w:rsidRDefault="00D67E67" w:rsidP="006506FB">
      <w:pPr>
        <w:pStyle w:val="ListParagraph"/>
        <w:numPr>
          <w:ilvl w:val="0"/>
          <w:numId w:val="1"/>
        </w:numPr>
      </w:pPr>
      <w:r w:rsidRPr="00D67E67">
        <w:rPr>
          <w:highlight w:val="yellow"/>
        </w:rPr>
        <w:t>Presenter should not have the most amount of speaking- should be feedback oriented with sponsors</w:t>
      </w:r>
    </w:p>
    <w:p w14:paraId="2D13EEF2" w14:textId="77777777" w:rsidR="00E6000F" w:rsidRDefault="00E6000F" w:rsidP="006506FB">
      <w:pPr>
        <w:pStyle w:val="ListParagraph"/>
        <w:numPr>
          <w:ilvl w:val="0"/>
          <w:numId w:val="1"/>
        </w:numPr>
      </w:pPr>
      <w:r>
        <w:t>Be relentless in the grooming of the product backlog</w:t>
      </w:r>
    </w:p>
    <w:p w14:paraId="31F55F63" w14:textId="77777777" w:rsidR="00CB7F57" w:rsidRDefault="00CB7F57" w:rsidP="00CB7F57">
      <w:pPr>
        <w:pStyle w:val="ListParagraph"/>
        <w:numPr>
          <w:ilvl w:val="1"/>
          <w:numId w:val="1"/>
        </w:numPr>
      </w:pPr>
      <w:r>
        <w:t>Be relentless in the search for information</w:t>
      </w:r>
    </w:p>
    <w:p w14:paraId="218EBF10" w14:textId="720BDF73" w:rsidR="00B76DDA" w:rsidRDefault="00B76DDA" w:rsidP="00CB7F57">
      <w:pPr>
        <w:pStyle w:val="ListParagraph"/>
        <w:numPr>
          <w:ilvl w:val="0"/>
          <w:numId w:val="1"/>
        </w:numPr>
      </w:pPr>
      <w:r>
        <w:t xml:space="preserve">Ask a lot </w:t>
      </w:r>
      <w:r w:rsidR="00AD7F6F">
        <w:t>of</w:t>
      </w:r>
      <w:r>
        <w:t xml:space="preserve"> questions</w:t>
      </w:r>
    </w:p>
    <w:p w14:paraId="3C313D56" w14:textId="77777777" w:rsidR="00D10E22" w:rsidRDefault="00B76DDA" w:rsidP="00CB7F57">
      <w:pPr>
        <w:pStyle w:val="ListParagraph"/>
        <w:numPr>
          <w:ilvl w:val="0"/>
          <w:numId w:val="1"/>
        </w:numPr>
      </w:pPr>
      <w:r>
        <w:t>Keep it low level</w:t>
      </w:r>
    </w:p>
    <w:p w14:paraId="2E21746A" w14:textId="77777777" w:rsidR="00753FA0" w:rsidRDefault="00D10E22" w:rsidP="00CB7F57">
      <w:pPr>
        <w:pStyle w:val="ListParagraph"/>
        <w:numPr>
          <w:ilvl w:val="0"/>
          <w:numId w:val="1"/>
        </w:numPr>
      </w:pPr>
      <w:r>
        <w:t>Talk to the sponsor, not to the room</w:t>
      </w:r>
    </w:p>
    <w:p w14:paraId="08641BC4" w14:textId="77777777" w:rsidR="00753FA0" w:rsidRPr="00753FA0" w:rsidRDefault="00753FA0" w:rsidP="00CB7F57">
      <w:pPr>
        <w:pStyle w:val="ListParagraph"/>
        <w:numPr>
          <w:ilvl w:val="0"/>
          <w:numId w:val="1"/>
        </w:numPr>
        <w:rPr>
          <w:b/>
          <w:bCs/>
        </w:rPr>
      </w:pPr>
      <w:r w:rsidRPr="00753FA0">
        <w:rPr>
          <w:b/>
          <w:bCs/>
        </w:rPr>
        <w:t>Questions</w:t>
      </w:r>
    </w:p>
    <w:p w14:paraId="6EE2CE80" w14:textId="2EFE89B7" w:rsidR="00DB2625" w:rsidRDefault="004F3105" w:rsidP="00753FA0">
      <w:pPr>
        <w:pStyle w:val="ListParagraph"/>
        <w:numPr>
          <w:ilvl w:val="1"/>
          <w:numId w:val="1"/>
        </w:numPr>
      </w:pPr>
      <w:r>
        <w:t>What would you deem as prime time slots?</w:t>
      </w:r>
    </w:p>
    <w:p w14:paraId="44BE6C81" w14:textId="0A94CA97" w:rsidR="00DB2625" w:rsidRDefault="00C84CF6" w:rsidP="00C84CF6">
      <w:pPr>
        <w:pStyle w:val="ListParagraph"/>
        <w:numPr>
          <w:ilvl w:val="2"/>
          <w:numId w:val="1"/>
        </w:numPr>
      </w:pPr>
      <w:r>
        <w:t xml:space="preserve">Should we </w:t>
      </w:r>
      <w:bookmarkStart w:id="0" w:name="_GoBack"/>
      <w:bookmarkEnd w:id="0"/>
    </w:p>
    <w:p w14:paraId="166C8C83" w14:textId="06B40F5F" w:rsidR="0033258B" w:rsidRDefault="00A3663F" w:rsidP="00753FA0">
      <w:pPr>
        <w:pStyle w:val="ListParagraph"/>
        <w:numPr>
          <w:ilvl w:val="1"/>
          <w:numId w:val="1"/>
        </w:numPr>
      </w:pPr>
      <w:r>
        <w:br/>
      </w:r>
      <w:r w:rsidR="003658E9">
        <w:br/>
      </w:r>
      <w:r w:rsidR="003658E9">
        <w:rPr>
          <w:noProof/>
        </w:rPr>
        <w:lastRenderedPageBreak/>
        <w:drawing>
          <wp:inline distT="0" distB="0" distL="0" distR="0" wp14:anchorId="5398BA13" wp14:editId="6E9AED6E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789">
        <w:br/>
      </w:r>
      <w:r w:rsidR="00372789">
        <w:rPr>
          <w:noProof/>
        </w:rPr>
        <w:drawing>
          <wp:inline distT="0" distB="0" distL="0" distR="0" wp14:anchorId="66B27CE5" wp14:editId="5DBF7C72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6F4">
        <w:br/>
      </w:r>
    </w:p>
    <w:p w14:paraId="59C0E67B" w14:textId="6619529D" w:rsidR="00372789" w:rsidRDefault="00A3663F" w:rsidP="00A3663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48336B6" wp14:editId="68EF5BDF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4AC"/>
    <w:multiLevelType w:val="hybridMultilevel"/>
    <w:tmpl w:val="2B26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8B"/>
    <w:rsid w:val="0033258B"/>
    <w:rsid w:val="003658E9"/>
    <w:rsid w:val="00372789"/>
    <w:rsid w:val="004F3105"/>
    <w:rsid w:val="00545AEE"/>
    <w:rsid w:val="006506FB"/>
    <w:rsid w:val="006566F2"/>
    <w:rsid w:val="00691709"/>
    <w:rsid w:val="00706AF0"/>
    <w:rsid w:val="00753FA0"/>
    <w:rsid w:val="008412A7"/>
    <w:rsid w:val="009926F4"/>
    <w:rsid w:val="00A3663F"/>
    <w:rsid w:val="00A66E80"/>
    <w:rsid w:val="00AD7F6F"/>
    <w:rsid w:val="00B76DDA"/>
    <w:rsid w:val="00C72784"/>
    <w:rsid w:val="00C84CF6"/>
    <w:rsid w:val="00CB7F57"/>
    <w:rsid w:val="00D10E22"/>
    <w:rsid w:val="00D67E67"/>
    <w:rsid w:val="00DB2625"/>
    <w:rsid w:val="00E6000F"/>
    <w:rsid w:val="00F1557A"/>
    <w:rsid w:val="00F95625"/>
    <w:rsid w:val="00F9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9E4C"/>
  <w15:chartTrackingRefBased/>
  <w15:docId w15:val="{89C38CAF-7E48-4384-9428-0865384B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25</cp:revision>
  <dcterms:created xsi:type="dcterms:W3CDTF">2019-09-30T21:02:00Z</dcterms:created>
  <dcterms:modified xsi:type="dcterms:W3CDTF">2019-10-09T19:49:00Z</dcterms:modified>
</cp:coreProperties>
</file>