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4AFCA" w14:textId="5742283E" w:rsidR="00F1557A" w:rsidRDefault="00815B15" w:rsidP="00815B15">
      <w:pPr>
        <w:jc w:val="center"/>
      </w:pPr>
      <w:r w:rsidRPr="00815B15">
        <w:t>Chapter 2 - Evolution of Major Programming Languages</w:t>
      </w:r>
    </w:p>
    <w:p w14:paraId="200EB85A" w14:textId="6FC328C3" w:rsidR="00815B15" w:rsidRDefault="00815B15" w:rsidP="00815B15">
      <w:pPr>
        <w:jc w:val="center"/>
      </w:pPr>
    </w:p>
    <w:p w14:paraId="2CFFB967" w14:textId="3182F487" w:rsidR="00815B15" w:rsidRDefault="006561D7" w:rsidP="006561D7">
      <w:r>
        <w:rPr>
          <w:noProof/>
        </w:rPr>
        <w:drawing>
          <wp:inline distT="0" distB="0" distL="0" distR="0" wp14:anchorId="01E0B9F7" wp14:editId="2286886C">
            <wp:extent cx="3638550" cy="39490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70" t="17475" r="18109" b="8742"/>
                    <a:stretch/>
                  </pic:blipFill>
                  <pic:spPr bwMode="auto">
                    <a:xfrm>
                      <a:off x="0" y="0"/>
                      <a:ext cx="3640849" cy="39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A5755" w14:textId="3F0A294F" w:rsidR="006561D7" w:rsidRDefault="00FC658E" w:rsidP="006561D7">
      <w:pPr>
        <w:pStyle w:val="ListParagraph"/>
        <w:numPr>
          <w:ilvl w:val="0"/>
          <w:numId w:val="3"/>
        </w:numPr>
      </w:pPr>
      <w:proofErr w:type="spellStart"/>
      <w:r>
        <w:t>Zuse’s</w:t>
      </w:r>
      <w:proofErr w:type="spellEnd"/>
      <w:r>
        <w:t xml:space="preserve"> </w:t>
      </w:r>
      <w:proofErr w:type="spellStart"/>
      <w:r>
        <w:t>Planalkul</w:t>
      </w:r>
      <w:proofErr w:type="spellEnd"/>
    </w:p>
    <w:p w14:paraId="03DF826F" w14:textId="19CCA4C0" w:rsidR="00FC658E" w:rsidRDefault="00FC658E" w:rsidP="00FC658E">
      <w:pPr>
        <w:pStyle w:val="ListParagraph"/>
        <w:numPr>
          <w:ilvl w:val="1"/>
          <w:numId w:val="3"/>
        </w:numPr>
      </w:pPr>
      <w:r>
        <w:t>Never implemented</w:t>
      </w:r>
    </w:p>
    <w:p w14:paraId="5AD92A4C" w14:textId="568CCC11" w:rsidR="00FC658E" w:rsidRDefault="00FC658E" w:rsidP="00FC658E">
      <w:pPr>
        <w:pStyle w:val="ListParagraph"/>
        <w:numPr>
          <w:ilvl w:val="1"/>
          <w:numId w:val="3"/>
        </w:numPr>
      </w:pPr>
      <w:r>
        <w:t>Developed in 1945</w:t>
      </w:r>
    </w:p>
    <w:p w14:paraId="727D83A9" w14:textId="24B27705" w:rsidR="002516FE" w:rsidRDefault="002516FE" w:rsidP="00FC658E">
      <w:pPr>
        <w:pStyle w:val="ListParagraph"/>
        <w:numPr>
          <w:ilvl w:val="1"/>
          <w:numId w:val="3"/>
        </w:numPr>
      </w:pPr>
      <w:proofErr w:type="spellStart"/>
      <w:r>
        <w:t>Historial</w:t>
      </w:r>
      <w:proofErr w:type="spellEnd"/>
      <w:r>
        <w:t xml:space="preserve"> Background</w:t>
      </w:r>
    </w:p>
    <w:p w14:paraId="6D8CC4FE" w14:textId="22530075" w:rsidR="002516FE" w:rsidRDefault="002516FE" w:rsidP="002516FE">
      <w:pPr>
        <w:pStyle w:val="ListParagraph"/>
        <w:numPr>
          <w:ilvl w:val="2"/>
          <w:numId w:val="3"/>
        </w:numPr>
      </w:pPr>
      <w:r>
        <w:rPr>
          <w:i/>
          <w:iCs/>
        </w:rPr>
        <w:t>Program calculus</w:t>
      </w:r>
    </w:p>
    <w:p w14:paraId="65455886" w14:textId="295FEBED" w:rsidR="00C92ABC" w:rsidRDefault="00C92ABC" w:rsidP="002516FE">
      <w:pPr>
        <w:pStyle w:val="ListParagraph"/>
        <w:numPr>
          <w:ilvl w:val="2"/>
          <w:numId w:val="3"/>
        </w:numPr>
      </w:pPr>
      <w:r>
        <w:t>Used to write algorithms to solve a wide variety of problems</w:t>
      </w:r>
    </w:p>
    <w:p w14:paraId="5FEABD16" w14:textId="655DEE17" w:rsidR="00C92ABC" w:rsidRDefault="00C6043E" w:rsidP="00C6043E">
      <w:pPr>
        <w:pStyle w:val="ListParagraph"/>
        <w:numPr>
          <w:ilvl w:val="1"/>
          <w:numId w:val="3"/>
        </w:numPr>
      </w:pPr>
      <w:r>
        <w:t>Language Overview</w:t>
      </w:r>
    </w:p>
    <w:p w14:paraId="5F83C5B7" w14:textId="39C66474" w:rsidR="00C6043E" w:rsidRDefault="00C6043E" w:rsidP="00C6043E">
      <w:pPr>
        <w:pStyle w:val="ListParagraph"/>
        <w:numPr>
          <w:ilvl w:val="2"/>
          <w:numId w:val="3"/>
        </w:numPr>
      </w:pPr>
      <w:r>
        <w:t>Used data structures</w:t>
      </w:r>
    </w:p>
    <w:p w14:paraId="0B088771" w14:textId="7BE19CA6" w:rsidR="00C6043E" w:rsidRDefault="00C6043E" w:rsidP="00C6043E">
      <w:pPr>
        <w:pStyle w:val="ListParagraph"/>
        <w:numPr>
          <w:ilvl w:val="2"/>
          <w:numId w:val="3"/>
        </w:numPr>
      </w:pPr>
      <w:r>
        <w:t xml:space="preserve">Simplest data type: </w:t>
      </w:r>
      <w:r w:rsidR="00CD3B4D">
        <w:t>single bit</w:t>
      </w:r>
    </w:p>
    <w:p w14:paraId="194379A1" w14:textId="19F47D92" w:rsidR="00CD3B4D" w:rsidRDefault="00CD3B4D" w:rsidP="00C6043E">
      <w:pPr>
        <w:pStyle w:val="ListParagraph"/>
        <w:numPr>
          <w:ilvl w:val="2"/>
          <w:numId w:val="3"/>
        </w:numPr>
      </w:pPr>
      <w:r>
        <w:t>Included arrays and (nested) records</w:t>
      </w:r>
    </w:p>
    <w:p w14:paraId="53821557" w14:textId="3BF1DB6A" w:rsidR="00CD3B4D" w:rsidRDefault="005D28BF" w:rsidP="00C6043E">
      <w:pPr>
        <w:pStyle w:val="ListParagraph"/>
        <w:numPr>
          <w:ilvl w:val="2"/>
          <w:numId w:val="3"/>
        </w:numPr>
      </w:pPr>
      <w:r>
        <w:t xml:space="preserve">Included an iterative statement like </w:t>
      </w:r>
      <w:r>
        <w:rPr>
          <w:i/>
          <w:iCs/>
        </w:rPr>
        <w:t>for</w:t>
      </w:r>
    </w:p>
    <w:p w14:paraId="38376CA8" w14:textId="1402D090" w:rsidR="005D28BF" w:rsidRDefault="00B306E5" w:rsidP="00C6043E">
      <w:pPr>
        <w:pStyle w:val="ListParagraph"/>
        <w:numPr>
          <w:ilvl w:val="2"/>
          <w:numId w:val="3"/>
        </w:numPr>
      </w:pPr>
      <w:r>
        <w:rPr>
          <w:i/>
          <w:iCs/>
        </w:rPr>
        <w:t>Fin</w:t>
      </w:r>
      <w:r>
        <w:t xml:space="preserve"> command to specify an exit out of a given number of iteration loop </w:t>
      </w:r>
      <w:proofErr w:type="spellStart"/>
      <w:r>
        <w:t>nestings</w:t>
      </w:r>
      <w:proofErr w:type="spellEnd"/>
    </w:p>
    <w:p w14:paraId="4B07EFC4" w14:textId="08FE76DF" w:rsidR="00B306E5" w:rsidRDefault="00B306E5" w:rsidP="00B306E5">
      <w:pPr>
        <w:pStyle w:val="ListParagraph"/>
        <w:numPr>
          <w:ilvl w:val="0"/>
          <w:numId w:val="3"/>
        </w:numPr>
      </w:pPr>
      <w:r>
        <w:t>Pseudocodes</w:t>
      </w:r>
    </w:p>
    <w:p w14:paraId="55A42110" w14:textId="0DEF184A" w:rsidR="00FC3B2E" w:rsidRDefault="00FC3B2E" w:rsidP="00FC3B2E">
      <w:pPr>
        <w:pStyle w:val="ListParagraph"/>
        <w:numPr>
          <w:ilvl w:val="1"/>
          <w:numId w:val="3"/>
        </w:numPr>
      </w:pPr>
      <w:r>
        <w:t>Not practical, written in machine code, hard to read</w:t>
      </w:r>
    </w:p>
    <w:p w14:paraId="28837A58" w14:textId="6464E134" w:rsidR="00FC3B2E" w:rsidRDefault="00847169" w:rsidP="00FC3B2E">
      <w:pPr>
        <w:pStyle w:val="ListParagraph"/>
        <w:numPr>
          <w:ilvl w:val="1"/>
          <w:numId w:val="3"/>
        </w:numPr>
      </w:pPr>
      <w:r>
        <w:t>Short Code</w:t>
      </w:r>
    </w:p>
    <w:p w14:paraId="0D206FD2" w14:textId="656AFAA0" w:rsidR="00847169" w:rsidRDefault="00847169" w:rsidP="00847169">
      <w:pPr>
        <w:pStyle w:val="ListParagraph"/>
        <w:numPr>
          <w:ilvl w:val="2"/>
          <w:numId w:val="3"/>
        </w:numPr>
      </w:pPr>
      <w:r>
        <w:t>First of these new languages (1949)</w:t>
      </w:r>
    </w:p>
    <w:p w14:paraId="541DBD0B" w14:textId="2E4CA79E" w:rsidR="00847169" w:rsidRDefault="00CE1632" w:rsidP="00847169">
      <w:pPr>
        <w:pStyle w:val="ListParagraph"/>
        <w:numPr>
          <w:ilvl w:val="2"/>
          <w:numId w:val="3"/>
        </w:numPr>
      </w:pPr>
      <w:r>
        <w:t>Translated into machine code</w:t>
      </w:r>
      <w:r w:rsidR="0016451E">
        <w:t xml:space="preserve"> with a pure interpreter</w:t>
      </w:r>
    </w:p>
    <w:p w14:paraId="4DC7159D" w14:textId="6C3716C3" w:rsidR="0016451E" w:rsidRDefault="0016451E" w:rsidP="0016451E">
      <w:pPr>
        <w:pStyle w:val="ListParagraph"/>
        <w:numPr>
          <w:ilvl w:val="1"/>
          <w:numId w:val="3"/>
        </w:numPr>
      </w:pPr>
      <w:proofErr w:type="spellStart"/>
      <w:r>
        <w:lastRenderedPageBreak/>
        <w:t>Speedcoding</w:t>
      </w:r>
      <w:proofErr w:type="spellEnd"/>
    </w:p>
    <w:p w14:paraId="187137B8" w14:textId="62AA5858" w:rsidR="0016451E" w:rsidRDefault="0016451E" w:rsidP="0016451E">
      <w:pPr>
        <w:pStyle w:val="ListParagraph"/>
        <w:numPr>
          <w:ilvl w:val="2"/>
          <w:numId w:val="3"/>
        </w:numPr>
      </w:pPr>
      <w:r>
        <w:t>1954</w:t>
      </w:r>
    </w:p>
    <w:p w14:paraId="3C0C19B6" w14:textId="4DB4AF77" w:rsidR="0016451E" w:rsidRDefault="0016451E" w:rsidP="0016451E">
      <w:pPr>
        <w:pStyle w:val="ListParagraph"/>
        <w:numPr>
          <w:ilvl w:val="2"/>
          <w:numId w:val="3"/>
        </w:numPr>
      </w:pPr>
      <w:proofErr w:type="spellStart"/>
      <w:r>
        <w:t>Speedcoding</w:t>
      </w:r>
      <w:proofErr w:type="spellEnd"/>
      <w:r>
        <w:t xml:space="preserve"> interpreter </w:t>
      </w:r>
      <w:r w:rsidR="00B558CD">
        <w:t>effectively converted the 701 to a virtual three-address floating-point calculator</w:t>
      </w:r>
    </w:p>
    <w:p w14:paraId="27BC55DA" w14:textId="3125CACE" w:rsidR="00B558CD" w:rsidRDefault="00B558CD" w:rsidP="00B558CD">
      <w:pPr>
        <w:pStyle w:val="ListParagraph"/>
        <w:numPr>
          <w:ilvl w:val="1"/>
          <w:numId w:val="3"/>
        </w:numPr>
      </w:pPr>
      <w:r>
        <w:t>The UNIVAC “Compiling” System</w:t>
      </w:r>
    </w:p>
    <w:p w14:paraId="11E1FD62" w14:textId="52FC7108" w:rsidR="00B558CD" w:rsidRDefault="0076771D" w:rsidP="0076771D">
      <w:pPr>
        <w:pStyle w:val="ListParagraph"/>
        <w:numPr>
          <w:ilvl w:val="2"/>
          <w:numId w:val="3"/>
        </w:numPr>
      </w:pPr>
      <w:r>
        <w:t>1951-1953</w:t>
      </w:r>
    </w:p>
    <w:p w14:paraId="39891074" w14:textId="53F6F753" w:rsidR="0076771D" w:rsidRDefault="006D0C15" w:rsidP="0076771D">
      <w:pPr>
        <w:pStyle w:val="ListParagraph"/>
        <w:numPr>
          <w:ilvl w:val="2"/>
          <w:numId w:val="3"/>
        </w:numPr>
      </w:pPr>
      <w:r>
        <w:t>Expanded a pseudocode into machine code subprograms in the same way as macros are expanded into assembly language</w:t>
      </w:r>
    </w:p>
    <w:p w14:paraId="34D4A6FA" w14:textId="7C2CB4D3" w:rsidR="00DA51AB" w:rsidRDefault="00EA15FA" w:rsidP="00EA15FA">
      <w:pPr>
        <w:pStyle w:val="ListParagraph"/>
        <w:numPr>
          <w:ilvl w:val="0"/>
          <w:numId w:val="3"/>
        </w:numPr>
      </w:pPr>
      <w:r>
        <w:t>The IBM 704 and Fortran</w:t>
      </w:r>
    </w:p>
    <w:p w14:paraId="5A21FA63" w14:textId="7C75F847" w:rsidR="00EA15FA" w:rsidRDefault="00704FB7" w:rsidP="00EA15FA">
      <w:pPr>
        <w:pStyle w:val="ListParagraph"/>
        <w:numPr>
          <w:ilvl w:val="1"/>
          <w:numId w:val="3"/>
        </w:numPr>
      </w:pPr>
      <w:r>
        <w:t>1954</w:t>
      </w:r>
    </w:p>
    <w:p w14:paraId="54C2B746" w14:textId="186111DA" w:rsidR="00704FB7" w:rsidRDefault="00704FB7" w:rsidP="00EA15FA">
      <w:pPr>
        <w:pStyle w:val="ListParagraph"/>
        <w:numPr>
          <w:ilvl w:val="1"/>
          <w:numId w:val="3"/>
        </w:numPr>
      </w:pPr>
      <w:r>
        <w:t xml:space="preserve">One of the greatest single advances in computing; its capabilities prompted the development </w:t>
      </w:r>
      <w:r w:rsidR="00362D7E">
        <w:t>of Fortran</w:t>
      </w:r>
      <w:r w:rsidR="001355D9">
        <w:t xml:space="preserve"> (The IBM </w:t>
      </w:r>
      <w:r w:rsidR="001355D9" w:rsidRPr="001355D9">
        <w:rPr>
          <w:u w:val="single"/>
        </w:rPr>
        <w:t>FOR</w:t>
      </w:r>
      <w:r w:rsidR="001355D9">
        <w:t xml:space="preserve">mula </w:t>
      </w:r>
      <w:r w:rsidR="001355D9" w:rsidRPr="001355D9">
        <w:rPr>
          <w:u w:val="single"/>
        </w:rPr>
        <w:t>TRA</w:t>
      </w:r>
      <w:r w:rsidR="001355D9">
        <w:t>Nslating System)</w:t>
      </w:r>
    </w:p>
    <w:p w14:paraId="4CFE26BA" w14:textId="4D1ED0F0" w:rsidR="00704FB7" w:rsidRDefault="00362D7E" w:rsidP="00EA15FA">
      <w:pPr>
        <w:pStyle w:val="ListParagraph"/>
        <w:numPr>
          <w:ilvl w:val="1"/>
          <w:numId w:val="3"/>
        </w:numPr>
      </w:pPr>
      <w:r>
        <w:t>Historical Background</w:t>
      </w:r>
    </w:p>
    <w:p w14:paraId="44F02DEE" w14:textId="70928A26" w:rsidR="00362D7E" w:rsidRDefault="00633889" w:rsidP="00362D7E">
      <w:pPr>
        <w:pStyle w:val="ListParagraph"/>
        <w:numPr>
          <w:ilvl w:val="2"/>
          <w:numId w:val="3"/>
        </w:numPr>
      </w:pPr>
      <w:r>
        <w:t xml:space="preserve">Fortran is often credited with being the first </w:t>
      </w:r>
      <w:r w:rsidR="00BA483C">
        <w:t>compiled high-level language</w:t>
      </w:r>
    </w:p>
    <w:p w14:paraId="40CABD3B" w14:textId="78C6C3A9" w:rsidR="00BA483C" w:rsidRDefault="00BA483C" w:rsidP="00BA483C">
      <w:pPr>
        <w:pStyle w:val="ListParagraph"/>
        <w:numPr>
          <w:ilvl w:val="1"/>
          <w:numId w:val="3"/>
        </w:numPr>
      </w:pPr>
      <w:r>
        <w:t>Design Process</w:t>
      </w:r>
      <w:r w:rsidR="00112FC4">
        <w:t>: the environment in which Fortran was developed was as follows:</w:t>
      </w:r>
    </w:p>
    <w:p w14:paraId="197C2230" w14:textId="56625AEC" w:rsidR="00BA483C" w:rsidRDefault="00112FC4" w:rsidP="00BA483C">
      <w:pPr>
        <w:pStyle w:val="ListParagraph"/>
        <w:numPr>
          <w:ilvl w:val="2"/>
          <w:numId w:val="3"/>
        </w:numPr>
      </w:pPr>
      <w:r>
        <w:t>Computers had small memories and were slow and relatively unreliable</w:t>
      </w:r>
    </w:p>
    <w:p w14:paraId="1646ECCC" w14:textId="5B7F0328" w:rsidR="00112FC4" w:rsidRDefault="00043916" w:rsidP="00BA483C">
      <w:pPr>
        <w:pStyle w:val="ListParagraph"/>
        <w:numPr>
          <w:ilvl w:val="2"/>
          <w:numId w:val="3"/>
        </w:numPr>
      </w:pPr>
      <w:r>
        <w:t>Primary use of computers was for scientific computations</w:t>
      </w:r>
    </w:p>
    <w:p w14:paraId="32A8F1C5" w14:textId="37F5FC6B" w:rsidR="00043916" w:rsidRDefault="00043916" w:rsidP="00BA483C">
      <w:pPr>
        <w:pStyle w:val="ListParagraph"/>
        <w:numPr>
          <w:ilvl w:val="2"/>
          <w:numId w:val="3"/>
        </w:numPr>
      </w:pPr>
      <w:r>
        <w:t>There were no existing efficient and effective ways to program computers</w:t>
      </w:r>
    </w:p>
    <w:p w14:paraId="72E1686A" w14:textId="129C3C1C" w:rsidR="00043916" w:rsidRDefault="000F0F70" w:rsidP="00BA483C">
      <w:pPr>
        <w:pStyle w:val="ListParagraph"/>
        <w:numPr>
          <w:ilvl w:val="2"/>
          <w:numId w:val="3"/>
        </w:numPr>
      </w:pPr>
      <w:r>
        <w:t>Because of the high cost of computers compared to the cost of programmers, speed of the generated object code was the primary goal of the first Fortran compilers</w:t>
      </w:r>
    </w:p>
    <w:p w14:paraId="0EBACAD4" w14:textId="3F8C97A4" w:rsidR="000F0F70" w:rsidRDefault="000F0F70" w:rsidP="000F0F70">
      <w:pPr>
        <w:pStyle w:val="ListParagraph"/>
        <w:numPr>
          <w:ilvl w:val="1"/>
          <w:numId w:val="3"/>
        </w:numPr>
      </w:pPr>
      <w:r>
        <w:t>Fortran I Overview</w:t>
      </w:r>
    </w:p>
    <w:p w14:paraId="0FA252D6" w14:textId="57A0DFFE" w:rsidR="000F0F70" w:rsidRDefault="000A33A7" w:rsidP="000F0F70">
      <w:pPr>
        <w:pStyle w:val="ListParagraph"/>
        <w:numPr>
          <w:ilvl w:val="2"/>
          <w:numId w:val="3"/>
        </w:numPr>
      </w:pPr>
      <w:r>
        <w:t>1956</w:t>
      </w:r>
    </w:p>
    <w:p w14:paraId="51BDF8E0" w14:textId="01819615" w:rsidR="000A33A7" w:rsidRDefault="00D5418D" w:rsidP="000F0F70">
      <w:pPr>
        <w:pStyle w:val="ListParagraph"/>
        <w:numPr>
          <w:ilvl w:val="2"/>
          <w:numId w:val="3"/>
        </w:numPr>
      </w:pPr>
      <w:r>
        <w:t xml:space="preserve">Included input/output formatting, variable names of up to 6 characters, user-defined subroutines, </w:t>
      </w:r>
      <w:r w:rsidR="00F87A64" w:rsidRPr="00F87A64">
        <w:rPr>
          <w:i/>
          <w:iCs/>
        </w:rPr>
        <w:t>if</w:t>
      </w:r>
      <w:r w:rsidR="00F87A64">
        <w:t xml:space="preserve"> statement, and the </w:t>
      </w:r>
      <w:r w:rsidR="00F87A64" w:rsidRPr="00F87A64">
        <w:rPr>
          <w:i/>
          <w:iCs/>
        </w:rPr>
        <w:t>do</w:t>
      </w:r>
      <w:r w:rsidR="00F87A64">
        <w:t xml:space="preserve"> loop statement</w:t>
      </w:r>
    </w:p>
    <w:p w14:paraId="636756F4" w14:textId="4954D094" w:rsidR="00F87A64" w:rsidRDefault="009F2F71" w:rsidP="000F0F70">
      <w:pPr>
        <w:pStyle w:val="ListParagraph"/>
        <w:numPr>
          <w:ilvl w:val="2"/>
          <w:numId w:val="3"/>
        </w:numPr>
      </w:pPr>
      <w:r>
        <w:t xml:space="preserve">No data-typing statements; </w:t>
      </w:r>
      <w:r w:rsidR="005225A3">
        <w:t>Integer types must begin with I, J, K, L, M, or N</w:t>
      </w:r>
    </w:p>
    <w:p w14:paraId="55D28F10" w14:textId="3985C81D" w:rsidR="005225A3" w:rsidRDefault="007F4181" w:rsidP="007F4181">
      <w:pPr>
        <w:pStyle w:val="ListParagraph"/>
        <w:numPr>
          <w:ilvl w:val="1"/>
          <w:numId w:val="3"/>
        </w:numPr>
      </w:pPr>
      <w:r>
        <w:t>Fortran II</w:t>
      </w:r>
    </w:p>
    <w:p w14:paraId="5C5AD308" w14:textId="7B01F53D" w:rsidR="007F4181" w:rsidRDefault="007706CA" w:rsidP="007F4181">
      <w:pPr>
        <w:pStyle w:val="ListParagraph"/>
        <w:numPr>
          <w:ilvl w:val="2"/>
          <w:numId w:val="3"/>
        </w:numPr>
      </w:pPr>
      <w:r>
        <w:t>1958</w:t>
      </w:r>
    </w:p>
    <w:p w14:paraId="152A25E4" w14:textId="2C11CE36" w:rsidR="007706CA" w:rsidRDefault="007706CA" w:rsidP="007F4181">
      <w:pPr>
        <w:pStyle w:val="ListParagraph"/>
        <w:numPr>
          <w:ilvl w:val="2"/>
          <w:numId w:val="3"/>
        </w:numPr>
      </w:pPr>
      <w:r>
        <w:t>Fixed many of the bugs of Fortran I</w:t>
      </w:r>
    </w:p>
    <w:p w14:paraId="4220BAF2" w14:textId="0FDA3E0A" w:rsidR="007706CA" w:rsidRDefault="007706CA" w:rsidP="007F4181">
      <w:pPr>
        <w:pStyle w:val="ListParagraph"/>
        <w:numPr>
          <w:ilvl w:val="2"/>
          <w:numId w:val="3"/>
        </w:numPr>
      </w:pPr>
      <w:r>
        <w:t>New features: independent compilation of subroutines</w:t>
      </w:r>
      <w:r w:rsidR="005259D7">
        <w:t xml:space="preserve"> (previously, any change to the code would require a recompile of the entire thing)</w:t>
      </w:r>
    </w:p>
    <w:p w14:paraId="428AD103" w14:textId="308A8250" w:rsidR="005259D7" w:rsidRDefault="00AC57FB" w:rsidP="00AC57FB">
      <w:pPr>
        <w:pStyle w:val="ListParagraph"/>
        <w:numPr>
          <w:ilvl w:val="1"/>
          <w:numId w:val="3"/>
        </w:numPr>
      </w:pPr>
      <w:r>
        <w:t>Fortran IV, 77, 90, 95, 2003, and 2008</w:t>
      </w:r>
    </w:p>
    <w:p w14:paraId="4CB615C5" w14:textId="436A70E7" w:rsidR="00AC57FB" w:rsidRDefault="00AC57FB" w:rsidP="00AC57FB">
      <w:pPr>
        <w:pStyle w:val="ListParagraph"/>
        <w:numPr>
          <w:ilvl w:val="2"/>
          <w:numId w:val="3"/>
        </w:numPr>
      </w:pPr>
      <w:r>
        <w:t>Fortran III was never widely distributed</w:t>
      </w:r>
    </w:p>
    <w:p w14:paraId="657A291B" w14:textId="1E03FB54" w:rsidR="00AC57FB" w:rsidRDefault="00E21F9C" w:rsidP="00AC57FB">
      <w:pPr>
        <w:pStyle w:val="ListParagraph"/>
        <w:numPr>
          <w:ilvl w:val="2"/>
          <w:numId w:val="3"/>
        </w:numPr>
      </w:pPr>
      <w:r>
        <w:t>Fortran IV was a widely used language during its time</w:t>
      </w:r>
    </w:p>
    <w:p w14:paraId="19CD8F79" w14:textId="1660B4D0" w:rsidR="00E21F9C" w:rsidRDefault="00E21F9C" w:rsidP="00E21F9C">
      <w:pPr>
        <w:pStyle w:val="ListParagraph"/>
        <w:numPr>
          <w:ilvl w:val="3"/>
          <w:numId w:val="3"/>
        </w:numPr>
      </w:pPr>
      <w:r>
        <w:t>Standardized as Fortran 66</w:t>
      </w:r>
    </w:p>
    <w:p w14:paraId="17054AC2" w14:textId="1CFD6655" w:rsidR="00E21F9C" w:rsidRDefault="00980A8F" w:rsidP="00980A8F">
      <w:pPr>
        <w:pStyle w:val="ListParagraph"/>
        <w:numPr>
          <w:ilvl w:val="3"/>
          <w:numId w:val="3"/>
        </w:numPr>
      </w:pPr>
      <w:r>
        <w:t xml:space="preserve">New features and improvements: explicit type declarations for variables, a logical </w:t>
      </w:r>
      <w:r>
        <w:rPr>
          <w:i/>
          <w:iCs/>
        </w:rPr>
        <w:t xml:space="preserve">if </w:t>
      </w:r>
      <w:r>
        <w:t xml:space="preserve">construct, </w:t>
      </w:r>
      <w:r w:rsidR="008220A5">
        <w:t>capability of passing subprograms as parameters to other subprograms</w:t>
      </w:r>
    </w:p>
    <w:p w14:paraId="404B7B6F" w14:textId="53ABA239" w:rsidR="008220A5" w:rsidRDefault="008220A5" w:rsidP="008220A5">
      <w:pPr>
        <w:pStyle w:val="ListParagraph"/>
        <w:numPr>
          <w:ilvl w:val="2"/>
          <w:numId w:val="3"/>
        </w:numPr>
      </w:pPr>
      <w:r>
        <w:t>Fortran 77</w:t>
      </w:r>
      <w:r w:rsidR="0049523B">
        <w:t xml:space="preserve"> became new standard in 1978</w:t>
      </w:r>
    </w:p>
    <w:p w14:paraId="7A7B516D" w14:textId="512C56D9" w:rsidR="0049523B" w:rsidRDefault="0049523B" w:rsidP="0049523B">
      <w:pPr>
        <w:pStyle w:val="ListParagraph"/>
        <w:numPr>
          <w:ilvl w:val="3"/>
          <w:numId w:val="3"/>
        </w:numPr>
      </w:pPr>
      <w:r>
        <w:t xml:space="preserve">Retained most features of Fortran IV and added character string </w:t>
      </w:r>
      <w:r w:rsidR="00DD2976">
        <w:t xml:space="preserve">handling, </w:t>
      </w:r>
      <w:r w:rsidR="000B44C0">
        <w:t xml:space="preserve">logical loop control statements, and an </w:t>
      </w:r>
      <w:r w:rsidR="000B44C0">
        <w:rPr>
          <w:i/>
          <w:iCs/>
        </w:rPr>
        <w:t>if</w:t>
      </w:r>
      <w:r w:rsidR="000B44C0">
        <w:t xml:space="preserve"> with an optional </w:t>
      </w:r>
      <w:r w:rsidR="000B44C0">
        <w:rPr>
          <w:i/>
          <w:iCs/>
        </w:rPr>
        <w:t>else</w:t>
      </w:r>
      <w:r w:rsidR="000B44C0">
        <w:t xml:space="preserve"> clause</w:t>
      </w:r>
    </w:p>
    <w:p w14:paraId="64086FF4" w14:textId="7282561F" w:rsidR="00C04FB6" w:rsidRDefault="00C04FB6" w:rsidP="00C04FB6">
      <w:pPr>
        <w:pStyle w:val="ListParagraph"/>
        <w:numPr>
          <w:ilvl w:val="2"/>
          <w:numId w:val="3"/>
        </w:numPr>
      </w:pPr>
      <w:r>
        <w:lastRenderedPageBreak/>
        <w:t xml:space="preserve">Fortran 90 additions: </w:t>
      </w:r>
      <w:r w:rsidR="00851E6C">
        <w:t>dynamic arrays, records, pointers, a multiple selection statement, and modules</w:t>
      </w:r>
    </w:p>
    <w:p w14:paraId="0D2EDA7A" w14:textId="466E232D" w:rsidR="00851E6C" w:rsidRDefault="00851E6C" w:rsidP="00C04FB6">
      <w:pPr>
        <w:pStyle w:val="ListParagraph"/>
        <w:numPr>
          <w:ilvl w:val="2"/>
          <w:numId w:val="3"/>
        </w:numPr>
      </w:pPr>
      <w:r>
        <w:t>Fortran 95</w:t>
      </w:r>
      <w:r w:rsidR="00C42E4F">
        <w:t xml:space="preserve"> new changes: </w:t>
      </w:r>
      <w:proofErr w:type="spellStart"/>
      <w:r w:rsidR="00C42E4F">
        <w:rPr>
          <w:i/>
          <w:iCs/>
        </w:rPr>
        <w:t>Forall</w:t>
      </w:r>
      <w:proofErr w:type="spellEnd"/>
      <w:r w:rsidR="00C42E4F">
        <w:t xml:space="preserve"> was added</w:t>
      </w:r>
    </w:p>
    <w:p w14:paraId="0A485256" w14:textId="68C8D859" w:rsidR="00C42E4F" w:rsidRDefault="00C42E4F" w:rsidP="00C04FB6">
      <w:pPr>
        <w:pStyle w:val="ListParagraph"/>
        <w:numPr>
          <w:ilvl w:val="2"/>
          <w:numId w:val="3"/>
        </w:numPr>
      </w:pPr>
      <w:r>
        <w:t>Fortran 2003</w:t>
      </w:r>
      <w:r w:rsidR="00DC6B92">
        <w:t xml:space="preserve"> added support for object-oriented programming, parameterized </w:t>
      </w:r>
      <w:r w:rsidR="0062418F">
        <w:t>derived types, procedure pointers, and interoperability with the C programming language</w:t>
      </w:r>
    </w:p>
    <w:p w14:paraId="39795400" w14:textId="22E0B4E6" w:rsidR="004F638C" w:rsidRDefault="0062418F" w:rsidP="004F638C">
      <w:pPr>
        <w:pStyle w:val="ListParagraph"/>
        <w:numPr>
          <w:ilvl w:val="2"/>
          <w:numId w:val="3"/>
        </w:numPr>
      </w:pPr>
      <w:r>
        <w:t>Fortran 2008</w:t>
      </w:r>
      <w:r w:rsidR="004145F1">
        <w:t xml:space="preserve"> added support for blocks to define local scopes, co-arrays, which provide a parallel execution model, and the </w:t>
      </w:r>
      <w:r w:rsidR="001101C4">
        <w:rPr>
          <w:i/>
          <w:iCs/>
        </w:rPr>
        <w:t>DO CONCURRENT</w:t>
      </w:r>
      <w:r w:rsidR="001101C4">
        <w:t xml:space="preserve"> construct, to specify loops without interdependencies</w:t>
      </w:r>
    </w:p>
    <w:p w14:paraId="2188A8E2" w14:textId="1DD65E01" w:rsidR="004F638C" w:rsidRDefault="004F638C" w:rsidP="004F638C">
      <w:pPr>
        <w:pStyle w:val="ListParagraph"/>
        <w:numPr>
          <w:ilvl w:val="0"/>
          <w:numId w:val="3"/>
        </w:numPr>
      </w:pPr>
      <w:r>
        <w:t>Functional Programming: Lisp</w:t>
      </w:r>
    </w:p>
    <w:p w14:paraId="43E0FECA" w14:textId="6EF1825E" w:rsidR="004F638C" w:rsidRDefault="007A4388" w:rsidP="004F638C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LISt</w:t>
      </w:r>
      <w:proofErr w:type="spellEnd"/>
      <w:r>
        <w:t xml:space="preserve"> Processing”</w:t>
      </w:r>
    </w:p>
    <w:p w14:paraId="32188BD7" w14:textId="79F37A50" w:rsidR="00E76585" w:rsidRDefault="00E76585" w:rsidP="00991F6F">
      <w:pPr>
        <w:pStyle w:val="ListParagraph"/>
        <w:numPr>
          <w:ilvl w:val="1"/>
          <w:numId w:val="3"/>
        </w:numPr>
      </w:pPr>
      <w:r>
        <w:t>L</w:t>
      </w:r>
      <w:r w:rsidR="00991F6F">
        <w:t>anguage Overview</w:t>
      </w:r>
    </w:p>
    <w:p w14:paraId="0CA849E0" w14:textId="2215BADD" w:rsidR="00991F6F" w:rsidRDefault="00991F6F" w:rsidP="00991F6F">
      <w:pPr>
        <w:pStyle w:val="ListParagraph"/>
        <w:numPr>
          <w:ilvl w:val="2"/>
          <w:numId w:val="3"/>
        </w:numPr>
      </w:pPr>
      <w:r>
        <w:t>Only two kinds of data structures: atoms and lists</w:t>
      </w:r>
    </w:p>
    <w:p w14:paraId="36AE83C2" w14:textId="5031C1FC" w:rsidR="00F369F5" w:rsidRDefault="00F369F5" w:rsidP="00F369F5">
      <w:pPr>
        <w:pStyle w:val="ListParagraph"/>
        <w:numPr>
          <w:ilvl w:val="3"/>
          <w:numId w:val="3"/>
        </w:numPr>
      </w:pPr>
      <w:r>
        <w:t>Atoms: either symbols, which have the form of identifiers, or numeric literals</w:t>
      </w:r>
    </w:p>
    <w:p w14:paraId="1FEBBE82" w14:textId="0239E747" w:rsidR="0085471C" w:rsidRDefault="0085471C" w:rsidP="0085471C">
      <w:pPr>
        <w:pStyle w:val="ListParagraph"/>
        <w:numPr>
          <w:ilvl w:val="2"/>
          <w:numId w:val="3"/>
        </w:numPr>
      </w:pPr>
      <w:r>
        <w:t>Designed as a functional programming language</w:t>
      </w:r>
    </w:p>
    <w:p w14:paraId="026A4040" w14:textId="39B12497" w:rsidR="006031B4" w:rsidRDefault="006031B4" w:rsidP="0085471C">
      <w:pPr>
        <w:pStyle w:val="ListParagraph"/>
        <w:numPr>
          <w:ilvl w:val="2"/>
          <w:numId w:val="3"/>
        </w:numPr>
      </w:pPr>
      <w:r>
        <w:t>Lisp is very different because it is both a functional programming language and because the appearance of Lisp programs is so different from those in languages like Java or C++</w:t>
      </w:r>
    </w:p>
    <w:p w14:paraId="5BD59882" w14:textId="4275C6A4" w:rsidR="006031B4" w:rsidRDefault="009649A5" w:rsidP="0085471C">
      <w:pPr>
        <w:pStyle w:val="ListParagraph"/>
        <w:numPr>
          <w:ilvl w:val="2"/>
          <w:numId w:val="3"/>
        </w:numPr>
      </w:pPr>
      <w:r>
        <w:t>Lisp has completely dominated AI applications</w:t>
      </w:r>
    </w:p>
    <w:p w14:paraId="3B525B1E" w14:textId="1306E5B9" w:rsidR="00A92C5F" w:rsidRDefault="00A92C5F" w:rsidP="0085471C">
      <w:pPr>
        <w:pStyle w:val="ListParagraph"/>
        <w:numPr>
          <w:ilvl w:val="2"/>
          <w:numId w:val="3"/>
        </w:numPr>
      </w:pPr>
      <w:r>
        <w:t>Scheme and Common Lisp are two dialects of Lisp that are widely used</w:t>
      </w:r>
    </w:p>
    <w:p w14:paraId="0AA7A302" w14:textId="0CC82542" w:rsidR="00394BCC" w:rsidRDefault="00394BCC" w:rsidP="00A61432">
      <w:pPr>
        <w:pStyle w:val="ListParagraph"/>
        <w:numPr>
          <w:ilvl w:val="3"/>
          <w:numId w:val="3"/>
        </w:numPr>
      </w:pPr>
      <w:r>
        <w:t xml:space="preserve">Scheme </w:t>
      </w:r>
      <w:r w:rsidR="00A61432">
        <w:t>is characterized by its small size, its exclusive use of static scoping, and its treatment of functions as first-class entities</w:t>
      </w:r>
    </w:p>
    <w:p w14:paraId="2134815E" w14:textId="11885800" w:rsidR="00434F43" w:rsidRDefault="00A61432" w:rsidP="00434F43">
      <w:pPr>
        <w:pStyle w:val="ListParagraph"/>
        <w:numPr>
          <w:ilvl w:val="3"/>
          <w:numId w:val="3"/>
        </w:numPr>
      </w:pPr>
      <w:r>
        <w:t xml:space="preserve">Scheme functions can be assigned to variables, passed as parameters, and returned </w:t>
      </w:r>
      <w:r w:rsidR="002756F2">
        <w:t>as the values of function applications</w:t>
      </w:r>
      <w:r w:rsidR="00434F43">
        <w:t>; can also be elements of lists</w:t>
      </w:r>
    </w:p>
    <w:p w14:paraId="36A4A76E" w14:textId="7A62B51A" w:rsidR="00A76742" w:rsidRDefault="00A76742" w:rsidP="00434F43">
      <w:pPr>
        <w:pStyle w:val="ListParagraph"/>
        <w:numPr>
          <w:ilvl w:val="3"/>
          <w:numId w:val="3"/>
        </w:numPr>
      </w:pPr>
      <w:r>
        <w:t xml:space="preserve">Scheme is well suited to educational applications, </w:t>
      </w:r>
    </w:p>
    <w:p w14:paraId="37CAADEB" w14:textId="36D3F027" w:rsidR="004469F7" w:rsidRDefault="004469F7" w:rsidP="00434F43">
      <w:pPr>
        <w:pStyle w:val="ListParagraph"/>
        <w:numPr>
          <w:ilvl w:val="3"/>
          <w:numId w:val="3"/>
        </w:numPr>
      </w:pPr>
      <w:r>
        <w:t xml:space="preserve">Common Lisp </w:t>
      </w:r>
      <w:r w:rsidR="0037767F">
        <w:t xml:space="preserve">was created </w:t>
      </w:r>
      <w:r w:rsidR="00981C89">
        <w:t>to unify the different dialects of Lisp being used</w:t>
      </w:r>
    </w:p>
    <w:p w14:paraId="7BB0D62A" w14:textId="24D9C5EE" w:rsidR="00981C89" w:rsidRDefault="00981C89" w:rsidP="00981C89">
      <w:pPr>
        <w:pStyle w:val="ListParagraph"/>
        <w:numPr>
          <w:ilvl w:val="0"/>
          <w:numId w:val="3"/>
        </w:numPr>
      </w:pPr>
      <w:r>
        <w:t>The First Step Toward Sophistication: ALGOL 60</w:t>
      </w:r>
    </w:p>
    <w:p w14:paraId="518B0770" w14:textId="41A51E89" w:rsidR="00981C89" w:rsidRDefault="00D96656" w:rsidP="00981C89">
      <w:pPr>
        <w:pStyle w:val="ListParagraph"/>
        <w:numPr>
          <w:ilvl w:val="1"/>
          <w:numId w:val="3"/>
        </w:numPr>
      </w:pPr>
      <w:r>
        <w:t xml:space="preserve">Result of efforts to design a universal </w:t>
      </w:r>
      <w:r w:rsidR="00B42E23">
        <w:t>programming language for scientific operations</w:t>
      </w:r>
    </w:p>
    <w:p w14:paraId="76914881" w14:textId="031A2C32" w:rsidR="00B42E23" w:rsidRDefault="00B42E23" w:rsidP="00981C89">
      <w:pPr>
        <w:pStyle w:val="ListParagraph"/>
        <w:numPr>
          <w:ilvl w:val="1"/>
          <w:numId w:val="3"/>
        </w:numPr>
      </w:pPr>
      <w:r>
        <w:t>Early Design Process</w:t>
      </w:r>
    </w:p>
    <w:p w14:paraId="1E1E2E9E" w14:textId="10C238BB" w:rsidR="00B42E23" w:rsidRDefault="00B42E23" w:rsidP="00B42E23">
      <w:pPr>
        <w:pStyle w:val="ListParagraph"/>
        <w:numPr>
          <w:ilvl w:val="2"/>
          <w:numId w:val="3"/>
        </w:numPr>
      </w:pPr>
      <w:r>
        <w:t>Syntax should be as close as possible</w:t>
      </w:r>
      <w:r w:rsidR="000625D5">
        <w:t xml:space="preserve"> to standard mathematical notation, and programs written in it should be readable with little further explanation</w:t>
      </w:r>
    </w:p>
    <w:p w14:paraId="1385A68E" w14:textId="13A3281D" w:rsidR="000625D5" w:rsidRDefault="000625D5" w:rsidP="000625D5">
      <w:pPr>
        <w:pStyle w:val="ListParagraph"/>
        <w:numPr>
          <w:ilvl w:val="2"/>
          <w:numId w:val="3"/>
        </w:numPr>
      </w:pPr>
      <w:r>
        <w:t>Should be possible to use the language for the description of algorithms in printed publications</w:t>
      </w:r>
    </w:p>
    <w:p w14:paraId="75469728" w14:textId="393ED25E" w:rsidR="000625D5" w:rsidRDefault="002D24C3" w:rsidP="000625D5">
      <w:pPr>
        <w:pStyle w:val="ListParagraph"/>
        <w:numPr>
          <w:ilvl w:val="2"/>
          <w:numId w:val="3"/>
        </w:numPr>
      </w:pPr>
      <w:r>
        <w:t>Programs in the new language must be mechanically translatable into machine language</w:t>
      </w:r>
    </w:p>
    <w:p w14:paraId="3A192BE7" w14:textId="653C8A8C" w:rsidR="00416314" w:rsidRDefault="00416314" w:rsidP="000625D5">
      <w:pPr>
        <w:pStyle w:val="ListParagraph"/>
        <w:numPr>
          <w:ilvl w:val="2"/>
          <w:numId w:val="3"/>
        </w:numPr>
      </w:pPr>
      <w:r>
        <w:t>ALGOL 58 Overview</w:t>
      </w:r>
    </w:p>
    <w:p w14:paraId="5E9C02D6" w14:textId="1ECC33AA" w:rsidR="00BF62AA" w:rsidRDefault="00BF62AA" w:rsidP="00BF62AA">
      <w:pPr>
        <w:pStyle w:val="ListParagraph"/>
        <w:numPr>
          <w:ilvl w:val="3"/>
          <w:numId w:val="3"/>
        </w:numPr>
      </w:pPr>
      <w:r>
        <w:t>“ALGOrithmic Language”</w:t>
      </w:r>
    </w:p>
    <w:p w14:paraId="1AE6D49B" w14:textId="0B94425E" w:rsidR="00BF62AA" w:rsidRDefault="00B85E1C" w:rsidP="00BF62AA">
      <w:pPr>
        <w:pStyle w:val="ListParagraph"/>
        <w:numPr>
          <w:ilvl w:val="3"/>
          <w:numId w:val="3"/>
        </w:numPr>
      </w:pPr>
      <w:r>
        <w:t>Descendent of Fortran</w:t>
      </w:r>
    </w:p>
    <w:p w14:paraId="51C2D9CD" w14:textId="5D4AE8C8" w:rsidR="00FF07F2" w:rsidRDefault="00FF07F2" w:rsidP="00BF62AA">
      <w:pPr>
        <w:pStyle w:val="ListParagraph"/>
        <w:numPr>
          <w:ilvl w:val="3"/>
          <w:numId w:val="3"/>
        </w:numPr>
      </w:pPr>
      <w:r>
        <w:lastRenderedPageBreak/>
        <w:t>Formalized the concept of data type, although only variables that were not floating-point required explicit declaration</w:t>
      </w:r>
    </w:p>
    <w:p w14:paraId="13F281AD" w14:textId="76066CFB" w:rsidR="00C81582" w:rsidRDefault="00C81582" w:rsidP="007D70CA">
      <w:pPr>
        <w:pStyle w:val="ListParagraph"/>
        <w:numPr>
          <w:ilvl w:val="2"/>
          <w:numId w:val="3"/>
        </w:numPr>
      </w:pPr>
      <w:r>
        <w:t xml:space="preserve">ALGOL 60 </w:t>
      </w:r>
      <w:r w:rsidR="007D70CA">
        <w:t>Overview</w:t>
      </w:r>
    </w:p>
    <w:p w14:paraId="6F8FC1B5" w14:textId="160DDBC2" w:rsidR="007D70CA" w:rsidRDefault="00807E26" w:rsidP="007D70CA">
      <w:pPr>
        <w:pStyle w:val="ListParagraph"/>
        <w:numPr>
          <w:ilvl w:val="3"/>
          <w:numId w:val="3"/>
        </w:numPr>
      </w:pPr>
      <w:r>
        <w:t>Concept of block structure was introduced</w:t>
      </w:r>
    </w:p>
    <w:p w14:paraId="1B7C5A0A" w14:textId="69EE5D13" w:rsidR="00807E26" w:rsidRDefault="00807E26" w:rsidP="007D70CA">
      <w:pPr>
        <w:pStyle w:val="ListParagraph"/>
        <w:numPr>
          <w:ilvl w:val="3"/>
          <w:numId w:val="3"/>
        </w:numPr>
      </w:pPr>
      <w:r>
        <w:t>Two different means of passing parameters to subprograms were allowed: pass by value and pass by name</w:t>
      </w:r>
    </w:p>
    <w:p w14:paraId="78758448" w14:textId="4B3572E2" w:rsidR="00807E26" w:rsidRDefault="00807E26" w:rsidP="007D70CA">
      <w:pPr>
        <w:pStyle w:val="ListParagraph"/>
        <w:numPr>
          <w:ilvl w:val="3"/>
          <w:numId w:val="3"/>
        </w:numPr>
      </w:pPr>
      <w:r>
        <w:t>Procedures could be recursive</w:t>
      </w:r>
    </w:p>
    <w:p w14:paraId="20DFD771" w14:textId="1ED5D635" w:rsidR="00807E26" w:rsidRDefault="00807E26" w:rsidP="007D70CA">
      <w:pPr>
        <w:pStyle w:val="ListParagraph"/>
        <w:numPr>
          <w:ilvl w:val="3"/>
          <w:numId w:val="3"/>
        </w:numPr>
      </w:pPr>
      <w:r>
        <w:t>Stack-</w:t>
      </w:r>
      <w:r w:rsidR="00096E02">
        <w:t>dynamic arrays were allowed</w:t>
      </w:r>
    </w:p>
    <w:p w14:paraId="0C877996" w14:textId="5623F17D" w:rsidR="00096E02" w:rsidRDefault="00096E02" w:rsidP="00096E02">
      <w:pPr>
        <w:pStyle w:val="ListParagraph"/>
        <w:numPr>
          <w:ilvl w:val="0"/>
          <w:numId w:val="3"/>
        </w:numPr>
      </w:pPr>
      <w:r>
        <w:t>Computerizing Business Records: COBOL</w:t>
      </w:r>
    </w:p>
    <w:p w14:paraId="3BF42147" w14:textId="37D0F248" w:rsidR="00096E02" w:rsidRDefault="00935E40" w:rsidP="00096E02">
      <w:pPr>
        <w:pStyle w:val="ListParagraph"/>
        <w:numPr>
          <w:ilvl w:val="1"/>
          <w:numId w:val="3"/>
        </w:numPr>
      </w:pPr>
      <w:r>
        <w:t>FLOW-MATIC</w:t>
      </w:r>
    </w:p>
    <w:p w14:paraId="65EB93EA" w14:textId="031868B8" w:rsidR="00935E40" w:rsidRDefault="006F4EC6" w:rsidP="006F4EC6">
      <w:pPr>
        <w:pStyle w:val="ListParagraph"/>
        <w:numPr>
          <w:ilvl w:val="1"/>
          <w:numId w:val="3"/>
        </w:numPr>
      </w:pPr>
      <w:r>
        <w:t>COBOL Design Process</w:t>
      </w:r>
    </w:p>
    <w:p w14:paraId="5A76027B" w14:textId="4F9E72FF" w:rsidR="0068053F" w:rsidRDefault="0068053F" w:rsidP="0068053F">
      <w:pPr>
        <w:pStyle w:val="ListParagraph"/>
        <w:numPr>
          <w:ilvl w:val="2"/>
          <w:numId w:val="3"/>
        </w:numPr>
      </w:pPr>
      <w:r>
        <w:t>Should have the following characteristics:</w:t>
      </w:r>
    </w:p>
    <w:p w14:paraId="0CAE6E31" w14:textId="2897EDCC" w:rsidR="0068053F" w:rsidRDefault="00EE6B42" w:rsidP="0068053F">
      <w:pPr>
        <w:pStyle w:val="ListParagraph"/>
        <w:numPr>
          <w:ilvl w:val="3"/>
          <w:numId w:val="3"/>
        </w:numPr>
      </w:pPr>
      <w:r>
        <w:t>Should use English as much as possible</w:t>
      </w:r>
    </w:p>
    <w:p w14:paraId="678A79DB" w14:textId="44547A6D" w:rsidR="00EE6B42" w:rsidRDefault="00EE6B42" w:rsidP="0068053F">
      <w:pPr>
        <w:pStyle w:val="ListParagraph"/>
        <w:numPr>
          <w:ilvl w:val="3"/>
          <w:numId w:val="3"/>
        </w:numPr>
      </w:pPr>
      <w:r>
        <w:t>Must be easy to use</w:t>
      </w:r>
    </w:p>
    <w:p w14:paraId="77E990DE" w14:textId="3D3F1547" w:rsidR="00EE6B42" w:rsidRDefault="00943477" w:rsidP="0068053F">
      <w:pPr>
        <w:pStyle w:val="ListParagraph"/>
        <w:numPr>
          <w:ilvl w:val="3"/>
          <w:numId w:val="3"/>
        </w:numPr>
      </w:pPr>
      <w:r>
        <w:t>Design should not be overly restricted by the problems of its implementation</w:t>
      </w:r>
    </w:p>
    <w:p w14:paraId="38202753" w14:textId="5862E7C6" w:rsidR="00943477" w:rsidRDefault="00D63501" w:rsidP="00943477">
      <w:pPr>
        <w:pStyle w:val="ListParagraph"/>
        <w:numPr>
          <w:ilvl w:val="2"/>
          <w:numId w:val="3"/>
        </w:numPr>
      </w:pPr>
      <w:r>
        <w:rPr>
          <w:i/>
          <w:iCs/>
        </w:rPr>
        <w:t>DEFINE</w:t>
      </w:r>
      <w:r>
        <w:t xml:space="preserve"> was the first high-level language construct for </w:t>
      </w:r>
      <w:r w:rsidR="00395B0A">
        <w:t>macros</w:t>
      </w:r>
    </w:p>
    <w:p w14:paraId="65628E70" w14:textId="3442143E" w:rsidR="00395B0A" w:rsidRDefault="00395B0A" w:rsidP="00395B0A">
      <w:pPr>
        <w:pStyle w:val="ListParagraph"/>
        <w:numPr>
          <w:ilvl w:val="0"/>
          <w:numId w:val="3"/>
        </w:numPr>
      </w:pPr>
      <w:r>
        <w:t>The Beginnings of Timesharing: Basic</w:t>
      </w:r>
    </w:p>
    <w:p w14:paraId="660F56AD" w14:textId="2C11D4E0" w:rsidR="00395B0A" w:rsidRDefault="004F7BC1" w:rsidP="00395B0A">
      <w:pPr>
        <w:pStyle w:val="ListParagraph"/>
        <w:numPr>
          <w:ilvl w:val="1"/>
          <w:numId w:val="3"/>
        </w:numPr>
      </w:pPr>
      <w:r>
        <w:t xml:space="preserve">Basic </w:t>
      </w:r>
      <w:r w:rsidR="008D1D00">
        <w:t xml:space="preserve">was easy for beginners to learn, and its smaller dialects could be </w:t>
      </w:r>
      <w:r w:rsidR="0015445E">
        <w:t>implemented</w:t>
      </w:r>
    </w:p>
    <w:p w14:paraId="432066F9" w14:textId="69552E76" w:rsidR="00675AD6" w:rsidRDefault="00675AD6" w:rsidP="00395B0A">
      <w:pPr>
        <w:pStyle w:val="ListParagraph"/>
        <w:numPr>
          <w:ilvl w:val="1"/>
          <w:numId w:val="3"/>
        </w:numPr>
      </w:pPr>
      <w:r>
        <w:t>Goals for the system were as follows:</w:t>
      </w:r>
    </w:p>
    <w:p w14:paraId="03E463E0" w14:textId="51A14D94" w:rsidR="00675AD6" w:rsidRDefault="00675AD6" w:rsidP="00675AD6">
      <w:pPr>
        <w:pStyle w:val="ListParagraph"/>
        <w:numPr>
          <w:ilvl w:val="2"/>
          <w:numId w:val="3"/>
        </w:numPr>
      </w:pPr>
      <w:r>
        <w:t>Must be easy for nonscience students to learn and use</w:t>
      </w:r>
    </w:p>
    <w:p w14:paraId="342A0494" w14:textId="47F44FB9" w:rsidR="00675AD6" w:rsidRDefault="00675AD6" w:rsidP="00675AD6">
      <w:pPr>
        <w:pStyle w:val="ListParagraph"/>
        <w:numPr>
          <w:ilvl w:val="2"/>
          <w:numId w:val="3"/>
        </w:numPr>
      </w:pPr>
      <w:r>
        <w:t>Must be “pleasant and friendly”</w:t>
      </w:r>
    </w:p>
    <w:p w14:paraId="02A33CC2" w14:textId="179A03A3" w:rsidR="00675AD6" w:rsidRDefault="00675AD6" w:rsidP="00675AD6">
      <w:pPr>
        <w:pStyle w:val="ListParagraph"/>
        <w:numPr>
          <w:ilvl w:val="2"/>
          <w:numId w:val="3"/>
        </w:numPr>
      </w:pPr>
      <w:r>
        <w:t>Must provide fast turnaround for homework</w:t>
      </w:r>
    </w:p>
    <w:p w14:paraId="0A8A4050" w14:textId="748A57D8" w:rsidR="00675AD6" w:rsidRDefault="00675AD6" w:rsidP="00675AD6">
      <w:pPr>
        <w:pStyle w:val="ListParagraph"/>
        <w:numPr>
          <w:ilvl w:val="2"/>
          <w:numId w:val="3"/>
        </w:numPr>
      </w:pPr>
      <w:r>
        <w:t>Must allow free and private access</w:t>
      </w:r>
    </w:p>
    <w:p w14:paraId="7A58F5FF" w14:textId="03EB5395" w:rsidR="00675AD6" w:rsidRDefault="00675AD6" w:rsidP="00675AD6">
      <w:pPr>
        <w:pStyle w:val="ListParagraph"/>
        <w:numPr>
          <w:ilvl w:val="2"/>
          <w:numId w:val="3"/>
        </w:numPr>
      </w:pPr>
      <w:r>
        <w:t>Must consider user time more important than computer time</w:t>
      </w:r>
    </w:p>
    <w:p w14:paraId="75F23532" w14:textId="1925C3C9" w:rsidR="00F17B11" w:rsidRDefault="00F17B11" w:rsidP="00F17B11">
      <w:pPr>
        <w:pStyle w:val="ListParagraph"/>
        <w:numPr>
          <w:ilvl w:val="0"/>
          <w:numId w:val="3"/>
        </w:numPr>
      </w:pPr>
      <w:r>
        <w:t>Everything for Everybody: PL/I</w:t>
      </w:r>
    </w:p>
    <w:p w14:paraId="58D4C392" w14:textId="4C9BF8A1" w:rsidR="00636F28" w:rsidRDefault="00636F28" w:rsidP="00636F28">
      <w:pPr>
        <w:pStyle w:val="ListParagraph"/>
        <w:numPr>
          <w:ilvl w:val="1"/>
          <w:numId w:val="3"/>
        </w:numPr>
      </w:pPr>
      <w:r>
        <w:t>“Programming Language I”</w:t>
      </w:r>
    </w:p>
    <w:p w14:paraId="454D5D34" w14:textId="36D4D62E" w:rsidR="00F17B11" w:rsidRDefault="00F17B11" w:rsidP="00F17B11">
      <w:pPr>
        <w:pStyle w:val="ListParagraph"/>
        <w:numPr>
          <w:ilvl w:val="1"/>
          <w:numId w:val="3"/>
        </w:numPr>
      </w:pPr>
      <w:r>
        <w:t>Represents the first large-scale attempt to design a language that could be used for a broad spectrum of application areas</w:t>
      </w:r>
    </w:p>
    <w:p w14:paraId="1E296F84" w14:textId="5E9B590F" w:rsidR="003E4B0B" w:rsidRDefault="003E4B0B" w:rsidP="00F17B11">
      <w:pPr>
        <w:pStyle w:val="ListParagraph"/>
        <w:numPr>
          <w:ilvl w:val="1"/>
          <w:numId w:val="3"/>
        </w:numPr>
      </w:pPr>
      <w:r>
        <w:t>Was developed as an IBM product</w:t>
      </w:r>
    </w:p>
    <w:p w14:paraId="08B4770F" w14:textId="1A6D9A05" w:rsidR="00932E71" w:rsidRDefault="00BB39C4" w:rsidP="00F17B11">
      <w:pPr>
        <w:pStyle w:val="ListParagraph"/>
        <w:numPr>
          <w:ilvl w:val="1"/>
          <w:numId w:val="3"/>
        </w:numPr>
      </w:pPr>
      <w:r>
        <w:t>It included what were then considered the best parts of ALGOL 60, Fortran IV, and COLBOL 60</w:t>
      </w:r>
      <w:r w:rsidR="00AE6BA9">
        <w:t>, along with an extensive collection of new constructs</w:t>
      </w:r>
    </w:p>
    <w:p w14:paraId="79BA795F" w14:textId="3AA34468" w:rsidR="00AE6BA9" w:rsidRDefault="00AE6BA9" w:rsidP="00AE6BA9">
      <w:pPr>
        <w:pStyle w:val="ListParagraph"/>
        <w:numPr>
          <w:ilvl w:val="2"/>
          <w:numId w:val="3"/>
        </w:numPr>
      </w:pPr>
      <w:r>
        <w:t>ALGOL 60: recursion and block structure</w:t>
      </w:r>
    </w:p>
    <w:p w14:paraId="248426EB" w14:textId="30CBFF8B" w:rsidR="00AE6BA9" w:rsidRDefault="00AE6BA9" w:rsidP="00AE6BA9">
      <w:pPr>
        <w:pStyle w:val="ListParagraph"/>
        <w:numPr>
          <w:ilvl w:val="2"/>
          <w:numId w:val="3"/>
        </w:numPr>
      </w:pPr>
      <w:r>
        <w:t xml:space="preserve">Fortran IV: </w:t>
      </w:r>
      <w:r w:rsidR="007C02C3">
        <w:t>separate compilation with communication through global data</w:t>
      </w:r>
    </w:p>
    <w:p w14:paraId="1D173491" w14:textId="42C8899D" w:rsidR="007C02C3" w:rsidRDefault="007C02C3" w:rsidP="00AE6BA9">
      <w:pPr>
        <w:pStyle w:val="ListParagraph"/>
        <w:numPr>
          <w:ilvl w:val="2"/>
          <w:numId w:val="3"/>
        </w:numPr>
      </w:pPr>
      <w:r>
        <w:t>COLBOL 60: data structures, input/output, and report-generating facilities</w:t>
      </w:r>
    </w:p>
    <w:p w14:paraId="22542055" w14:textId="0BFB4ECF" w:rsidR="00010B1F" w:rsidRDefault="00010B1F" w:rsidP="00010B1F">
      <w:pPr>
        <w:pStyle w:val="ListParagraph"/>
        <w:numPr>
          <w:ilvl w:val="1"/>
          <w:numId w:val="3"/>
        </w:numPr>
      </w:pPr>
      <w:r>
        <w:t>First programming language to have the following facilities:</w:t>
      </w:r>
    </w:p>
    <w:p w14:paraId="5BBE8CAE" w14:textId="77777777" w:rsidR="00B02817" w:rsidRDefault="00010B1F" w:rsidP="00B02817">
      <w:pPr>
        <w:pStyle w:val="ListParagraph"/>
        <w:numPr>
          <w:ilvl w:val="2"/>
          <w:numId w:val="3"/>
        </w:numPr>
      </w:pPr>
      <w:r>
        <w:t>Programs could create concurrently executing subprograms</w:t>
      </w:r>
      <w:r w:rsidR="00B02817">
        <w:t xml:space="preserve"> (however, was poorly developed in PL/I)</w:t>
      </w:r>
    </w:p>
    <w:p w14:paraId="430B1006" w14:textId="65F2933E" w:rsidR="00010B1F" w:rsidRDefault="00010B1F" w:rsidP="00B02817">
      <w:pPr>
        <w:pStyle w:val="ListParagraph"/>
        <w:numPr>
          <w:ilvl w:val="2"/>
          <w:numId w:val="3"/>
        </w:numPr>
      </w:pPr>
      <w:r>
        <w:t xml:space="preserve"> </w:t>
      </w:r>
      <w:r w:rsidR="00B46EF4">
        <w:t>Possible to detect and handle 23 different types of exceptions, or run-time errors</w:t>
      </w:r>
    </w:p>
    <w:p w14:paraId="2607ADAE" w14:textId="28205272" w:rsidR="00B46EF4" w:rsidRDefault="00B46EF4" w:rsidP="00B02817">
      <w:pPr>
        <w:pStyle w:val="ListParagraph"/>
        <w:numPr>
          <w:ilvl w:val="2"/>
          <w:numId w:val="3"/>
        </w:numPr>
      </w:pPr>
      <w:r>
        <w:lastRenderedPageBreak/>
        <w:t xml:space="preserve">Subprograms </w:t>
      </w:r>
      <w:proofErr w:type="gramStart"/>
      <w:r>
        <w:t>were allowed to</w:t>
      </w:r>
      <w:proofErr w:type="gramEnd"/>
      <w:r>
        <w:t xml:space="preserve"> be used recursively, but the capability could be disabled, allowing more efficient linkage for non</w:t>
      </w:r>
      <w:r w:rsidR="0057597D">
        <w:t>-</w:t>
      </w:r>
      <w:r>
        <w:t>recursive subprograms</w:t>
      </w:r>
    </w:p>
    <w:p w14:paraId="51CB3FFE" w14:textId="36BD54DE" w:rsidR="00B46EF4" w:rsidRDefault="00B46EF4" w:rsidP="00B02817">
      <w:pPr>
        <w:pStyle w:val="ListParagraph"/>
        <w:numPr>
          <w:ilvl w:val="2"/>
          <w:numId w:val="3"/>
        </w:numPr>
      </w:pPr>
      <w:r>
        <w:t>Pointers were included as a data type</w:t>
      </w:r>
    </w:p>
    <w:p w14:paraId="186D8A37" w14:textId="40B857A5" w:rsidR="00B46EF4" w:rsidRDefault="00B46EF4" w:rsidP="00B02817">
      <w:pPr>
        <w:pStyle w:val="ListParagraph"/>
        <w:numPr>
          <w:ilvl w:val="2"/>
          <w:numId w:val="3"/>
        </w:numPr>
      </w:pPr>
      <w:r>
        <w:t>Cross-sections of arrays could be referenced</w:t>
      </w:r>
    </w:p>
    <w:p w14:paraId="7B072CFB" w14:textId="0C3D3E0C" w:rsidR="00FD7E8A" w:rsidRDefault="00FD7E8A" w:rsidP="00FD7E8A">
      <w:pPr>
        <w:pStyle w:val="ListParagraph"/>
        <w:numPr>
          <w:ilvl w:val="0"/>
          <w:numId w:val="3"/>
        </w:numPr>
      </w:pPr>
      <w:r>
        <w:t>Two Early Dynamic Languages: APL and SNOBOL</w:t>
      </w:r>
    </w:p>
    <w:p w14:paraId="24821A11" w14:textId="479FCA43" w:rsidR="0072169C" w:rsidRDefault="0072169C" w:rsidP="0072169C">
      <w:pPr>
        <w:pStyle w:val="ListParagraph"/>
        <w:numPr>
          <w:ilvl w:val="1"/>
          <w:numId w:val="3"/>
        </w:numPr>
      </w:pPr>
      <w:r>
        <w:t>“A Programming Language”</w:t>
      </w:r>
    </w:p>
    <w:p w14:paraId="65B019E4" w14:textId="581F45CE" w:rsidR="00FD7E8A" w:rsidRDefault="00E13E85" w:rsidP="00FD7E8A">
      <w:pPr>
        <w:pStyle w:val="ListParagraph"/>
        <w:numPr>
          <w:ilvl w:val="1"/>
          <w:numId w:val="3"/>
        </w:numPr>
      </w:pPr>
      <w:r>
        <w:t>APL</w:t>
      </w:r>
      <w:r w:rsidR="0057597D">
        <w:t xml:space="preserve"> was intended to be a vehicle for describing computer architecture</w:t>
      </w:r>
    </w:p>
    <w:p w14:paraId="42C5C508" w14:textId="7EFBF5AF" w:rsidR="0072169C" w:rsidRDefault="0072169C" w:rsidP="00FD7E8A">
      <w:pPr>
        <w:pStyle w:val="ListParagraph"/>
        <w:numPr>
          <w:ilvl w:val="1"/>
          <w:numId w:val="3"/>
        </w:numPr>
      </w:pPr>
      <w:r>
        <w:t>SNOBOL</w:t>
      </w:r>
      <w:r w:rsidR="00305FA3">
        <w:t xml:space="preserve"> was designed specifically for processing</w:t>
      </w:r>
    </w:p>
    <w:p w14:paraId="230D2EB7" w14:textId="150A5750" w:rsidR="00305FA3" w:rsidRDefault="00305FA3" w:rsidP="00305FA3">
      <w:pPr>
        <w:pStyle w:val="ListParagraph"/>
        <w:numPr>
          <w:ilvl w:val="0"/>
          <w:numId w:val="3"/>
        </w:numPr>
      </w:pPr>
      <w:r>
        <w:t>The Beginning of Data Abstraction: SIMULA 67</w:t>
      </w:r>
    </w:p>
    <w:p w14:paraId="48C44FA9" w14:textId="7DFB99BC" w:rsidR="00305FA3" w:rsidRDefault="002915C8" w:rsidP="00305FA3">
      <w:pPr>
        <w:pStyle w:val="ListParagraph"/>
        <w:numPr>
          <w:ilvl w:val="1"/>
          <w:numId w:val="3"/>
        </w:numPr>
      </w:pPr>
      <w:r>
        <w:t>SIMULA I was designed exclusively for system simulation and was first implemented in late 1964</w:t>
      </w:r>
    </w:p>
    <w:p w14:paraId="3845BE81" w14:textId="21CD7B3C" w:rsidR="002915C8" w:rsidRDefault="002915C8" w:rsidP="002915C8">
      <w:pPr>
        <w:pStyle w:val="ListParagraph"/>
        <w:numPr>
          <w:ilvl w:val="0"/>
          <w:numId w:val="3"/>
        </w:numPr>
      </w:pPr>
      <w:r>
        <w:t>Orthogonal Design: ALGOL 68</w:t>
      </w:r>
    </w:p>
    <w:p w14:paraId="62FD801E" w14:textId="16448F48" w:rsidR="002915C8" w:rsidRDefault="00B91FB1" w:rsidP="002915C8">
      <w:pPr>
        <w:pStyle w:val="ListParagraph"/>
        <w:numPr>
          <w:ilvl w:val="1"/>
          <w:numId w:val="3"/>
        </w:numPr>
      </w:pPr>
      <w:r>
        <w:t>Was the source of several new ideas in the language design, some of which were subsequently adopted by other languages</w:t>
      </w:r>
    </w:p>
    <w:p w14:paraId="5F39799F" w14:textId="44676147" w:rsidR="00C77992" w:rsidRDefault="00C77992" w:rsidP="00C77992">
      <w:pPr>
        <w:pStyle w:val="ListParagraph"/>
        <w:numPr>
          <w:ilvl w:val="0"/>
          <w:numId w:val="3"/>
        </w:numPr>
      </w:pPr>
      <w:r>
        <w:t>Some Early Descendants of the ALGOLs</w:t>
      </w:r>
    </w:p>
    <w:p w14:paraId="36303E04" w14:textId="7BF4AC64" w:rsidR="00B83DB2" w:rsidRDefault="00B83DB2" w:rsidP="003E0186">
      <w:pPr>
        <w:pStyle w:val="ListParagraph"/>
        <w:numPr>
          <w:ilvl w:val="1"/>
          <w:numId w:val="3"/>
        </w:numPr>
      </w:pPr>
      <w:r>
        <w:t>Simplicity by Design: Pascal</w:t>
      </w:r>
    </w:p>
    <w:p w14:paraId="74866C9D" w14:textId="36E6A8C9" w:rsidR="003E0186" w:rsidRDefault="00AC41FB" w:rsidP="003E0186">
      <w:pPr>
        <w:pStyle w:val="ListParagraph"/>
        <w:numPr>
          <w:ilvl w:val="1"/>
          <w:numId w:val="3"/>
        </w:numPr>
      </w:pPr>
      <w:r>
        <w:t>A Portable Systems Language: C</w:t>
      </w:r>
    </w:p>
    <w:p w14:paraId="100E4F60" w14:textId="0F29A803" w:rsidR="00AC41FB" w:rsidRDefault="00AC41FB" w:rsidP="00AC41FB">
      <w:pPr>
        <w:pStyle w:val="ListParagraph"/>
        <w:numPr>
          <w:ilvl w:val="2"/>
          <w:numId w:val="3"/>
        </w:numPr>
      </w:pPr>
      <w:r>
        <w:t>Originally designed for systems programming</w:t>
      </w:r>
    </w:p>
    <w:p w14:paraId="4C1F2161" w14:textId="2C8F0948" w:rsidR="00AC41FB" w:rsidRDefault="00AC41FB" w:rsidP="00AC41FB">
      <w:pPr>
        <w:pStyle w:val="ListParagraph"/>
        <w:numPr>
          <w:ilvl w:val="0"/>
          <w:numId w:val="3"/>
        </w:numPr>
      </w:pPr>
      <w:r>
        <w:t>Programming Based on Logic: Prolog</w:t>
      </w:r>
    </w:p>
    <w:p w14:paraId="0663E507" w14:textId="6A998FC3" w:rsidR="00AC41FB" w:rsidRDefault="008732B7" w:rsidP="00AC41FB">
      <w:pPr>
        <w:pStyle w:val="ListParagraph"/>
        <w:numPr>
          <w:ilvl w:val="1"/>
          <w:numId w:val="3"/>
        </w:numPr>
      </w:pPr>
      <w:r>
        <w:t>Consists of collections of statements</w:t>
      </w:r>
    </w:p>
    <w:p w14:paraId="202D13B1" w14:textId="0B66EEA9" w:rsidR="00D42BA1" w:rsidRDefault="00D42BA1" w:rsidP="00AC41FB">
      <w:pPr>
        <w:pStyle w:val="ListParagraph"/>
        <w:numPr>
          <w:ilvl w:val="1"/>
          <w:numId w:val="3"/>
        </w:numPr>
      </w:pPr>
      <w:r>
        <w:t>Can be used as a kind of intelligent database</w:t>
      </w:r>
    </w:p>
    <w:p w14:paraId="06DE8365" w14:textId="543203BD" w:rsidR="006B44FB" w:rsidRDefault="006B44FB" w:rsidP="006B44FB">
      <w:pPr>
        <w:pStyle w:val="ListParagraph"/>
        <w:numPr>
          <w:ilvl w:val="0"/>
          <w:numId w:val="3"/>
        </w:numPr>
      </w:pPr>
      <w:r>
        <w:t>History’s Largest Design Effort: Ada</w:t>
      </w:r>
    </w:p>
    <w:p w14:paraId="1DC64E5E" w14:textId="7F4FC95E" w:rsidR="006B44FB" w:rsidRDefault="006B44FB" w:rsidP="006B44FB">
      <w:pPr>
        <w:pStyle w:val="ListParagraph"/>
        <w:numPr>
          <w:ilvl w:val="1"/>
          <w:numId w:val="3"/>
        </w:numPr>
      </w:pPr>
      <w:r>
        <w:t>The result of the most extensive and expensive language design effort ever undertaken</w:t>
      </w:r>
    </w:p>
    <w:p w14:paraId="32ED1B94" w14:textId="33AA1678" w:rsidR="00313DB8" w:rsidRDefault="00313DB8" w:rsidP="006B44FB">
      <w:pPr>
        <w:pStyle w:val="ListParagraph"/>
        <w:numPr>
          <w:ilvl w:val="1"/>
          <w:numId w:val="3"/>
        </w:numPr>
      </w:pPr>
      <w:r>
        <w:t>Ada 95 and Ada 2005</w:t>
      </w:r>
    </w:p>
    <w:p w14:paraId="4BC2B302" w14:textId="46724E28" w:rsidR="00313DB8" w:rsidRDefault="00313DB8" w:rsidP="00313DB8">
      <w:pPr>
        <w:pStyle w:val="ListParagraph"/>
        <w:numPr>
          <w:ilvl w:val="2"/>
          <w:numId w:val="3"/>
        </w:numPr>
      </w:pPr>
      <w:r>
        <w:t>Ada 95: type derivation mechanism of Ada 83 is extended in Ada 95 to allow adding new components to those inherited for a base class</w:t>
      </w:r>
    </w:p>
    <w:p w14:paraId="2A2D3950" w14:textId="1B83599D" w:rsidR="00B77F4F" w:rsidRDefault="00B77F4F" w:rsidP="00313DB8">
      <w:pPr>
        <w:pStyle w:val="ListParagraph"/>
        <w:numPr>
          <w:ilvl w:val="2"/>
          <w:numId w:val="3"/>
        </w:numPr>
      </w:pPr>
      <w:r>
        <w:t>Ada 95: Rendezvous mechanism of Ada 83 provided only a cumbersome and inefficient means of sharing data among concurrent processes</w:t>
      </w:r>
    </w:p>
    <w:p w14:paraId="5247F085" w14:textId="507EFB1D" w:rsidR="00B77F4F" w:rsidRDefault="00B77F4F" w:rsidP="00B77F4F">
      <w:pPr>
        <w:pStyle w:val="ListParagraph"/>
        <w:numPr>
          <w:ilvl w:val="0"/>
          <w:numId w:val="3"/>
        </w:numPr>
      </w:pPr>
      <w:r>
        <w:t>Object-Oriented Programming: Smalltalk</w:t>
      </w:r>
    </w:p>
    <w:p w14:paraId="3274784E" w14:textId="3C89F4E2" w:rsidR="00B77F4F" w:rsidRDefault="00DD6CC6" w:rsidP="00B77F4F">
      <w:pPr>
        <w:pStyle w:val="ListParagraph"/>
        <w:numPr>
          <w:ilvl w:val="1"/>
          <w:numId w:val="3"/>
        </w:numPr>
      </w:pPr>
      <w:r>
        <w:t>First programming language that fully supported object-oriented programming</w:t>
      </w:r>
    </w:p>
    <w:p w14:paraId="13844B89" w14:textId="5140EA15" w:rsidR="00F046B8" w:rsidRDefault="00F046B8" w:rsidP="00F046B8">
      <w:pPr>
        <w:pStyle w:val="ListParagraph"/>
        <w:numPr>
          <w:ilvl w:val="0"/>
          <w:numId w:val="3"/>
        </w:numPr>
      </w:pPr>
      <w:r>
        <w:t>Combining Imperative and Object-Or</w:t>
      </w:r>
      <w:r w:rsidR="00841352">
        <w:t xml:space="preserve">iented </w:t>
      </w:r>
      <w:r w:rsidR="00EF6432">
        <w:t>Features: C++</w:t>
      </w:r>
    </w:p>
    <w:p w14:paraId="4260FA20" w14:textId="26E609F6" w:rsidR="00EF6432" w:rsidRDefault="00EF6432" w:rsidP="00EF6432">
      <w:pPr>
        <w:pStyle w:val="ListParagraph"/>
        <w:numPr>
          <w:ilvl w:val="1"/>
          <w:numId w:val="3"/>
        </w:numPr>
      </w:pPr>
      <w:r>
        <w:t>Supports both procedural and object-oriented programming</w:t>
      </w:r>
    </w:p>
    <w:p w14:paraId="6218E49A" w14:textId="7288D849" w:rsidR="0065504F" w:rsidRDefault="0065504F" w:rsidP="0065504F">
      <w:pPr>
        <w:pStyle w:val="ListParagraph"/>
        <w:numPr>
          <w:ilvl w:val="0"/>
          <w:numId w:val="3"/>
        </w:numPr>
      </w:pPr>
      <w:r>
        <w:t>An Imperative-Based Object-Oriented Language: Java</w:t>
      </w:r>
    </w:p>
    <w:p w14:paraId="06DE5DC9" w14:textId="62778EC5" w:rsidR="0065504F" w:rsidRDefault="00903F3B" w:rsidP="0065504F">
      <w:pPr>
        <w:pStyle w:val="ListParagraph"/>
        <w:numPr>
          <w:ilvl w:val="1"/>
          <w:numId w:val="3"/>
        </w:numPr>
      </w:pPr>
      <w:r>
        <w:t>Provides much of the power and flexibility of C++, but in a smaller, simpler, and safer language</w:t>
      </w:r>
    </w:p>
    <w:p w14:paraId="1FAD0E49" w14:textId="49BFE521" w:rsidR="006E39BE" w:rsidRDefault="00F64CDC" w:rsidP="0065504F">
      <w:pPr>
        <w:pStyle w:val="ListParagraph"/>
        <w:numPr>
          <w:ilvl w:val="1"/>
          <w:numId w:val="3"/>
        </w:numPr>
      </w:pPr>
      <w:r>
        <w:t>Does not have pointers</w:t>
      </w:r>
    </w:p>
    <w:p w14:paraId="61C5FC9A" w14:textId="46441E38" w:rsidR="00F64CDC" w:rsidRDefault="00F64CDC" w:rsidP="0065504F">
      <w:pPr>
        <w:pStyle w:val="ListParagraph"/>
        <w:numPr>
          <w:ilvl w:val="1"/>
          <w:numId w:val="3"/>
        </w:numPr>
      </w:pPr>
      <w:r>
        <w:t xml:space="preserve">Has primitive </w:t>
      </w:r>
      <w:r>
        <w:rPr>
          <w:i/>
          <w:iCs/>
        </w:rPr>
        <w:t>Boolean</w:t>
      </w:r>
      <w:r>
        <w:t xml:space="preserve"> type</w:t>
      </w:r>
    </w:p>
    <w:p w14:paraId="3E482083" w14:textId="24E1E5BF" w:rsidR="00767C8C" w:rsidRDefault="00FB405F" w:rsidP="00FB405F">
      <w:pPr>
        <w:pStyle w:val="ListParagraph"/>
        <w:numPr>
          <w:ilvl w:val="0"/>
          <w:numId w:val="3"/>
        </w:numPr>
      </w:pPr>
      <w:r>
        <w:t>Scripting Languages</w:t>
      </w:r>
    </w:p>
    <w:p w14:paraId="093795A0" w14:textId="67FB31CB" w:rsidR="00FB405F" w:rsidRDefault="00FB405F" w:rsidP="00FB405F">
      <w:pPr>
        <w:pStyle w:val="ListParagraph"/>
        <w:numPr>
          <w:ilvl w:val="1"/>
          <w:numId w:val="3"/>
        </w:numPr>
      </w:pPr>
      <w:r>
        <w:t>Script- a list of commands</w:t>
      </w:r>
    </w:p>
    <w:p w14:paraId="018B687F" w14:textId="7E96DE0F" w:rsidR="00442385" w:rsidRDefault="00442385" w:rsidP="00442385">
      <w:pPr>
        <w:pStyle w:val="ListParagraph"/>
        <w:numPr>
          <w:ilvl w:val="1"/>
          <w:numId w:val="3"/>
        </w:numPr>
      </w:pPr>
      <w:r>
        <w:t xml:space="preserve">Perl was originally a combination of </w:t>
      </w:r>
      <w:proofErr w:type="spellStart"/>
      <w:r>
        <w:rPr>
          <w:i/>
          <w:iCs/>
        </w:rPr>
        <w:t>sh</w:t>
      </w:r>
      <w:proofErr w:type="spellEnd"/>
      <w:r>
        <w:t xml:space="preserve"> and </w:t>
      </w:r>
      <w:proofErr w:type="spellStart"/>
      <w:r>
        <w:rPr>
          <w:i/>
          <w:iCs/>
        </w:rPr>
        <w:t>awk</w:t>
      </w:r>
      <w:proofErr w:type="spellEnd"/>
    </w:p>
    <w:p w14:paraId="7CD1E4E6" w14:textId="3469D376" w:rsidR="00F3330C" w:rsidRDefault="00F3330C" w:rsidP="00442385">
      <w:pPr>
        <w:pStyle w:val="ListParagraph"/>
        <w:numPr>
          <w:ilvl w:val="1"/>
          <w:numId w:val="3"/>
        </w:numPr>
      </w:pPr>
      <w:r>
        <w:lastRenderedPageBreak/>
        <w:t>JavaScript</w:t>
      </w:r>
      <w:r w:rsidR="00376A56">
        <w:t xml:space="preserve"> </w:t>
      </w:r>
      <w:r w:rsidR="00CE5854">
        <w:t>is most commonly used in web browsers and is interprete</w:t>
      </w:r>
      <w:r w:rsidR="00AA24BD">
        <w:t>d by the browser when the documents are displayed</w:t>
      </w:r>
    </w:p>
    <w:p w14:paraId="5AE21BA0" w14:textId="41FFC5CB" w:rsidR="00EA242B" w:rsidRDefault="00EA242B" w:rsidP="00442385">
      <w:pPr>
        <w:pStyle w:val="ListParagraph"/>
        <w:numPr>
          <w:ilvl w:val="1"/>
          <w:numId w:val="3"/>
        </w:numPr>
      </w:pPr>
      <w:r>
        <w:t>Java and JavaScript are only similar through their syntaxes</w:t>
      </w:r>
    </w:p>
    <w:p w14:paraId="0C53D59D" w14:textId="1921D46E" w:rsidR="00EA242B" w:rsidRDefault="00EA242B" w:rsidP="00EA242B">
      <w:pPr>
        <w:pStyle w:val="ListParagraph"/>
        <w:numPr>
          <w:ilvl w:val="1"/>
          <w:numId w:val="3"/>
        </w:numPr>
      </w:pPr>
      <w:r>
        <w:t>PHP</w:t>
      </w:r>
      <w:r w:rsidR="003C3D3C">
        <w:t xml:space="preserve"> (“Personal Home Page tools”) was to provide a tool to help track visitors to a web site</w:t>
      </w:r>
    </w:p>
    <w:p w14:paraId="205DED81" w14:textId="06BCF8AF" w:rsidR="003C3D3C" w:rsidRDefault="00B941EB" w:rsidP="00EA242B">
      <w:pPr>
        <w:pStyle w:val="ListParagraph"/>
        <w:numPr>
          <w:ilvl w:val="1"/>
          <w:numId w:val="3"/>
        </w:numPr>
      </w:pPr>
      <w:r>
        <w:t xml:space="preserve">Python </w:t>
      </w:r>
      <w:r w:rsidR="00A92E24">
        <w:t>is used for system administration, CGI programming, and other relatively small computing tasks</w:t>
      </w:r>
    </w:p>
    <w:p w14:paraId="1A9CFD7C" w14:textId="40FBF771" w:rsidR="00A92E24" w:rsidRDefault="00A92E24" w:rsidP="00EA242B">
      <w:pPr>
        <w:pStyle w:val="ListParagraph"/>
        <w:numPr>
          <w:ilvl w:val="1"/>
          <w:numId w:val="3"/>
        </w:numPr>
      </w:pPr>
      <w:r>
        <w:t xml:space="preserve">Ruby </w:t>
      </w:r>
      <w:r w:rsidR="0089122F">
        <w:t>is a pure object-oriented language</w:t>
      </w:r>
      <w:r w:rsidR="009C63A6">
        <w:t>; every data value is an object and all operations are via method calls</w:t>
      </w:r>
    </w:p>
    <w:p w14:paraId="1D508D68" w14:textId="48B01310" w:rsidR="00421769" w:rsidRDefault="00421769" w:rsidP="00EA242B">
      <w:pPr>
        <w:pStyle w:val="ListParagraph"/>
        <w:numPr>
          <w:ilvl w:val="1"/>
          <w:numId w:val="3"/>
        </w:numPr>
      </w:pPr>
      <w:r>
        <w:t xml:space="preserve">Lua is a scripting language that supports procedural </w:t>
      </w:r>
      <w:r w:rsidR="0057239D">
        <w:t>and functional programming with extensibility as one of its primary goals</w:t>
      </w:r>
    </w:p>
    <w:p w14:paraId="25D8272E" w14:textId="1169F403" w:rsidR="0057239D" w:rsidRDefault="0057239D" w:rsidP="0057239D">
      <w:pPr>
        <w:pStyle w:val="ListParagraph"/>
        <w:numPr>
          <w:ilvl w:val="0"/>
          <w:numId w:val="3"/>
        </w:numPr>
      </w:pPr>
      <w:r>
        <w:t>The Flagship .NET Language: C#</w:t>
      </w:r>
    </w:p>
    <w:p w14:paraId="28C2D7C1" w14:textId="6984ADCB" w:rsidR="0057239D" w:rsidRDefault="00350810" w:rsidP="0057239D">
      <w:pPr>
        <w:pStyle w:val="ListParagraph"/>
        <w:numPr>
          <w:ilvl w:val="1"/>
          <w:numId w:val="3"/>
        </w:numPr>
      </w:pPr>
      <w:r>
        <w:t>Based on C++ and Java</w:t>
      </w:r>
    </w:p>
    <w:p w14:paraId="220C28A1" w14:textId="404A4B41" w:rsidR="00350810" w:rsidRDefault="00350810" w:rsidP="0057239D">
      <w:pPr>
        <w:pStyle w:val="ListParagraph"/>
        <w:numPr>
          <w:ilvl w:val="1"/>
          <w:numId w:val="3"/>
        </w:numPr>
      </w:pPr>
      <w:r>
        <w:t xml:space="preserve">Purpose is to provide a language for component-based software development, specifically </w:t>
      </w:r>
      <w:r w:rsidR="0006402D">
        <w:t>for such development in the .NET Framework</w:t>
      </w:r>
    </w:p>
    <w:p w14:paraId="7D35CECE" w14:textId="796F90C7" w:rsidR="0006402D" w:rsidRDefault="0006402D" w:rsidP="0006402D">
      <w:pPr>
        <w:pStyle w:val="ListParagraph"/>
        <w:numPr>
          <w:ilvl w:val="0"/>
          <w:numId w:val="3"/>
        </w:numPr>
      </w:pPr>
      <w:r>
        <w:t>Markup-Programming Hybrid Languages</w:t>
      </w:r>
    </w:p>
    <w:p w14:paraId="48120B91" w14:textId="09EC7D17" w:rsidR="0006402D" w:rsidRDefault="0006402D" w:rsidP="0006402D">
      <w:pPr>
        <w:pStyle w:val="ListParagraph"/>
        <w:numPr>
          <w:ilvl w:val="1"/>
          <w:numId w:val="3"/>
        </w:numPr>
      </w:pPr>
      <w:r>
        <w:t>Markup language in which some of the elements can specify programming actions, such as control flow and computation</w:t>
      </w:r>
    </w:p>
    <w:p w14:paraId="508793DA" w14:textId="27CDE015" w:rsidR="003E4028" w:rsidRDefault="003E4028" w:rsidP="0006402D">
      <w:pPr>
        <w:pStyle w:val="ListParagraph"/>
        <w:numPr>
          <w:ilvl w:val="1"/>
          <w:numId w:val="3"/>
        </w:numPr>
      </w:pPr>
      <w:r>
        <w:t>JSP (Java Server Pages)</w:t>
      </w:r>
    </w:p>
    <w:p w14:paraId="201A4F5C" w14:textId="53AF01B0" w:rsidR="003E4028" w:rsidRDefault="003E4028" w:rsidP="0006402D">
      <w:pPr>
        <w:pStyle w:val="ListParagraph"/>
        <w:numPr>
          <w:ilvl w:val="1"/>
          <w:numId w:val="3"/>
        </w:numPr>
      </w:pPr>
      <w:r>
        <w:t xml:space="preserve">Servlet- </w:t>
      </w:r>
      <w:r w:rsidR="00E301D8">
        <w:t>an instance of a Java class that resides on and is execute on a Web server system</w:t>
      </w:r>
    </w:p>
    <w:p w14:paraId="67A0C41E" w14:textId="4F503932" w:rsidR="00E301D8" w:rsidRDefault="00E301D8" w:rsidP="0006402D">
      <w:pPr>
        <w:pStyle w:val="ListParagraph"/>
        <w:numPr>
          <w:ilvl w:val="1"/>
          <w:numId w:val="3"/>
        </w:numPr>
      </w:pPr>
      <w:r>
        <w:t>Servlet container- web server process that controls the execution of servlets</w:t>
      </w:r>
      <w:bookmarkStart w:id="0" w:name="_GoBack"/>
      <w:bookmarkEnd w:id="0"/>
    </w:p>
    <w:sectPr w:rsidR="00E3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6D6C"/>
    <w:multiLevelType w:val="hybridMultilevel"/>
    <w:tmpl w:val="1498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66CE2"/>
    <w:multiLevelType w:val="hybridMultilevel"/>
    <w:tmpl w:val="F1CC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51E2"/>
    <w:multiLevelType w:val="hybridMultilevel"/>
    <w:tmpl w:val="0C82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E6"/>
    <w:rsid w:val="00010B1F"/>
    <w:rsid w:val="00043916"/>
    <w:rsid w:val="000625D5"/>
    <w:rsid w:val="0006402D"/>
    <w:rsid w:val="00096E02"/>
    <w:rsid w:val="000A33A7"/>
    <w:rsid w:val="000B44C0"/>
    <w:rsid w:val="000E61E6"/>
    <w:rsid w:val="000F0F70"/>
    <w:rsid w:val="001101C4"/>
    <w:rsid w:val="00112FC4"/>
    <w:rsid w:val="001355D9"/>
    <w:rsid w:val="0015445E"/>
    <w:rsid w:val="0016451E"/>
    <w:rsid w:val="002516FE"/>
    <w:rsid w:val="002756F2"/>
    <w:rsid w:val="002915C8"/>
    <w:rsid w:val="002D24C3"/>
    <w:rsid w:val="00305FA3"/>
    <w:rsid w:val="00313DB8"/>
    <w:rsid w:val="00350810"/>
    <w:rsid w:val="00362D7E"/>
    <w:rsid w:val="00376A56"/>
    <w:rsid w:val="0037767F"/>
    <w:rsid w:val="00394BCC"/>
    <w:rsid w:val="00395B0A"/>
    <w:rsid w:val="003C3D3C"/>
    <w:rsid w:val="003E0186"/>
    <w:rsid w:val="003E4028"/>
    <w:rsid w:val="003E4B0B"/>
    <w:rsid w:val="004145F1"/>
    <w:rsid w:val="00416314"/>
    <w:rsid w:val="00421769"/>
    <w:rsid w:val="00434F43"/>
    <w:rsid w:val="00442385"/>
    <w:rsid w:val="004469F7"/>
    <w:rsid w:val="0049523B"/>
    <w:rsid w:val="004F638C"/>
    <w:rsid w:val="004F7BC1"/>
    <w:rsid w:val="005225A3"/>
    <w:rsid w:val="005259D7"/>
    <w:rsid w:val="0057239D"/>
    <w:rsid w:val="0057597D"/>
    <w:rsid w:val="005B0516"/>
    <w:rsid w:val="005D28BF"/>
    <w:rsid w:val="006031B4"/>
    <w:rsid w:val="0062418F"/>
    <w:rsid w:val="00633889"/>
    <w:rsid w:val="00636F28"/>
    <w:rsid w:val="0065504F"/>
    <w:rsid w:val="006561D7"/>
    <w:rsid w:val="00675AD6"/>
    <w:rsid w:val="0068053F"/>
    <w:rsid w:val="006B44FB"/>
    <w:rsid w:val="006D0C15"/>
    <w:rsid w:val="006E39BE"/>
    <w:rsid w:val="006F4EC6"/>
    <w:rsid w:val="00704FB7"/>
    <w:rsid w:val="0072169C"/>
    <w:rsid w:val="0076771D"/>
    <w:rsid w:val="00767C8C"/>
    <w:rsid w:val="007706CA"/>
    <w:rsid w:val="007A4388"/>
    <w:rsid w:val="007C02C3"/>
    <w:rsid w:val="007D70CA"/>
    <w:rsid w:val="007F4181"/>
    <w:rsid w:val="00807E26"/>
    <w:rsid w:val="00815B15"/>
    <w:rsid w:val="008220A5"/>
    <w:rsid w:val="00841352"/>
    <w:rsid w:val="00847169"/>
    <w:rsid w:val="00851E6C"/>
    <w:rsid w:val="0085471C"/>
    <w:rsid w:val="008732B7"/>
    <w:rsid w:val="0089122F"/>
    <w:rsid w:val="008B1329"/>
    <w:rsid w:val="008D1D00"/>
    <w:rsid w:val="00903F3B"/>
    <w:rsid w:val="00932E71"/>
    <w:rsid w:val="00935E40"/>
    <w:rsid w:val="00943477"/>
    <w:rsid w:val="009649A5"/>
    <w:rsid w:val="00980A8F"/>
    <w:rsid w:val="00981C89"/>
    <w:rsid w:val="00991F6F"/>
    <w:rsid w:val="009C63A6"/>
    <w:rsid w:val="009F2F71"/>
    <w:rsid w:val="00A61432"/>
    <w:rsid w:val="00A76742"/>
    <w:rsid w:val="00A92C5F"/>
    <w:rsid w:val="00A92E24"/>
    <w:rsid w:val="00AA24BD"/>
    <w:rsid w:val="00AC41FB"/>
    <w:rsid w:val="00AC57FB"/>
    <w:rsid w:val="00AE6BA9"/>
    <w:rsid w:val="00B02817"/>
    <w:rsid w:val="00B306E5"/>
    <w:rsid w:val="00B42E23"/>
    <w:rsid w:val="00B46EF4"/>
    <w:rsid w:val="00B558CD"/>
    <w:rsid w:val="00B77F4F"/>
    <w:rsid w:val="00B83DB2"/>
    <w:rsid w:val="00B85E1C"/>
    <w:rsid w:val="00B91FB1"/>
    <w:rsid w:val="00B941EB"/>
    <w:rsid w:val="00BA483C"/>
    <w:rsid w:val="00BB39C4"/>
    <w:rsid w:val="00BF62AA"/>
    <w:rsid w:val="00C04FB6"/>
    <w:rsid w:val="00C42E4F"/>
    <w:rsid w:val="00C6043E"/>
    <w:rsid w:val="00C77992"/>
    <w:rsid w:val="00C81582"/>
    <w:rsid w:val="00C92ABC"/>
    <w:rsid w:val="00CD3B4D"/>
    <w:rsid w:val="00CE1632"/>
    <w:rsid w:val="00CE5854"/>
    <w:rsid w:val="00D42BA1"/>
    <w:rsid w:val="00D5418D"/>
    <w:rsid w:val="00D63501"/>
    <w:rsid w:val="00D9258A"/>
    <w:rsid w:val="00D96656"/>
    <w:rsid w:val="00DA51AB"/>
    <w:rsid w:val="00DC6B92"/>
    <w:rsid w:val="00DD2976"/>
    <w:rsid w:val="00DD6CC6"/>
    <w:rsid w:val="00E13E85"/>
    <w:rsid w:val="00E21F9C"/>
    <w:rsid w:val="00E301D8"/>
    <w:rsid w:val="00E47611"/>
    <w:rsid w:val="00E76585"/>
    <w:rsid w:val="00EA15FA"/>
    <w:rsid w:val="00EA242B"/>
    <w:rsid w:val="00EE6B42"/>
    <w:rsid w:val="00EF6432"/>
    <w:rsid w:val="00F046B8"/>
    <w:rsid w:val="00F1557A"/>
    <w:rsid w:val="00F17B11"/>
    <w:rsid w:val="00F3330C"/>
    <w:rsid w:val="00F369F5"/>
    <w:rsid w:val="00F64CDC"/>
    <w:rsid w:val="00F87A64"/>
    <w:rsid w:val="00FB405F"/>
    <w:rsid w:val="00FC3B2E"/>
    <w:rsid w:val="00FC658E"/>
    <w:rsid w:val="00FD7E8A"/>
    <w:rsid w:val="00FF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7A8E"/>
  <w15:chartTrackingRefBased/>
  <w15:docId w15:val="{01D601FC-7E6B-4390-9A41-CFAC6B23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152</cp:revision>
  <dcterms:created xsi:type="dcterms:W3CDTF">2019-09-08T03:22:00Z</dcterms:created>
  <dcterms:modified xsi:type="dcterms:W3CDTF">2019-09-08T18:28:00Z</dcterms:modified>
</cp:coreProperties>
</file>