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11782" w14:textId="6D4C7ACF" w:rsidR="00CC5828" w:rsidRPr="00023F68" w:rsidRDefault="00CC5828" w:rsidP="00CC5828">
      <w:pPr>
        <w:jc w:val="center"/>
      </w:pPr>
      <w:r w:rsidRPr="00023F68">
        <w:t>Expressions &amp; Assignments</w:t>
      </w:r>
    </w:p>
    <w:p w14:paraId="2A10372F" w14:textId="4B21D3C6" w:rsidR="00CC5828" w:rsidRPr="00023F68" w:rsidRDefault="00CC5828" w:rsidP="00CC5828">
      <w:pPr>
        <w:jc w:val="center"/>
      </w:pPr>
    </w:p>
    <w:p w14:paraId="1D0CEE31" w14:textId="22829A3C" w:rsidR="00857923" w:rsidRPr="00023F68" w:rsidRDefault="00857923" w:rsidP="00977A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023F68">
        <w:rPr>
          <w:rFonts w:eastAsia="Times New Roman"/>
          <w:color w:val="000000"/>
        </w:rPr>
        <w:t>Some examples of relational operators are</w:t>
      </w:r>
      <w:r w:rsidR="00EA579D" w:rsidRPr="00023F68">
        <w:rPr>
          <w:rFonts w:eastAsia="Times New Roman"/>
          <w:color w:val="000000"/>
        </w:rPr>
        <w:t xml:space="preserve"> </w:t>
      </w:r>
      <w:r w:rsidRPr="00023F68">
        <w:rPr>
          <w:rFonts w:eastAsia="Times New Roman"/>
          <w:color w:val="000000"/>
        </w:rPr>
        <w:t>&lt; and &gt;</w:t>
      </w:r>
    </w:p>
    <w:p w14:paraId="141A9A02" w14:textId="0B6E50B5" w:rsidR="00857923" w:rsidRPr="00023F68" w:rsidRDefault="00857923" w:rsidP="00977A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023F68">
        <w:rPr>
          <w:rFonts w:eastAsia="Times New Roman"/>
          <w:color w:val="000000"/>
        </w:rPr>
        <w:t>The operator + in the ex</w:t>
      </w:r>
      <w:bookmarkStart w:id="0" w:name="_GoBack"/>
      <w:bookmarkEnd w:id="0"/>
      <w:r w:rsidRPr="00023F68">
        <w:rPr>
          <w:rFonts w:eastAsia="Times New Roman"/>
          <w:color w:val="000000"/>
        </w:rPr>
        <w:t>pression 6 + 3 is an example of</w:t>
      </w:r>
      <w:r w:rsidR="00EA579D" w:rsidRPr="00023F68">
        <w:rPr>
          <w:rFonts w:eastAsia="Times New Roman"/>
          <w:color w:val="000000"/>
        </w:rPr>
        <w:t xml:space="preserve"> a</w:t>
      </w:r>
      <w:r w:rsidRPr="00023F68">
        <w:rPr>
          <w:rFonts w:eastAsia="Times New Roman"/>
          <w:color w:val="000000"/>
        </w:rPr>
        <w:t>n infix operator</w:t>
      </w:r>
    </w:p>
    <w:p w14:paraId="5B92E7C9" w14:textId="73412914" w:rsidR="00857923" w:rsidRPr="00023F68" w:rsidRDefault="00857923" w:rsidP="00977A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023F68">
        <w:rPr>
          <w:rFonts w:eastAsia="Times New Roman"/>
          <w:color w:val="000000"/>
        </w:rPr>
        <w:t>Operator overloading is</w:t>
      </w:r>
      <w:r w:rsidR="00EA579D" w:rsidRPr="00023F68">
        <w:rPr>
          <w:rFonts w:eastAsia="Times New Roman"/>
          <w:color w:val="000000"/>
        </w:rPr>
        <w:t xml:space="preserve"> b</w:t>
      </w:r>
      <w:r w:rsidRPr="00023F68">
        <w:rPr>
          <w:rFonts w:eastAsia="Times New Roman"/>
          <w:color w:val="000000"/>
        </w:rPr>
        <w:t>inding an operator symbol to more than one operation (for example, using + to mean both addition and concatenation)</w:t>
      </w:r>
    </w:p>
    <w:p w14:paraId="2DD2F88A" w14:textId="7D4B42F6" w:rsidR="00857923" w:rsidRPr="00023F68" w:rsidRDefault="00857923" w:rsidP="00977A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023F68">
        <w:rPr>
          <w:rFonts w:eastAsia="Times New Roman"/>
          <w:color w:val="000000"/>
        </w:rPr>
        <w:t>What is the result of evaluating the expression 60 * 10 - 20 - 30 / 10 if multiplication (*) has higher precedence than subtraction (-), that subtraction (-) has higher precedence than division (/), and that all operators are left-associative?</w:t>
      </w:r>
      <w:r w:rsidR="00EA579D" w:rsidRPr="00023F68">
        <w:rPr>
          <w:rFonts w:eastAsia="Times New Roman"/>
          <w:color w:val="000000"/>
        </w:rPr>
        <w:t xml:space="preserve"> </w:t>
      </w:r>
      <w:r w:rsidRPr="00023F68">
        <w:rPr>
          <w:rFonts w:eastAsia="Times New Roman"/>
          <w:color w:val="000000"/>
        </w:rPr>
        <w:t>55</w:t>
      </w:r>
    </w:p>
    <w:p w14:paraId="11959CE7" w14:textId="21564F94" w:rsidR="00857923" w:rsidRPr="00023F68" w:rsidRDefault="00857923" w:rsidP="00977A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023F68">
        <w:rPr>
          <w:rFonts w:eastAsia="Times New Roman"/>
          <w:color w:val="000000"/>
        </w:rPr>
        <w:t>A function changing the value of a global variable is one kind of</w:t>
      </w:r>
      <w:r w:rsidR="00EA579D" w:rsidRPr="00023F68">
        <w:rPr>
          <w:rFonts w:eastAsia="Times New Roman"/>
          <w:color w:val="000000"/>
        </w:rPr>
        <w:t xml:space="preserve"> s</w:t>
      </w:r>
      <w:r w:rsidRPr="00023F68">
        <w:rPr>
          <w:rFonts w:eastAsia="Times New Roman"/>
          <w:color w:val="000000"/>
        </w:rPr>
        <w:t>ide effect</w:t>
      </w:r>
    </w:p>
    <w:p w14:paraId="33B10A6F" w14:textId="7A13C222" w:rsidR="00857923" w:rsidRPr="00023F68" w:rsidRDefault="00857923" w:rsidP="00977A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023F68">
        <w:rPr>
          <w:rFonts w:eastAsia="Times New Roman"/>
          <w:color w:val="000000"/>
        </w:rPr>
        <w:t>What is the result of evaluating the expression 9 + 2 * 3 - 5 - 1 + 3 if we assume that all operators have the same precedence, and that all operators are left-associative?</w:t>
      </w:r>
      <w:r w:rsidR="00EA579D" w:rsidRPr="00023F68">
        <w:rPr>
          <w:rFonts w:eastAsia="Times New Roman"/>
          <w:color w:val="000000"/>
        </w:rPr>
        <w:t xml:space="preserve"> </w:t>
      </w:r>
      <w:r w:rsidRPr="00023F68">
        <w:rPr>
          <w:rFonts w:eastAsia="Times New Roman"/>
          <w:color w:val="000000"/>
        </w:rPr>
        <w:t>30</w:t>
      </w:r>
    </w:p>
    <w:p w14:paraId="29EA06DD" w14:textId="74B26885" w:rsidR="00857923" w:rsidRPr="00023F68" w:rsidRDefault="00857923" w:rsidP="00977A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023F68">
        <w:rPr>
          <w:rFonts w:eastAsia="Times New Roman"/>
          <w:color w:val="000000"/>
        </w:rPr>
        <w:t>An operator that groups its operands right-to-left (for example, interpreting a - b - c as a - (b - c)) is called</w:t>
      </w:r>
      <w:r w:rsidR="00EA579D" w:rsidRPr="00023F68">
        <w:rPr>
          <w:rFonts w:eastAsia="Times New Roman"/>
          <w:color w:val="000000"/>
        </w:rPr>
        <w:t xml:space="preserve"> r</w:t>
      </w:r>
      <w:r w:rsidRPr="00023F68">
        <w:rPr>
          <w:rFonts w:eastAsia="Times New Roman"/>
          <w:color w:val="000000"/>
        </w:rPr>
        <w:t>ight-associative</w:t>
      </w:r>
    </w:p>
    <w:p w14:paraId="12160B27" w14:textId="3F003CAB" w:rsidR="00857923" w:rsidRPr="00023F68" w:rsidRDefault="00857923" w:rsidP="00977A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023F68">
        <w:rPr>
          <w:rFonts w:eastAsia="Times New Roman"/>
          <w:color w:val="000000"/>
        </w:rPr>
        <w:t>What is the result of evaluating the expression 60 * 10 - 20 - 30 / 10 if we assume that all operators have the same precedence, and that all operators are left-associative?</w:t>
      </w:r>
      <w:r w:rsidR="00977A44" w:rsidRPr="00023F68">
        <w:rPr>
          <w:rFonts w:eastAsia="Times New Roman"/>
          <w:color w:val="000000"/>
        </w:rPr>
        <w:t xml:space="preserve"> </w:t>
      </w:r>
      <w:r w:rsidRPr="00023F68">
        <w:rPr>
          <w:rFonts w:eastAsia="Times New Roman"/>
          <w:color w:val="000000"/>
        </w:rPr>
        <w:t>55</w:t>
      </w:r>
    </w:p>
    <w:p w14:paraId="72B699DA" w14:textId="2804BD21" w:rsidR="00857923" w:rsidRPr="00023F68" w:rsidRDefault="00857923" w:rsidP="00977A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023F68">
        <w:rPr>
          <w:rFonts w:eastAsia="Times New Roman"/>
          <w:color w:val="000000"/>
        </w:rPr>
        <w:t>An </w:t>
      </w:r>
      <w:proofErr w:type="spellStart"/>
      <w:r w:rsidRPr="00023F68">
        <w:rPr>
          <w:rFonts w:eastAsia="Times New Roman"/>
          <w:color w:val="000000"/>
        </w:rPr>
        <w:t>r-value</w:t>
      </w:r>
      <w:proofErr w:type="spellEnd"/>
      <w:r w:rsidRPr="00023F68">
        <w:rPr>
          <w:rFonts w:eastAsia="Times New Roman"/>
          <w:color w:val="000000"/>
        </w:rPr>
        <w:t> is</w:t>
      </w:r>
      <w:r w:rsidR="00977A44" w:rsidRPr="00023F68">
        <w:rPr>
          <w:rFonts w:eastAsia="Times New Roman"/>
          <w:color w:val="000000"/>
        </w:rPr>
        <w:t xml:space="preserve"> a</w:t>
      </w:r>
      <w:r w:rsidRPr="00023F68">
        <w:rPr>
          <w:rFonts w:eastAsia="Times New Roman"/>
          <w:color w:val="000000"/>
        </w:rPr>
        <w:t>n expression that can appear on the right-hand-side of an assignment</w:t>
      </w:r>
    </w:p>
    <w:p w14:paraId="6239335C" w14:textId="7FCADFEE" w:rsidR="00857923" w:rsidRPr="00023F68" w:rsidRDefault="00857923" w:rsidP="00977A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023F68">
        <w:rPr>
          <w:rFonts w:eastAsia="Times New Roman"/>
          <w:color w:val="000000"/>
        </w:rPr>
        <w:t>What is the result of evaluating the expression 9 + 2 * 3 - 5 - 1 + 3 if we assume that all operators have the same precedence, and that all operators are right-associative?</w:t>
      </w:r>
      <w:r w:rsidR="00977A44" w:rsidRPr="00023F68">
        <w:rPr>
          <w:rFonts w:eastAsia="Times New Roman"/>
          <w:color w:val="000000"/>
        </w:rPr>
        <w:t xml:space="preserve"> </w:t>
      </w:r>
      <w:r w:rsidRPr="00023F68">
        <w:rPr>
          <w:rFonts w:eastAsia="Times New Roman"/>
          <w:color w:val="000000"/>
        </w:rPr>
        <w:t>13</w:t>
      </w:r>
    </w:p>
    <w:p w14:paraId="4774314E" w14:textId="79C606A9" w:rsidR="00857923" w:rsidRPr="00023F68" w:rsidRDefault="00857923" w:rsidP="00977A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023F68">
        <w:rPr>
          <w:rFonts w:eastAsia="Times New Roman"/>
          <w:color w:val="000000"/>
        </w:rPr>
        <w:t xml:space="preserve">What is the result of evaluating the expression 9 + 2 * 3 - 5 - 1 + 3 if we assume that subtraction has higher precedence than multiplication, multiplication has higher </w:t>
      </w:r>
      <w:r w:rsidR="009D0BB3" w:rsidRPr="00023F68">
        <w:rPr>
          <w:rFonts w:eastAsia="Times New Roman"/>
          <w:color w:val="000000"/>
        </w:rPr>
        <w:t>precedence</w:t>
      </w:r>
      <w:r w:rsidRPr="00023F68">
        <w:rPr>
          <w:rFonts w:eastAsia="Times New Roman"/>
          <w:color w:val="000000"/>
        </w:rPr>
        <w:t xml:space="preserve"> than addition, and all operators are left-associative?</w:t>
      </w:r>
      <w:r w:rsidR="00977A44" w:rsidRPr="00023F68">
        <w:rPr>
          <w:rFonts w:eastAsia="Times New Roman"/>
          <w:color w:val="000000"/>
        </w:rPr>
        <w:t xml:space="preserve"> </w:t>
      </w:r>
      <w:r w:rsidRPr="00023F68">
        <w:rPr>
          <w:rFonts w:eastAsia="Times New Roman"/>
          <w:color w:val="000000"/>
        </w:rPr>
        <w:t>6</w:t>
      </w:r>
    </w:p>
    <w:p w14:paraId="4F9451DB" w14:textId="65FAD4AA" w:rsidR="00857923" w:rsidRPr="00023F68" w:rsidRDefault="00857923" w:rsidP="00977A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023F68">
        <w:rPr>
          <w:rFonts w:eastAsia="Times New Roman"/>
          <w:color w:val="000000"/>
        </w:rPr>
        <w:t>The operator ++ in the expression ++ x is an example of</w:t>
      </w:r>
      <w:r w:rsidR="00977A44" w:rsidRPr="00023F68">
        <w:rPr>
          <w:rFonts w:eastAsia="Times New Roman"/>
          <w:color w:val="000000"/>
        </w:rPr>
        <w:t xml:space="preserve"> a</w:t>
      </w:r>
      <w:r w:rsidRPr="00023F68">
        <w:rPr>
          <w:rFonts w:eastAsia="Times New Roman"/>
          <w:color w:val="000000"/>
        </w:rPr>
        <w:t xml:space="preserve"> prefix operator</w:t>
      </w:r>
    </w:p>
    <w:p w14:paraId="08151435" w14:textId="1904E3E1" w:rsidR="00857923" w:rsidRPr="00023F68" w:rsidRDefault="00857923" w:rsidP="00977A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023F68">
        <w:rPr>
          <w:rFonts w:eastAsia="Times New Roman"/>
          <w:color w:val="000000"/>
        </w:rPr>
        <w:t>The value of c at the end of this code excerpt</w:t>
      </w:r>
    </w:p>
    <w:p w14:paraId="2BB4D9F8" w14:textId="77777777" w:rsidR="00857923" w:rsidRPr="00023F68" w:rsidRDefault="00857923" w:rsidP="00977A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023F68">
        <w:rPr>
          <w:rFonts w:ascii="Courier New" w:eastAsia="Times New Roman" w:hAnsi="Courier New" w:cs="Courier New"/>
          <w:color w:val="000000"/>
        </w:rPr>
        <w:t>a = 5;</w:t>
      </w:r>
      <w:r w:rsidRPr="00023F68">
        <w:rPr>
          <w:rFonts w:ascii="Courier New" w:eastAsia="Times New Roman" w:hAnsi="Courier New" w:cs="Courier New"/>
          <w:color w:val="000000"/>
        </w:rPr>
        <w:br/>
        <w:t>b = 10;</w:t>
      </w:r>
      <w:r w:rsidRPr="00023F68">
        <w:rPr>
          <w:rFonts w:ascii="Courier New" w:eastAsia="Times New Roman" w:hAnsi="Courier New" w:cs="Courier New"/>
          <w:color w:val="000000"/>
        </w:rPr>
        <w:br/>
        <w:t>c = 15;</w:t>
      </w:r>
      <w:r w:rsidRPr="00023F68">
        <w:rPr>
          <w:rFonts w:ascii="Courier New" w:eastAsia="Times New Roman" w:hAnsi="Courier New" w:cs="Courier New"/>
          <w:color w:val="000000"/>
        </w:rPr>
        <w:br/>
        <w:t xml:space="preserve">if (a &gt; b &amp;&amp; </w:t>
      </w:r>
      <w:proofErr w:type="spellStart"/>
      <w:r w:rsidRPr="00023F68">
        <w:rPr>
          <w:rFonts w:ascii="Courier New" w:eastAsia="Times New Roman" w:hAnsi="Courier New" w:cs="Courier New"/>
          <w:color w:val="000000"/>
        </w:rPr>
        <w:t>c++</w:t>
      </w:r>
      <w:proofErr w:type="spellEnd"/>
      <w:r w:rsidRPr="00023F68">
        <w:rPr>
          <w:rFonts w:ascii="Courier New" w:eastAsia="Times New Roman" w:hAnsi="Courier New" w:cs="Courier New"/>
          <w:color w:val="000000"/>
        </w:rPr>
        <w:t xml:space="preserve"> &lt; 0)</w:t>
      </w:r>
      <w:r w:rsidRPr="00023F68">
        <w:rPr>
          <w:rFonts w:ascii="Courier New" w:eastAsia="Times New Roman" w:hAnsi="Courier New" w:cs="Courier New"/>
          <w:color w:val="000000"/>
        </w:rPr>
        <w:br/>
        <w:t>       d = 20;</w:t>
      </w:r>
    </w:p>
    <w:p w14:paraId="541AD915" w14:textId="1B596D01" w:rsidR="00857923" w:rsidRPr="00023F68" w:rsidRDefault="00857923" w:rsidP="00977A44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/>
        </w:rPr>
      </w:pPr>
      <w:r w:rsidRPr="00023F68">
        <w:rPr>
          <w:rFonts w:eastAsia="Times New Roman"/>
          <w:color w:val="000000"/>
        </w:rPr>
        <w:t>is</w:t>
      </w:r>
      <w:r w:rsidR="00977A44" w:rsidRPr="00023F68">
        <w:rPr>
          <w:rFonts w:eastAsia="Times New Roman"/>
        </w:rPr>
        <w:t xml:space="preserve"> 1</w:t>
      </w:r>
      <w:r w:rsidRPr="00023F68">
        <w:rPr>
          <w:rFonts w:eastAsia="Times New Roman"/>
          <w:color w:val="000000"/>
        </w:rPr>
        <w:t>5 if short-circuit evaluation is used, and 16 if full evaluation is used.</w:t>
      </w:r>
      <w:r w:rsidRPr="00023F68">
        <w:rPr>
          <w:rFonts w:eastAsia="Times New Roman"/>
          <w:color w:val="000000"/>
        </w:rPr>
        <w:br/>
      </w:r>
    </w:p>
    <w:p w14:paraId="2506DA3D" w14:textId="00CFC74C" w:rsidR="00857923" w:rsidRPr="00023F68" w:rsidRDefault="00857923" w:rsidP="00977A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023F68">
        <w:rPr>
          <w:rFonts w:eastAsia="Times New Roman"/>
          <w:color w:val="000000"/>
        </w:rPr>
        <w:t>An l-value is</w:t>
      </w:r>
      <w:r w:rsidR="00977A44" w:rsidRPr="00023F68">
        <w:rPr>
          <w:rFonts w:eastAsia="Times New Roman"/>
          <w:color w:val="000000"/>
        </w:rPr>
        <w:t xml:space="preserve"> a</w:t>
      </w:r>
      <w:r w:rsidRPr="00023F68">
        <w:rPr>
          <w:rFonts w:eastAsia="Times New Roman"/>
          <w:color w:val="000000"/>
        </w:rPr>
        <w:t>n expression that can appear on the left-hand-side of an assignment</w:t>
      </w:r>
    </w:p>
    <w:p w14:paraId="12EF2750" w14:textId="071DC51E" w:rsidR="00857923" w:rsidRPr="00023F68" w:rsidRDefault="00857923" w:rsidP="00977A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023F68">
        <w:rPr>
          <w:rFonts w:eastAsia="Times New Roman"/>
          <w:color w:val="000000"/>
        </w:rPr>
        <w:t>In Java, the expression a + b * c is interpreted as a + (b * c) because</w:t>
      </w:r>
      <w:r w:rsidR="00977A44" w:rsidRPr="00023F68">
        <w:rPr>
          <w:rFonts w:eastAsia="Times New Roman"/>
          <w:color w:val="000000"/>
        </w:rPr>
        <w:t xml:space="preserve"> </w:t>
      </w:r>
      <w:r w:rsidRPr="00023F68">
        <w:rPr>
          <w:rFonts w:eastAsia="Times New Roman"/>
          <w:color w:val="000000"/>
        </w:rPr>
        <w:t>* has higher precedence than +</w:t>
      </w:r>
    </w:p>
    <w:p w14:paraId="7BC3D0AC" w14:textId="3D46078E" w:rsidR="00857923" w:rsidRPr="00023F68" w:rsidRDefault="00857923" w:rsidP="00977A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023F68">
        <w:rPr>
          <w:rFonts w:eastAsia="Times New Roman"/>
          <w:color w:val="000000"/>
        </w:rPr>
        <w:t>The operator ++ in the expression x ++ is an example of</w:t>
      </w:r>
      <w:r w:rsidR="00977A44" w:rsidRPr="00023F68">
        <w:rPr>
          <w:rFonts w:eastAsia="Times New Roman"/>
          <w:color w:val="000000"/>
        </w:rPr>
        <w:t xml:space="preserve"> a</w:t>
      </w:r>
      <w:r w:rsidRPr="00023F68">
        <w:rPr>
          <w:rFonts w:eastAsia="Times New Roman"/>
          <w:color w:val="000000"/>
        </w:rPr>
        <w:t xml:space="preserve"> postfix operator</w:t>
      </w:r>
    </w:p>
    <w:p w14:paraId="2229418F" w14:textId="0F8423CA" w:rsidR="00857923" w:rsidRPr="00023F68" w:rsidRDefault="00857923" w:rsidP="00977A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023F68">
        <w:rPr>
          <w:rFonts w:eastAsia="Times New Roman"/>
          <w:color w:val="000000"/>
        </w:rPr>
        <w:t>What is the result of evaluating the expression 60 * 10 - 20 - 30 / 10 if we assume that all operators have the same precedence, and that all operators are right-associative?</w:t>
      </w:r>
      <w:r w:rsidR="00977A44" w:rsidRPr="00023F68">
        <w:rPr>
          <w:rFonts w:eastAsia="Times New Roman"/>
          <w:color w:val="000000"/>
        </w:rPr>
        <w:t xml:space="preserve"> </w:t>
      </w:r>
      <w:r w:rsidRPr="00023F68">
        <w:rPr>
          <w:rFonts w:eastAsia="Times New Roman"/>
          <w:color w:val="000000"/>
        </w:rPr>
        <w:t>-420</w:t>
      </w:r>
    </w:p>
    <w:p w14:paraId="23C4D428" w14:textId="6D399135" w:rsidR="00857923" w:rsidRPr="00023F68" w:rsidRDefault="00857923" w:rsidP="00977A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023F68">
        <w:rPr>
          <w:rFonts w:eastAsia="Times New Roman"/>
          <w:color w:val="000000"/>
        </w:rPr>
        <w:t>A binary operator has</w:t>
      </w:r>
      <w:r w:rsidR="00977A44" w:rsidRPr="00023F68">
        <w:rPr>
          <w:rFonts w:eastAsia="Times New Roman"/>
          <w:color w:val="000000"/>
        </w:rPr>
        <w:t xml:space="preserve"> t</w:t>
      </w:r>
      <w:r w:rsidRPr="00023F68">
        <w:rPr>
          <w:rFonts w:eastAsia="Times New Roman"/>
          <w:color w:val="000000"/>
        </w:rPr>
        <w:t>wo operands</w:t>
      </w:r>
    </w:p>
    <w:p w14:paraId="510BC7C4" w14:textId="29470166" w:rsidR="00857923" w:rsidRPr="00023F68" w:rsidRDefault="00857923" w:rsidP="00977A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023F68">
        <w:rPr>
          <w:rFonts w:eastAsia="Times New Roman"/>
          <w:color w:val="000000"/>
        </w:rPr>
        <w:t>An operator that groups its operands left-to-right (for example, interpreting a - b - c as (a - b) - c) is called</w:t>
      </w:r>
      <w:r w:rsidR="00977A44" w:rsidRPr="00023F68">
        <w:rPr>
          <w:rFonts w:eastAsia="Times New Roman"/>
          <w:color w:val="000000"/>
        </w:rPr>
        <w:t xml:space="preserve"> l</w:t>
      </w:r>
      <w:r w:rsidRPr="00023F68">
        <w:rPr>
          <w:rFonts w:eastAsia="Times New Roman"/>
          <w:color w:val="000000"/>
        </w:rPr>
        <w:t>eft-associative</w:t>
      </w:r>
    </w:p>
    <w:p w14:paraId="6BC63AA1" w14:textId="77777777" w:rsidR="00CC5828" w:rsidRPr="00023F68" w:rsidRDefault="00CC5828" w:rsidP="00857923"/>
    <w:sectPr w:rsidR="00CC5828" w:rsidRPr="00023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D319D"/>
    <w:multiLevelType w:val="hybridMultilevel"/>
    <w:tmpl w:val="FE92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D04C4"/>
    <w:multiLevelType w:val="hybridMultilevel"/>
    <w:tmpl w:val="E996D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28"/>
    <w:rsid w:val="00023F68"/>
    <w:rsid w:val="00857923"/>
    <w:rsid w:val="008C3452"/>
    <w:rsid w:val="00977A44"/>
    <w:rsid w:val="009D0BB3"/>
    <w:rsid w:val="00AA2241"/>
    <w:rsid w:val="00CC5828"/>
    <w:rsid w:val="00EA579D"/>
    <w:rsid w:val="00F1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67A7"/>
  <w15:chartTrackingRefBased/>
  <w15:docId w15:val="{7A654CAA-3BDD-436D-8F98-6AC49E78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8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7923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923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A579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A579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A579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A579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9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Kaminski</dc:creator>
  <cp:keywords/>
  <dc:description/>
  <cp:lastModifiedBy>Kyle Kaminski</cp:lastModifiedBy>
  <cp:revision>6</cp:revision>
  <dcterms:created xsi:type="dcterms:W3CDTF">2019-11-26T00:01:00Z</dcterms:created>
  <dcterms:modified xsi:type="dcterms:W3CDTF">2019-11-26T00:26:00Z</dcterms:modified>
</cp:coreProperties>
</file>