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3B2" w14:textId="244697BA" w:rsidR="00F1557A" w:rsidRPr="00A15CAD" w:rsidRDefault="00F7569F" w:rsidP="00C523CA">
      <w:pPr>
        <w:spacing w:after="0" w:line="240" w:lineRule="auto"/>
        <w:contextualSpacing/>
        <w:jc w:val="center"/>
        <w:rPr>
          <w:b/>
          <w:sz w:val="22"/>
          <w:szCs w:val="22"/>
        </w:rPr>
      </w:pPr>
      <w:r w:rsidRPr="00A15CAD">
        <w:rPr>
          <w:b/>
          <w:sz w:val="22"/>
          <w:szCs w:val="22"/>
        </w:rPr>
        <w:t>KYLE KAMINSKI</w:t>
      </w:r>
    </w:p>
    <w:p w14:paraId="035FC356" w14:textId="5F7B2E9E" w:rsidR="00B50EE2" w:rsidRPr="00A15CAD" w:rsidRDefault="006465B2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A15CAD">
        <w:rPr>
          <w:sz w:val="22"/>
          <w:szCs w:val="22"/>
        </w:rPr>
        <w:t>17 Manitoba Way</w:t>
      </w:r>
      <w:r w:rsidR="00061118" w:rsidRPr="00A15CAD">
        <w:rPr>
          <w:sz w:val="22"/>
          <w:szCs w:val="22"/>
        </w:rPr>
        <w:t>, Marlboro</w:t>
      </w:r>
      <w:r w:rsidR="00880B7C" w:rsidRPr="00A15CAD">
        <w:rPr>
          <w:sz w:val="22"/>
          <w:szCs w:val="22"/>
        </w:rPr>
        <w:t xml:space="preserve">, New Jersey, </w:t>
      </w:r>
      <w:r w:rsidR="0032659E" w:rsidRPr="00A15CAD">
        <w:rPr>
          <w:sz w:val="22"/>
          <w:szCs w:val="22"/>
        </w:rPr>
        <w:t>07746</w:t>
      </w:r>
    </w:p>
    <w:p w14:paraId="363AF435" w14:textId="76F72BFF" w:rsidR="00880B7C" w:rsidRPr="00A15CAD" w:rsidRDefault="00880B7C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A15CAD">
        <w:rPr>
          <w:sz w:val="22"/>
          <w:szCs w:val="22"/>
        </w:rPr>
        <w:t>(908) 902-1712</w:t>
      </w:r>
    </w:p>
    <w:p w14:paraId="6ED8F102" w14:textId="3D3C6211" w:rsidR="00B50EE2" w:rsidRPr="00A15CAD" w:rsidRDefault="00B50EE2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A15CAD">
        <w:rPr>
          <w:sz w:val="22"/>
          <w:szCs w:val="22"/>
        </w:rPr>
        <w:t>kylekaminski26@gmail.com</w:t>
      </w:r>
    </w:p>
    <w:p w14:paraId="027149ED" w14:textId="7457865C" w:rsidR="006A1F06" w:rsidRPr="00A15CAD" w:rsidRDefault="00626FB0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A15CAD">
        <w:rPr>
          <w:sz w:val="22"/>
          <w:szCs w:val="22"/>
        </w:rPr>
        <w:t>https://www.linkedin.com/in/kylekaminski26/</w:t>
      </w:r>
    </w:p>
    <w:p w14:paraId="0D947952" w14:textId="5FAC57AA" w:rsidR="00626FB0" w:rsidRPr="00A15CAD" w:rsidRDefault="00626FB0" w:rsidP="00C523CA">
      <w:pPr>
        <w:spacing w:after="0" w:line="240" w:lineRule="auto"/>
        <w:contextualSpacing/>
        <w:jc w:val="center"/>
        <w:rPr>
          <w:sz w:val="22"/>
          <w:szCs w:val="22"/>
        </w:rPr>
      </w:pPr>
      <w:r w:rsidRPr="00A15CAD">
        <w:rPr>
          <w:sz w:val="22"/>
          <w:szCs w:val="22"/>
        </w:rPr>
        <w:t>https://github.com/kylekaminski26?tab=repositories</w:t>
      </w:r>
    </w:p>
    <w:p w14:paraId="104170D3" w14:textId="0BCE34F5" w:rsidR="004765C0" w:rsidRDefault="004765C0" w:rsidP="004765C0">
      <w:pPr>
        <w:spacing w:after="0" w:line="240" w:lineRule="auto"/>
        <w:rPr>
          <w:sz w:val="22"/>
          <w:szCs w:val="22"/>
        </w:rPr>
      </w:pPr>
    </w:p>
    <w:p w14:paraId="1FD18E15" w14:textId="77777777" w:rsidR="004765C0" w:rsidRDefault="004765C0" w:rsidP="004765C0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CAREER SUMMARY</w:t>
      </w:r>
    </w:p>
    <w:p w14:paraId="00D25347" w14:textId="2122802B" w:rsidR="004765C0" w:rsidRPr="00943886" w:rsidRDefault="004765C0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Self-motivated and independent computer science student with over two </w:t>
      </w:r>
      <w:r w:rsidR="00450CAD">
        <w:rPr>
          <w:sz w:val="22"/>
          <w:szCs w:val="22"/>
        </w:rPr>
        <w:t>internships</w:t>
      </w:r>
      <w:r>
        <w:rPr>
          <w:sz w:val="22"/>
          <w:szCs w:val="22"/>
        </w:rPr>
        <w:t xml:space="preserve"> of experience in the insurance industry as a Business Analyst</w:t>
      </w:r>
      <w:r w:rsidR="00EF38CD">
        <w:rPr>
          <w:sz w:val="22"/>
          <w:szCs w:val="22"/>
        </w:rPr>
        <w:t>.</w:t>
      </w:r>
    </w:p>
    <w:p w14:paraId="439BB3DC" w14:textId="48847A21" w:rsidR="00943886" w:rsidRPr="000A06C6" w:rsidRDefault="000F347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>Unsurpassable</w:t>
      </w:r>
      <w:r w:rsidR="00A05181">
        <w:rPr>
          <w:sz w:val="22"/>
          <w:szCs w:val="22"/>
        </w:rPr>
        <w:t xml:space="preserve"> time management skill</w:t>
      </w:r>
      <w:r w:rsidR="00425836">
        <w:rPr>
          <w:sz w:val="22"/>
          <w:szCs w:val="22"/>
        </w:rPr>
        <w:t xml:space="preserve">s while balancing </w:t>
      </w:r>
      <w:r w:rsidR="00A83E09">
        <w:rPr>
          <w:sz w:val="22"/>
          <w:szCs w:val="22"/>
        </w:rPr>
        <w:t xml:space="preserve">career </w:t>
      </w:r>
      <w:r w:rsidR="00696044">
        <w:rPr>
          <w:sz w:val="22"/>
          <w:szCs w:val="22"/>
        </w:rPr>
        <w:t xml:space="preserve">work </w:t>
      </w:r>
      <w:r w:rsidR="00A83E09">
        <w:rPr>
          <w:sz w:val="22"/>
          <w:szCs w:val="22"/>
        </w:rPr>
        <w:t xml:space="preserve">and </w:t>
      </w:r>
      <w:r w:rsidR="00173185">
        <w:rPr>
          <w:sz w:val="22"/>
          <w:szCs w:val="22"/>
        </w:rPr>
        <w:t>schoolwork</w:t>
      </w:r>
      <w:r w:rsidR="00A83E09">
        <w:rPr>
          <w:sz w:val="22"/>
          <w:szCs w:val="22"/>
        </w:rPr>
        <w:t xml:space="preserve"> </w:t>
      </w:r>
      <w:r w:rsidR="00000437">
        <w:rPr>
          <w:sz w:val="22"/>
          <w:szCs w:val="22"/>
        </w:rPr>
        <w:t>in parallel.</w:t>
      </w:r>
    </w:p>
    <w:p w14:paraId="484585EF" w14:textId="5F9DEABF" w:rsidR="000A06C6" w:rsidRPr="00D45F87" w:rsidRDefault="007B033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Proven experience </w:t>
      </w:r>
      <w:r w:rsidR="009A4F73">
        <w:rPr>
          <w:sz w:val="22"/>
          <w:szCs w:val="22"/>
        </w:rPr>
        <w:t xml:space="preserve">in </w:t>
      </w:r>
      <w:r w:rsidR="00090B48">
        <w:rPr>
          <w:sz w:val="22"/>
          <w:szCs w:val="22"/>
        </w:rPr>
        <w:t xml:space="preserve">the use of Agile </w:t>
      </w:r>
      <w:r w:rsidR="00247ABB">
        <w:rPr>
          <w:sz w:val="22"/>
          <w:szCs w:val="22"/>
        </w:rPr>
        <w:t>and Waterfall methodologies</w:t>
      </w:r>
      <w:r w:rsidR="00F50BF7">
        <w:rPr>
          <w:sz w:val="22"/>
          <w:szCs w:val="22"/>
        </w:rPr>
        <w:t xml:space="preserve"> through many career and college projects</w:t>
      </w:r>
      <w:r w:rsidR="00EF38CD">
        <w:rPr>
          <w:sz w:val="22"/>
          <w:szCs w:val="22"/>
        </w:rPr>
        <w:t>.</w:t>
      </w:r>
    </w:p>
    <w:p w14:paraId="18261C96" w14:textId="4188B137" w:rsidR="00D45F87" w:rsidRPr="00196DDE" w:rsidRDefault="005B17BC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  <w:r w:rsidR="00466E92"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 w:rsidR="00B76C74">
        <w:rPr>
          <w:sz w:val="22"/>
          <w:szCs w:val="22"/>
        </w:rPr>
        <w:t xml:space="preserve">group </w:t>
      </w:r>
      <w:r>
        <w:rPr>
          <w:sz w:val="22"/>
          <w:szCs w:val="22"/>
        </w:rPr>
        <w:t xml:space="preserve">leadership and </w:t>
      </w:r>
      <w:r w:rsidR="009120C8">
        <w:rPr>
          <w:sz w:val="22"/>
          <w:szCs w:val="22"/>
        </w:rPr>
        <w:t>development roles for software engineering</w:t>
      </w:r>
      <w:r w:rsidR="00EF38CD">
        <w:rPr>
          <w:sz w:val="22"/>
          <w:szCs w:val="22"/>
        </w:rPr>
        <w:t>.</w:t>
      </w:r>
    </w:p>
    <w:p w14:paraId="4CDDE578" w14:textId="7B8D148F" w:rsidR="008B06C3" w:rsidRDefault="008B06C3" w:rsidP="00C523CA">
      <w:pPr>
        <w:spacing w:after="0" w:line="240" w:lineRule="auto"/>
        <w:rPr>
          <w:sz w:val="22"/>
          <w:szCs w:val="22"/>
        </w:rPr>
      </w:pPr>
    </w:p>
    <w:p w14:paraId="252CD97A" w14:textId="77777777" w:rsidR="006C210C" w:rsidRPr="00A15CAD" w:rsidRDefault="006C210C" w:rsidP="006C210C">
      <w:pPr>
        <w:spacing w:after="0" w:line="240" w:lineRule="auto"/>
        <w:contextualSpacing/>
        <w:rPr>
          <w:b/>
          <w:sz w:val="22"/>
          <w:szCs w:val="22"/>
        </w:rPr>
      </w:pPr>
      <w:r w:rsidRPr="00A15CAD">
        <w:rPr>
          <w:b/>
          <w:sz w:val="22"/>
          <w:szCs w:val="22"/>
        </w:rPr>
        <w:t>CAREER EXPERIENCE</w:t>
      </w:r>
    </w:p>
    <w:p w14:paraId="449FDA63" w14:textId="77777777" w:rsidR="006C210C" w:rsidRPr="00A15CAD" w:rsidRDefault="006C210C" w:rsidP="006C210C">
      <w:pPr>
        <w:spacing w:after="0" w:line="240" w:lineRule="auto"/>
        <w:contextualSpacing/>
        <w:rPr>
          <w:sz w:val="22"/>
          <w:szCs w:val="22"/>
        </w:rPr>
      </w:pPr>
      <w:r w:rsidRPr="00A15CAD">
        <w:rPr>
          <w:b/>
          <w:sz w:val="22"/>
          <w:szCs w:val="22"/>
        </w:rPr>
        <w:t>Business Analyst I.T. Associate</w:t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 xml:space="preserve">  </w:t>
      </w:r>
      <w:r w:rsidRPr="00A15CA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Summer </w:t>
      </w:r>
      <w:r w:rsidRPr="00A15CAD">
        <w:rPr>
          <w:sz w:val="22"/>
          <w:szCs w:val="22"/>
        </w:rPr>
        <w:t xml:space="preserve">2018, </w:t>
      </w:r>
      <w:r>
        <w:rPr>
          <w:sz w:val="22"/>
          <w:szCs w:val="22"/>
        </w:rPr>
        <w:t xml:space="preserve">Summer </w:t>
      </w:r>
      <w:r w:rsidRPr="00A15CAD">
        <w:rPr>
          <w:sz w:val="22"/>
          <w:szCs w:val="22"/>
        </w:rPr>
        <w:t>2019 – January 2020</w:t>
      </w:r>
    </w:p>
    <w:p w14:paraId="4389E33A" w14:textId="77777777" w:rsidR="006C210C" w:rsidRPr="00A15CAD" w:rsidRDefault="006C210C" w:rsidP="006C210C">
      <w:pPr>
        <w:spacing w:after="0" w:line="240" w:lineRule="auto"/>
        <w:contextualSpacing/>
        <w:rPr>
          <w:sz w:val="22"/>
          <w:szCs w:val="22"/>
        </w:rPr>
      </w:pPr>
      <w:r w:rsidRPr="00A15CAD">
        <w:rPr>
          <w:sz w:val="22"/>
          <w:szCs w:val="22"/>
        </w:rPr>
        <w:t>NJM Insurance Group, West Trenton, New Jersey</w:t>
      </w:r>
    </w:p>
    <w:p w14:paraId="1BDF0B0E" w14:textId="6FE38342" w:rsidR="006C210C" w:rsidRPr="00A15CAD" w:rsidRDefault="00AC58EE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Offered to </w:t>
      </w:r>
      <w:r w:rsidR="00BD1758">
        <w:rPr>
          <w:sz w:val="22"/>
          <w:szCs w:val="22"/>
        </w:rPr>
        <w:t>work</w:t>
      </w:r>
      <w:r w:rsidR="006C210C" w:rsidRPr="00A15CAD">
        <w:rPr>
          <w:sz w:val="22"/>
          <w:szCs w:val="22"/>
        </w:rPr>
        <w:t xml:space="preserve"> </w:t>
      </w:r>
      <w:r w:rsidR="00BD1758">
        <w:rPr>
          <w:sz w:val="22"/>
          <w:szCs w:val="22"/>
        </w:rPr>
        <w:t>under</w:t>
      </w:r>
      <w:r w:rsidR="006C210C" w:rsidRPr="00A15CAD">
        <w:rPr>
          <w:sz w:val="22"/>
          <w:szCs w:val="22"/>
        </w:rPr>
        <w:t xml:space="preserve"> </w:t>
      </w:r>
      <w:r w:rsidR="006C210C">
        <w:rPr>
          <w:sz w:val="22"/>
          <w:szCs w:val="22"/>
        </w:rPr>
        <w:t xml:space="preserve">multiple </w:t>
      </w:r>
      <w:r w:rsidR="002C39E6">
        <w:rPr>
          <w:sz w:val="22"/>
          <w:szCs w:val="22"/>
        </w:rPr>
        <w:t xml:space="preserve">company </w:t>
      </w:r>
      <w:bookmarkStart w:id="0" w:name="_GoBack"/>
      <w:bookmarkEnd w:id="0"/>
      <w:r w:rsidR="006C210C">
        <w:rPr>
          <w:sz w:val="22"/>
          <w:szCs w:val="22"/>
        </w:rPr>
        <w:t xml:space="preserve">projects </w:t>
      </w:r>
      <w:r w:rsidR="00FD4CD1">
        <w:rPr>
          <w:sz w:val="22"/>
          <w:szCs w:val="22"/>
        </w:rPr>
        <w:t xml:space="preserve">simultaneously </w:t>
      </w:r>
      <w:r w:rsidR="00BD1758">
        <w:rPr>
          <w:sz w:val="22"/>
          <w:szCs w:val="22"/>
        </w:rPr>
        <w:t xml:space="preserve">during </w:t>
      </w:r>
      <w:r w:rsidR="00472CB4">
        <w:rPr>
          <w:sz w:val="22"/>
          <w:szCs w:val="22"/>
        </w:rPr>
        <w:t xml:space="preserve">senior year of college </w:t>
      </w:r>
      <w:r w:rsidR="006C210C">
        <w:rPr>
          <w:sz w:val="22"/>
          <w:szCs w:val="22"/>
        </w:rPr>
        <w:t xml:space="preserve">to maintain </w:t>
      </w:r>
      <w:r w:rsidR="006C210C" w:rsidRPr="00A15CAD">
        <w:rPr>
          <w:sz w:val="22"/>
          <w:szCs w:val="22"/>
        </w:rPr>
        <w:t xml:space="preserve">the company’s </w:t>
      </w:r>
      <w:r w:rsidR="006C210C">
        <w:rPr>
          <w:sz w:val="22"/>
          <w:szCs w:val="22"/>
        </w:rPr>
        <w:t>push</w:t>
      </w:r>
      <w:r w:rsidR="006C210C" w:rsidRPr="00A15CAD">
        <w:rPr>
          <w:sz w:val="22"/>
          <w:szCs w:val="22"/>
        </w:rPr>
        <w:t xml:space="preserve"> to expand all current lines of business into New Jersey, Pennsylvania, Connecticut, Delaware, New York, Maryland, and Ohio within the next few years.</w:t>
      </w:r>
    </w:p>
    <w:p w14:paraId="56B7C98A" w14:textId="77777777" w:rsidR="006C210C" w:rsidRPr="00A15CAD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 w:rsidRPr="00A15CAD">
        <w:rPr>
          <w:sz w:val="22"/>
          <w:szCs w:val="22"/>
        </w:rPr>
        <w:t xml:space="preserve">Created </w:t>
      </w:r>
      <w:r>
        <w:rPr>
          <w:sz w:val="22"/>
          <w:szCs w:val="22"/>
        </w:rPr>
        <w:t xml:space="preserve">and finalized dozens of well documented and tested user stories during the pre-inception and inception stages of </w:t>
      </w:r>
      <w:r w:rsidRPr="00A15CAD">
        <w:rPr>
          <w:sz w:val="22"/>
          <w:szCs w:val="22"/>
        </w:rPr>
        <w:t>NJM’s Customer Self Service portal.</w:t>
      </w:r>
    </w:p>
    <w:p w14:paraId="63BB8879" w14:textId="77777777" w:rsidR="006C210C" w:rsidRPr="00A15CAD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Presented ideas and </w:t>
      </w:r>
      <w:r w:rsidRPr="00A15CAD">
        <w:rPr>
          <w:sz w:val="22"/>
          <w:szCs w:val="22"/>
        </w:rPr>
        <w:t xml:space="preserve">recommendations for improving customer satisfaction </w:t>
      </w:r>
      <w:r>
        <w:rPr>
          <w:sz w:val="22"/>
          <w:szCs w:val="22"/>
        </w:rPr>
        <w:t>that would be noted by company management and executives and used as baselines for future products</w:t>
      </w:r>
      <w:r w:rsidRPr="00A15CAD">
        <w:rPr>
          <w:sz w:val="22"/>
          <w:szCs w:val="22"/>
        </w:rPr>
        <w:t>.</w:t>
      </w:r>
    </w:p>
    <w:p w14:paraId="2C6F85E4" w14:textId="77777777" w:rsidR="006C210C" w:rsidRPr="00A15CAD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Conducted beta testing and presented constructive feedback for NJM’s “safe driving” mobile </w:t>
      </w:r>
      <w:r w:rsidRPr="00A15CAD">
        <w:rPr>
          <w:sz w:val="22"/>
          <w:szCs w:val="22"/>
        </w:rPr>
        <w:t xml:space="preserve">application </w:t>
      </w:r>
      <w:r>
        <w:rPr>
          <w:sz w:val="22"/>
          <w:szCs w:val="22"/>
        </w:rPr>
        <w:t xml:space="preserve">to assure quality of the </w:t>
      </w:r>
      <w:r w:rsidRPr="00A15CAD">
        <w:rPr>
          <w:sz w:val="22"/>
          <w:szCs w:val="22"/>
        </w:rPr>
        <w:t>final</w:t>
      </w:r>
      <w:r>
        <w:rPr>
          <w:sz w:val="22"/>
          <w:szCs w:val="22"/>
        </w:rPr>
        <w:t xml:space="preserve"> product</w:t>
      </w:r>
      <w:r w:rsidRPr="00A15CAD">
        <w:rPr>
          <w:sz w:val="22"/>
          <w:szCs w:val="22"/>
        </w:rPr>
        <w:t>.</w:t>
      </w:r>
    </w:p>
    <w:p w14:paraId="4D703FF0" w14:textId="77777777" w:rsidR="006C210C" w:rsidRPr="00A15CAD" w:rsidRDefault="006C210C" w:rsidP="006C210C">
      <w:pPr>
        <w:spacing w:after="0" w:line="240" w:lineRule="auto"/>
        <w:contextualSpacing/>
        <w:rPr>
          <w:sz w:val="22"/>
          <w:szCs w:val="22"/>
        </w:rPr>
      </w:pPr>
      <w:r w:rsidRPr="00A15CAD">
        <w:rPr>
          <w:b/>
          <w:sz w:val="22"/>
          <w:szCs w:val="22"/>
        </w:rPr>
        <w:t>Front End Associate</w:t>
      </w:r>
      <w:r w:rsidRPr="00A15CAD">
        <w:rPr>
          <w:b/>
          <w:sz w:val="22"/>
          <w:szCs w:val="22"/>
        </w:rPr>
        <w:tab/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</w:r>
      <w:r w:rsidRPr="00A15CAD">
        <w:rPr>
          <w:sz w:val="22"/>
          <w:szCs w:val="22"/>
        </w:rPr>
        <w:tab/>
        <w:t xml:space="preserve">           May 2015 – August 2017</w:t>
      </w:r>
    </w:p>
    <w:p w14:paraId="6651B84C" w14:textId="77777777" w:rsidR="006C210C" w:rsidRDefault="006C210C" w:rsidP="006C210C">
      <w:pPr>
        <w:spacing w:after="0" w:line="240" w:lineRule="auto"/>
        <w:contextualSpacing/>
        <w:rPr>
          <w:sz w:val="22"/>
          <w:szCs w:val="22"/>
        </w:rPr>
      </w:pPr>
      <w:r w:rsidRPr="00A15CAD">
        <w:rPr>
          <w:sz w:val="22"/>
          <w:szCs w:val="22"/>
        </w:rPr>
        <w:t>Saker Shoprite, Marlboro, New Jersey</w:t>
      </w:r>
    </w:p>
    <w:p w14:paraId="6E5A9C58" w14:textId="344195C7" w:rsidR="006C210C" w:rsidRPr="006C210C" w:rsidRDefault="006C210C" w:rsidP="00C523CA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Exceeded expectations of both customers and managers while assisting the store during renovations and expansions.</w:t>
      </w:r>
    </w:p>
    <w:p w14:paraId="25319E27" w14:textId="77777777" w:rsidR="006C210C" w:rsidRPr="00A15CAD" w:rsidRDefault="006C210C" w:rsidP="00C523CA">
      <w:pPr>
        <w:spacing w:after="0" w:line="240" w:lineRule="auto"/>
        <w:rPr>
          <w:sz w:val="22"/>
          <w:szCs w:val="22"/>
        </w:rPr>
      </w:pPr>
    </w:p>
    <w:p w14:paraId="1D6A5C7A" w14:textId="58BD4FAD" w:rsidR="008B06C3" w:rsidRPr="00A15CAD" w:rsidRDefault="008B06C3" w:rsidP="00C523CA">
      <w:pPr>
        <w:spacing w:after="0" w:line="240" w:lineRule="auto"/>
        <w:contextualSpacing/>
        <w:rPr>
          <w:b/>
          <w:sz w:val="22"/>
          <w:szCs w:val="22"/>
        </w:rPr>
      </w:pPr>
      <w:r w:rsidRPr="00A15CAD">
        <w:rPr>
          <w:b/>
          <w:sz w:val="22"/>
          <w:szCs w:val="22"/>
        </w:rPr>
        <w:t>TECHNICAL SKILLS</w:t>
      </w:r>
    </w:p>
    <w:p w14:paraId="6BA419F3" w14:textId="34A14280" w:rsidR="002C09C7" w:rsidRPr="00A15CAD" w:rsidRDefault="00A95A62" w:rsidP="006D44EF">
      <w:pPr>
        <w:spacing w:after="0" w:line="240" w:lineRule="auto"/>
        <w:rPr>
          <w:sz w:val="22"/>
          <w:szCs w:val="22"/>
        </w:rPr>
      </w:pPr>
      <w:r w:rsidRPr="00A15CAD">
        <w:rPr>
          <w:b/>
          <w:sz w:val="22"/>
          <w:szCs w:val="22"/>
        </w:rPr>
        <w:t xml:space="preserve">Proficient </w:t>
      </w:r>
      <w:r w:rsidR="004D6124" w:rsidRPr="00A15CAD">
        <w:rPr>
          <w:b/>
          <w:sz w:val="22"/>
          <w:szCs w:val="22"/>
        </w:rPr>
        <w:t>Computer</w:t>
      </w:r>
      <w:r w:rsidR="008B06C3" w:rsidRPr="00A15CAD">
        <w:rPr>
          <w:b/>
          <w:sz w:val="22"/>
          <w:szCs w:val="22"/>
        </w:rPr>
        <w:t xml:space="preserve"> Languages:</w:t>
      </w:r>
      <w:r w:rsidR="008B06C3" w:rsidRPr="00A15CAD">
        <w:rPr>
          <w:sz w:val="22"/>
          <w:szCs w:val="22"/>
        </w:rPr>
        <w:t xml:space="preserve"> </w:t>
      </w:r>
      <w:r w:rsidR="004D6124" w:rsidRPr="00A15CAD">
        <w:rPr>
          <w:sz w:val="22"/>
          <w:szCs w:val="22"/>
        </w:rPr>
        <w:t xml:space="preserve">Java, </w:t>
      </w:r>
      <w:r w:rsidR="00635CF1" w:rsidRPr="00A15CAD">
        <w:rPr>
          <w:sz w:val="22"/>
          <w:szCs w:val="22"/>
        </w:rPr>
        <w:t xml:space="preserve">HTML5, </w:t>
      </w:r>
      <w:r w:rsidR="00D40BBE" w:rsidRPr="00A15CAD">
        <w:rPr>
          <w:sz w:val="22"/>
          <w:szCs w:val="22"/>
        </w:rPr>
        <w:t xml:space="preserve">CSS, </w:t>
      </w:r>
      <w:r w:rsidR="006E4391" w:rsidRPr="00A15CAD">
        <w:rPr>
          <w:sz w:val="22"/>
          <w:szCs w:val="22"/>
        </w:rPr>
        <w:t>Scheme</w:t>
      </w:r>
    </w:p>
    <w:p w14:paraId="455FC306" w14:textId="6B11B865" w:rsidR="00C47D4B" w:rsidRPr="00A15CAD" w:rsidRDefault="00C47D4B" w:rsidP="006D44EF">
      <w:pPr>
        <w:spacing w:after="0" w:line="240" w:lineRule="auto"/>
        <w:rPr>
          <w:sz w:val="22"/>
          <w:szCs w:val="22"/>
        </w:rPr>
      </w:pPr>
      <w:r w:rsidRPr="00A15CAD">
        <w:rPr>
          <w:b/>
          <w:sz w:val="22"/>
          <w:szCs w:val="22"/>
        </w:rPr>
        <w:t xml:space="preserve">Familiar </w:t>
      </w:r>
      <w:r w:rsidR="002C09C7" w:rsidRPr="00A15CAD">
        <w:rPr>
          <w:b/>
          <w:sz w:val="22"/>
          <w:szCs w:val="22"/>
        </w:rPr>
        <w:t>Computer Languages</w:t>
      </w:r>
      <w:r w:rsidRPr="00A15CAD">
        <w:rPr>
          <w:b/>
          <w:sz w:val="22"/>
          <w:szCs w:val="22"/>
        </w:rPr>
        <w:t>:</w:t>
      </w:r>
      <w:r w:rsidRPr="00A15CAD">
        <w:rPr>
          <w:sz w:val="22"/>
          <w:szCs w:val="22"/>
        </w:rPr>
        <w:t xml:space="preserve"> </w:t>
      </w:r>
      <w:r w:rsidR="00C4143B" w:rsidRPr="00A15CAD">
        <w:rPr>
          <w:sz w:val="22"/>
          <w:szCs w:val="22"/>
        </w:rPr>
        <w:t xml:space="preserve">Scala, </w:t>
      </w:r>
      <w:r w:rsidR="006D75BC" w:rsidRPr="00A15CAD">
        <w:rPr>
          <w:sz w:val="22"/>
          <w:szCs w:val="22"/>
        </w:rPr>
        <w:t xml:space="preserve">C, </w:t>
      </w:r>
      <w:r w:rsidRPr="00A15CAD">
        <w:rPr>
          <w:sz w:val="22"/>
          <w:szCs w:val="22"/>
        </w:rPr>
        <w:t>JavaScript</w:t>
      </w:r>
      <w:r w:rsidR="002C09C7" w:rsidRPr="00A15CAD">
        <w:rPr>
          <w:sz w:val="22"/>
          <w:szCs w:val="22"/>
        </w:rPr>
        <w:t xml:space="preserve">, </w:t>
      </w:r>
      <w:r w:rsidR="00BF53F9" w:rsidRPr="00A15CAD">
        <w:rPr>
          <w:sz w:val="22"/>
          <w:szCs w:val="22"/>
        </w:rPr>
        <w:t xml:space="preserve">VHDL, </w:t>
      </w:r>
      <w:r w:rsidR="00EB7728" w:rsidRPr="00A15CAD">
        <w:rPr>
          <w:sz w:val="22"/>
          <w:szCs w:val="22"/>
        </w:rPr>
        <w:t xml:space="preserve">Ada, </w:t>
      </w:r>
      <w:r w:rsidR="002C09C7" w:rsidRPr="00A15CAD">
        <w:rPr>
          <w:sz w:val="22"/>
          <w:szCs w:val="22"/>
        </w:rPr>
        <w:t>Fortran</w:t>
      </w:r>
    </w:p>
    <w:p w14:paraId="51B807CC" w14:textId="3A4AED3C" w:rsidR="008B06C3" w:rsidRPr="00A15CAD" w:rsidRDefault="00D07E8E" w:rsidP="006D44EF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Notable </w:t>
      </w:r>
      <w:r w:rsidR="004D6124" w:rsidRPr="00A15CAD">
        <w:rPr>
          <w:b/>
          <w:sz w:val="22"/>
          <w:szCs w:val="22"/>
        </w:rPr>
        <w:t>Operating Systems:</w:t>
      </w:r>
      <w:r w:rsidR="004D6124" w:rsidRPr="00A15CAD">
        <w:rPr>
          <w:sz w:val="22"/>
          <w:szCs w:val="22"/>
        </w:rPr>
        <w:t xml:space="preserve"> Windows, Unix</w:t>
      </w:r>
    </w:p>
    <w:p w14:paraId="03BE0C21" w14:textId="2C120F05" w:rsidR="006F4800" w:rsidRPr="00A15CAD" w:rsidRDefault="00560B49" w:rsidP="006D44EF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Competent</w:t>
      </w:r>
      <w:r w:rsidR="001531D1" w:rsidRPr="00A15CAD">
        <w:rPr>
          <w:b/>
          <w:sz w:val="22"/>
          <w:szCs w:val="22"/>
        </w:rPr>
        <w:t xml:space="preserve"> Software</w:t>
      </w:r>
      <w:r w:rsidR="005F6E1D">
        <w:rPr>
          <w:b/>
          <w:sz w:val="22"/>
          <w:szCs w:val="22"/>
        </w:rPr>
        <w:t>/IDEs</w:t>
      </w:r>
      <w:r w:rsidR="00D56DAD" w:rsidRPr="00A15CAD">
        <w:rPr>
          <w:b/>
          <w:sz w:val="22"/>
          <w:szCs w:val="22"/>
        </w:rPr>
        <w:t>:</w:t>
      </w:r>
      <w:r w:rsidR="00D56DAD" w:rsidRPr="00A15CAD">
        <w:rPr>
          <w:sz w:val="22"/>
          <w:szCs w:val="22"/>
        </w:rPr>
        <w:t xml:space="preserve"> </w:t>
      </w:r>
      <w:r w:rsidR="001531D1" w:rsidRPr="00A15CAD">
        <w:rPr>
          <w:sz w:val="22"/>
          <w:szCs w:val="22"/>
        </w:rPr>
        <w:t xml:space="preserve">Eclipse, </w:t>
      </w:r>
      <w:r w:rsidR="00D5703D" w:rsidRPr="00A15CAD">
        <w:rPr>
          <w:sz w:val="22"/>
          <w:szCs w:val="22"/>
        </w:rPr>
        <w:t>GitHub</w:t>
      </w:r>
      <w:r w:rsidR="001568FF" w:rsidRPr="00A15CAD">
        <w:rPr>
          <w:sz w:val="22"/>
          <w:szCs w:val="22"/>
        </w:rPr>
        <w:t xml:space="preserve">, </w:t>
      </w:r>
      <w:r w:rsidR="004C1329" w:rsidRPr="00A15CAD">
        <w:rPr>
          <w:sz w:val="22"/>
          <w:szCs w:val="22"/>
        </w:rPr>
        <w:t xml:space="preserve">Excel, </w:t>
      </w:r>
      <w:r w:rsidR="00BA19E1" w:rsidRPr="00A15CAD">
        <w:rPr>
          <w:sz w:val="22"/>
          <w:szCs w:val="22"/>
        </w:rPr>
        <w:t>Visio, Trello</w:t>
      </w:r>
      <w:r w:rsidR="00EA4E52" w:rsidRPr="00A15CAD">
        <w:rPr>
          <w:sz w:val="22"/>
          <w:szCs w:val="22"/>
        </w:rPr>
        <w:t xml:space="preserve">, </w:t>
      </w:r>
      <w:r w:rsidR="00417578">
        <w:rPr>
          <w:sz w:val="22"/>
          <w:szCs w:val="22"/>
        </w:rPr>
        <w:t>BlueJ</w:t>
      </w:r>
    </w:p>
    <w:p w14:paraId="72696300" w14:textId="77777777" w:rsidR="008B06C3" w:rsidRPr="00A15CAD" w:rsidRDefault="008B06C3" w:rsidP="00C523CA">
      <w:pPr>
        <w:spacing w:after="0" w:line="240" w:lineRule="auto"/>
        <w:rPr>
          <w:sz w:val="22"/>
          <w:szCs w:val="22"/>
        </w:rPr>
      </w:pPr>
    </w:p>
    <w:p w14:paraId="76786C5E" w14:textId="4F2B7BDA" w:rsidR="0029565F" w:rsidRPr="00A15CAD" w:rsidRDefault="001724B8" w:rsidP="00C523CA">
      <w:pPr>
        <w:spacing w:before="240" w:after="0" w:line="240" w:lineRule="auto"/>
        <w:contextualSpacing/>
        <w:rPr>
          <w:b/>
          <w:sz w:val="22"/>
          <w:szCs w:val="22"/>
        </w:rPr>
      </w:pPr>
      <w:r w:rsidRPr="00A15CAD">
        <w:rPr>
          <w:b/>
          <w:sz w:val="22"/>
          <w:szCs w:val="22"/>
        </w:rPr>
        <w:t>EDUCATION</w:t>
      </w:r>
    </w:p>
    <w:p w14:paraId="11B45A91" w14:textId="56769E90" w:rsidR="0029565F" w:rsidRPr="00A15CAD" w:rsidRDefault="00B51AE7" w:rsidP="00C523CA">
      <w:pPr>
        <w:spacing w:before="240" w:after="0" w:line="240" w:lineRule="auto"/>
        <w:contextualSpacing/>
        <w:rPr>
          <w:sz w:val="22"/>
          <w:szCs w:val="22"/>
        </w:rPr>
      </w:pPr>
      <w:r w:rsidRPr="00A15CAD">
        <w:rPr>
          <w:b/>
          <w:sz w:val="22"/>
          <w:szCs w:val="22"/>
        </w:rPr>
        <w:t>3.</w:t>
      </w:r>
      <w:r w:rsidR="00414D74" w:rsidRPr="00A15CAD">
        <w:rPr>
          <w:b/>
          <w:sz w:val="22"/>
          <w:szCs w:val="22"/>
        </w:rPr>
        <w:t>083</w:t>
      </w:r>
      <w:r w:rsidRPr="00A15CAD">
        <w:rPr>
          <w:b/>
          <w:sz w:val="22"/>
          <w:szCs w:val="22"/>
        </w:rPr>
        <w:t xml:space="preserve"> GPA, </w:t>
      </w:r>
      <w:r w:rsidR="003B4DFB" w:rsidRPr="00A15CAD">
        <w:rPr>
          <w:b/>
          <w:sz w:val="22"/>
          <w:szCs w:val="22"/>
        </w:rPr>
        <w:t>Bachelor of Science</w:t>
      </w:r>
      <w:r w:rsidR="005747BC" w:rsidRPr="00A15CAD">
        <w:rPr>
          <w:b/>
          <w:sz w:val="22"/>
          <w:szCs w:val="22"/>
        </w:rPr>
        <w:t xml:space="preserve"> in </w:t>
      </w:r>
      <w:r w:rsidR="00655E75" w:rsidRPr="00A15CAD">
        <w:rPr>
          <w:b/>
          <w:sz w:val="22"/>
          <w:szCs w:val="22"/>
        </w:rPr>
        <w:t>Computer Scien</w:t>
      </w:r>
      <w:r w:rsidR="005747BC" w:rsidRPr="00A15CAD">
        <w:rPr>
          <w:b/>
          <w:sz w:val="22"/>
          <w:szCs w:val="22"/>
        </w:rPr>
        <w:t>ce</w:t>
      </w:r>
      <w:r w:rsidR="005747BC" w:rsidRPr="00A15CAD">
        <w:rPr>
          <w:sz w:val="22"/>
          <w:szCs w:val="22"/>
        </w:rPr>
        <w:tab/>
      </w:r>
      <w:r w:rsidR="005747BC" w:rsidRPr="00A15CAD">
        <w:rPr>
          <w:sz w:val="22"/>
          <w:szCs w:val="22"/>
        </w:rPr>
        <w:tab/>
      </w:r>
      <w:r w:rsidR="005747BC" w:rsidRPr="00A15CAD">
        <w:rPr>
          <w:sz w:val="22"/>
          <w:szCs w:val="22"/>
        </w:rPr>
        <w:tab/>
      </w:r>
      <w:r w:rsidR="005747BC" w:rsidRPr="00A15CAD">
        <w:rPr>
          <w:sz w:val="22"/>
          <w:szCs w:val="22"/>
        </w:rPr>
        <w:tab/>
        <w:t xml:space="preserve">   Anticipated May 2020</w:t>
      </w:r>
    </w:p>
    <w:p w14:paraId="5DA13D4D" w14:textId="75A9E49D" w:rsidR="00B93502" w:rsidRPr="00A15CAD" w:rsidRDefault="00155CB4" w:rsidP="00C523CA">
      <w:pPr>
        <w:spacing w:before="240" w:after="0" w:line="240" w:lineRule="auto"/>
        <w:contextualSpacing/>
        <w:rPr>
          <w:sz w:val="22"/>
          <w:szCs w:val="22"/>
        </w:rPr>
      </w:pPr>
      <w:r w:rsidRPr="00A15CAD">
        <w:rPr>
          <w:i/>
          <w:sz w:val="22"/>
          <w:szCs w:val="22"/>
        </w:rPr>
        <w:t>Rowan University, Glassboro, New Jersey</w:t>
      </w:r>
    </w:p>
    <w:p w14:paraId="2AB9D209" w14:textId="2C5A7597" w:rsidR="004F6B3B" w:rsidRPr="00A15CAD" w:rsidRDefault="00A07435" w:rsidP="00C523CA">
      <w:pPr>
        <w:spacing w:after="0" w:line="240" w:lineRule="auto"/>
        <w:contextualSpacing/>
        <w:rPr>
          <w:b/>
          <w:sz w:val="22"/>
          <w:szCs w:val="22"/>
        </w:rPr>
      </w:pPr>
      <w:r w:rsidRPr="00A15CAD">
        <w:rPr>
          <w:b/>
          <w:sz w:val="22"/>
          <w:szCs w:val="22"/>
        </w:rPr>
        <w:t>Relevant Coursework</w:t>
      </w:r>
    </w:p>
    <w:p w14:paraId="793282CB" w14:textId="03F522F4" w:rsidR="001F09D8" w:rsidRPr="00A15CAD" w:rsidRDefault="001F09D8" w:rsidP="008B2D1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Senior Project</w:t>
      </w:r>
      <w:r w:rsidR="00BA27D7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Project Leader/Scrum Master</w:t>
      </w:r>
    </w:p>
    <w:p w14:paraId="39759143" w14:textId="77777777" w:rsidR="00C27273" w:rsidRPr="00A15CAD" w:rsidRDefault="00C27273" w:rsidP="00C27273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Object Oriented Programming (Java)</w:t>
      </w:r>
    </w:p>
    <w:p w14:paraId="0D5DED26" w14:textId="77777777" w:rsidR="00BF4550" w:rsidRDefault="00BF4550" w:rsidP="00BF4550">
      <w:pPr>
        <w:spacing w:after="0" w:line="240" w:lineRule="auto"/>
        <w:rPr>
          <w:sz w:val="22"/>
          <w:szCs w:val="22"/>
        </w:rPr>
      </w:pPr>
      <w:r w:rsidRPr="00A15CAD">
        <w:rPr>
          <w:sz w:val="22"/>
          <w:szCs w:val="22"/>
        </w:rPr>
        <w:t>Cyber Security</w:t>
      </w:r>
    </w:p>
    <w:p w14:paraId="420F9B33" w14:textId="27E12F7D" w:rsidR="004D14DE" w:rsidRDefault="004D14DE" w:rsidP="008B2D1A">
      <w:pPr>
        <w:spacing w:after="0" w:line="240" w:lineRule="auto"/>
        <w:rPr>
          <w:sz w:val="22"/>
          <w:szCs w:val="22"/>
        </w:rPr>
      </w:pPr>
      <w:r w:rsidRPr="00A15CAD">
        <w:rPr>
          <w:sz w:val="22"/>
          <w:szCs w:val="22"/>
        </w:rPr>
        <w:t>Data Structures and Algorithms</w:t>
      </w:r>
    </w:p>
    <w:p w14:paraId="715F09E1" w14:textId="4C326CAE" w:rsidR="00762006" w:rsidRDefault="007F035D" w:rsidP="008B2D1A">
      <w:pPr>
        <w:spacing w:after="0" w:line="240" w:lineRule="auto"/>
        <w:rPr>
          <w:sz w:val="22"/>
          <w:szCs w:val="22"/>
        </w:rPr>
      </w:pPr>
      <w:r w:rsidRPr="00A15CAD">
        <w:rPr>
          <w:sz w:val="22"/>
          <w:szCs w:val="22"/>
        </w:rPr>
        <w:t>Operating Systems</w:t>
      </w:r>
    </w:p>
    <w:p w14:paraId="3E61BBD6" w14:textId="1357F93A" w:rsidR="00B24980" w:rsidRPr="00A15CAD" w:rsidRDefault="00B83DF3" w:rsidP="008B2D1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Data Communication &amp; Networking</w:t>
      </w:r>
    </w:p>
    <w:p w14:paraId="1456F55D" w14:textId="7A088CE3" w:rsidR="00AC6C31" w:rsidRDefault="00F6634C" w:rsidP="008B2D1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Programming Languages</w:t>
      </w:r>
    </w:p>
    <w:p w14:paraId="287EFCED" w14:textId="0B204C71" w:rsidR="004F6B3B" w:rsidRPr="00A15CAD" w:rsidRDefault="002F482F" w:rsidP="00C523CA">
      <w:pPr>
        <w:spacing w:after="0" w:line="240" w:lineRule="auto"/>
        <w:rPr>
          <w:sz w:val="22"/>
          <w:szCs w:val="22"/>
        </w:rPr>
      </w:pPr>
      <w:r w:rsidRPr="00A15CAD">
        <w:rPr>
          <w:sz w:val="22"/>
          <w:szCs w:val="22"/>
        </w:rPr>
        <w:t>Public Speaking</w:t>
      </w:r>
    </w:p>
    <w:sectPr w:rsidR="004F6B3B" w:rsidRPr="00A1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5235" w14:textId="77777777" w:rsidR="00DC22BF" w:rsidRDefault="00DC22BF" w:rsidP="00A444F8">
      <w:pPr>
        <w:spacing w:after="0" w:line="240" w:lineRule="auto"/>
      </w:pPr>
      <w:r>
        <w:separator/>
      </w:r>
    </w:p>
  </w:endnote>
  <w:endnote w:type="continuationSeparator" w:id="0">
    <w:p w14:paraId="7972E89D" w14:textId="77777777" w:rsidR="00DC22BF" w:rsidRDefault="00DC22BF" w:rsidP="00A4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09E1" w14:textId="77777777" w:rsidR="00DC22BF" w:rsidRDefault="00DC22BF" w:rsidP="00A444F8">
      <w:pPr>
        <w:spacing w:after="0" w:line="240" w:lineRule="auto"/>
      </w:pPr>
      <w:r>
        <w:separator/>
      </w:r>
    </w:p>
  </w:footnote>
  <w:footnote w:type="continuationSeparator" w:id="0">
    <w:p w14:paraId="03726563" w14:textId="77777777" w:rsidR="00DC22BF" w:rsidRDefault="00DC22BF" w:rsidP="00A4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BB5A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520C"/>
    <w:multiLevelType w:val="hybridMultilevel"/>
    <w:tmpl w:val="B314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0437"/>
    <w:rsid w:val="000020AB"/>
    <w:rsid w:val="00003FFB"/>
    <w:rsid w:val="000112CF"/>
    <w:rsid w:val="00015047"/>
    <w:rsid w:val="00016A50"/>
    <w:rsid w:val="00021324"/>
    <w:rsid w:val="0002649A"/>
    <w:rsid w:val="00031EAF"/>
    <w:rsid w:val="00033B16"/>
    <w:rsid w:val="000365AC"/>
    <w:rsid w:val="0004078F"/>
    <w:rsid w:val="00043316"/>
    <w:rsid w:val="00043EFD"/>
    <w:rsid w:val="00044BE6"/>
    <w:rsid w:val="00047021"/>
    <w:rsid w:val="000555D6"/>
    <w:rsid w:val="000564E6"/>
    <w:rsid w:val="00061118"/>
    <w:rsid w:val="00062693"/>
    <w:rsid w:val="00064043"/>
    <w:rsid w:val="0007157A"/>
    <w:rsid w:val="00071E67"/>
    <w:rsid w:val="00081D61"/>
    <w:rsid w:val="00090B48"/>
    <w:rsid w:val="00095853"/>
    <w:rsid w:val="000A06C6"/>
    <w:rsid w:val="000A0E18"/>
    <w:rsid w:val="000A547D"/>
    <w:rsid w:val="000B5CAF"/>
    <w:rsid w:val="000C1531"/>
    <w:rsid w:val="000D0E02"/>
    <w:rsid w:val="000D12DE"/>
    <w:rsid w:val="000D43B4"/>
    <w:rsid w:val="000E169D"/>
    <w:rsid w:val="000E3647"/>
    <w:rsid w:val="000E6B37"/>
    <w:rsid w:val="000F051A"/>
    <w:rsid w:val="000F3474"/>
    <w:rsid w:val="00100528"/>
    <w:rsid w:val="0010156C"/>
    <w:rsid w:val="00102AFF"/>
    <w:rsid w:val="00104B92"/>
    <w:rsid w:val="00116E64"/>
    <w:rsid w:val="001171EA"/>
    <w:rsid w:val="001212D2"/>
    <w:rsid w:val="00131D2D"/>
    <w:rsid w:val="00136EBB"/>
    <w:rsid w:val="00137430"/>
    <w:rsid w:val="0014465B"/>
    <w:rsid w:val="001453F1"/>
    <w:rsid w:val="00152B53"/>
    <w:rsid w:val="001531D1"/>
    <w:rsid w:val="00155CB4"/>
    <w:rsid w:val="001568FF"/>
    <w:rsid w:val="00162CBB"/>
    <w:rsid w:val="00164AED"/>
    <w:rsid w:val="00165DE9"/>
    <w:rsid w:val="00170AFE"/>
    <w:rsid w:val="001724B8"/>
    <w:rsid w:val="0017312A"/>
    <w:rsid w:val="00173185"/>
    <w:rsid w:val="0017715F"/>
    <w:rsid w:val="001914DF"/>
    <w:rsid w:val="00191BF0"/>
    <w:rsid w:val="00196DDE"/>
    <w:rsid w:val="00197E73"/>
    <w:rsid w:val="001A7486"/>
    <w:rsid w:val="001B7655"/>
    <w:rsid w:val="001C1EF9"/>
    <w:rsid w:val="001C30FB"/>
    <w:rsid w:val="001C3A22"/>
    <w:rsid w:val="001D1934"/>
    <w:rsid w:val="001D2D90"/>
    <w:rsid w:val="001E0268"/>
    <w:rsid w:val="001E108D"/>
    <w:rsid w:val="001E41B8"/>
    <w:rsid w:val="001F0963"/>
    <w:rsid w:val="001F09D8"/>
    <w:rsid w:val="001F554A"/>
    <w:rsid w:val="00201FAC"/>
    <w:rsid w:val="00204055"/>
    <w:rsid w:val="002041EB"/>
    <w:rsid w:val="0020626D"/>
    <w:rsid w:val="00206CF8"/>
    <w:rsid w:val="00210FAA"/>
    <w:rsid w:val="00211F53"/>
    <w:rsid w:val="00212985"/>
    <w:rsid w:val="00226A51"/>
    <w:rsid w:val="00231000"/>
    <w:rsid w:val="00235AE9"/>
    <w:rsid w:val="00247ABB"/>
    <w:rsid w:val="00253F46"/>
    <w:rsid w:val="002558A0"/>
    <w:rsid w:val="002626F7"/>
    <w:rsid w:val="00275E52"/>
    <w:rsid w:val="00286CC0"/>
    <w:rsid w:val="00293277"/>
    <w:rsid w:val="0029489C"/>
    <w:rsid w:val="0029565F"/>
    <w:rsid w:val="002A1847"/>
    <w:rsid w:val="002A2F7A"/>
    <w:rsid w:val="002A36E8"/>
    <w:rsid w:val="002A68C8"/>
    <w:rsid w:val="002B2390"/>
    <w:rsid w:val="002B56B7"/>
    <w:rsid w:val="002B6922"/>
    <w:rsid w:val="002B6A95"/>
    <w:rsid w:val="002B6EBB"/>
    <w:rsid w:val="002C09C7"/>
    <w:rsid w:val="002C1743"/>
    <w:rsid w:val="002C1D1B"/>
    <w:rsid w:val="002C39E6"/>
    <w:rsid w:val="002C6C16"/>
    <w:rsid w:val="002C7973"/>
    <w:rsid w:val="002D246A"/>
    <w:rsid w:val="002D449C"/>
    <w:rsid w:val="002D5C5B"/>
    <w:rsid w:val="002E1884"/>
    <w:rsid w:val="002E1FD8"/>
    <w:rsid w:val="002E6D87"/>
    <w:rsid w:val="002E7D44"/>
    <w:rsid w:val="002F482F"/>
    <w:rsid w:val="002F501E"/>
    <w:rsid w:val="00315D8F"/>
    <w:rsid w:val="00316E3D"/>
    <w:rsid w:val="003202D1"/>
    <w:rsid w:val="00321B76"/>
    <w:rsid w:val="00325883"/>
    <w:rsid w:val="0032659E"/>
    <w:rsid w:val="003369FD"/>
    <w:rsid w:val="00343C39"/>
    <w:rsid w:val="00353247"/>
    <w:rsid w:val="003556EC"/>
    <w:rsid w:val="003566E8"/>
    <w:rsid w:val="003624F0"/>
    <w:rsid w:val="00365439"/>
    <w:rsid w:val="00365DF3"/>
    <w:rsid w:val="00370BE3"/>
    <w:rsid w:val="00373E34"/>
    <w:rsid w:val="00373FEE"/>
    <w:rsid w:val="0038002E"/>
    <w:rsid w:val="00380C25"/>
    <w:rsid w:val="00381129"/>
    <w:rsid w:val="00390B2C"/>
    <w:rsid w:val="00390F28"/>
    <w:rsid w:val="003A60F1"/>
    <w:rsid w:val="003A7149"/>
    <w:rsid w:val="003B4DFB"/>
    <w:rsid w:val="003B7E59"/>
    <w:rsid w:val="003B7FAA"/>
    <w:rsid w:val="003C574E"/>
    <w:rsid w:val="003C6352"/>
    <w:rsid w:val="003C753C"/>
    <w:rsid w:val="003D075F"/>
    <w:rsid w:val="003D1EB5"/>
    <w:rsid w:val="003D21C0"/>
    <w:rsid w:val="003D326B"/>
    <w:rsid w:val="003D3E10"/>
    <w:rsid w:val="003D6009"/>
    <w:rsid w:val="003D7C52"/>
    <w:rsid w:val="003E0BAF"/>
    <w:rsid w:val="003E0C97"/>
    <w:rsid w:val="003E476F"/>
    <w:rsid w:val="003F2D6D"/>
    <w:rsid w:val="003F6D6D"/>
    <w:rsid w:val="003F7CBE"/>
    <w:rsid w:val="0040284D"/>
    <w:rsid w:val="00412398"/>
    <w:rsid w:val="00414D74"/>
    <w:rsid w:val="00417578"/>
    <w:rsid w:val="004224EA"/>
    <w:rsid w:val="00425836"/>
    <w:rsid w:val="004307F4"/>
    <w:rsid w:val="0043087C"/>
    <w:rsid w:val="00437112"/>
    <w:rsid w:val="004371BF"/>
    <w:rsid w:val="004447D6"/>
    <w:rsid w:val="0044725E"/>
    <w:rsid w:val="00450CAD"/>
    <w:rsid w:val="00457CC1"/>
    <w:rsid w:val="00461239"/>
    <w:rsid w:val="00463055"/>
    <w:rsid w:val="00463710"/>
    <w:rsid w:val="00464495"/>
    <w:rsid w:val="004668E4"/>
    <w:rsid w:val="00466E92"/>
    <w:rsid w:val="00470635"/>
    <w:rsid w:val="00472CB4"/>
    <w:rsid w:val="004765C0"/>
    <w:rsid w:val="00476F0E"/>
    <w:rsid w:val="004820A3"/>
    <w:rsid w:val="004822CD"/>
    <w:rsid w:val="004833F1"/>
    <w:rsid w:val="0049015C"/>
    <w:rsid w:val="004916E4"/>
    <w:rsid w:val="004927EF"/>
    <w:rsid w:val="004942B4"/>
    <w:rsid w:val="00494B35"/>
    <w:rsid w:val="00494D77"/>
    <w:rsid w:val="004A0FBC"/>
    <w:rsid w:val="004A2899"/>
    <w:rsid w:val="004A2A0D"/>
    <w:rsid w:val="004A4BC9"/>
    <w:rsid w:val="004A5905"/>
    <w:rsid w:val="004A7BEC"/>
    <w:rsid w:val="004B036C"/>
    <w:rsid w:val="004B0948"/>
    <w:rsid w:val="004C1329"/>
    <w:rsid w:val="004C3365"/>
    <w:rsid w:val="004C42CC"/>
    <w:rsid w:val="004C5F0F"/>
    <w:rsid w:val="004D14DE"/>
    <w:rsid w:val="004D38F0"/>
    <w:rsid w:val="004D6124"/>
    <w:rsid w:val="004D628F"/>
    <w:rsid w:val="004D6F0F"/>
    <w:rsid w:val="004E04BF"/>
    <w:rsid w:val="004F0926"/>
    <w:rsid w:val="004F45BB"/>
    <w:rsid w:val="004F58B4"/>
    <w:rsid w:val="004F6B3B"/>
    <w:rsid w:val="00501309"/>
    <w:rsid w:val="00506403"/>
    <w:rsid w:val="00510861"/>
    <w:rsid w:val="0051099A"/>
    <w:rsid w:val="005116C2"/>
    <w:rsid w:val="00512532"/>
    <w:rsid w:val="0051686A"/>
    <w:rsid w:val="00516A1C"/>
    <w:rsid w:val="00516CEB"/>
    <w:rsid w:val="0051787E"/>
    <w:rsid w:val="005243F9"/>
    <w:rsid w:val="00525D10"/>
    <w:rsid w:val="00531F5B"/>
    <w:rsid w:val="00533626"/>
    <w:rsid w:val="00534B22"/>
    <w:rsid w:val="0053692C"/>
    <w:rsid w:val="005404AA"/>
    <w:rsid w:val="00540748"/>
    <w:rsid w:val="00560B49"/>
    <w:rsid w:val="00564CC9"/>
    <w:rsid w:val="00566B04"/>
    <w:rsid w:val="005747BC"/>
    <w:rsid w:val="00580989"/>
    <w:rsid w:val="005854B6"/>
    <w:rsid w:val="00590FC5"/>
    <w:rsid w:val="00594EBE"/>
    <w:rsid w:val="00595F35"/>
    <w:rsid w:val="00596101"/>
    <w:rsid w:val="00597CE5"/>
    <w:rsid w:val="005A3F19"/>
    <w:rsid w:val="005A5732"/>
    <w:rsid w:val="005A70D7"/>
    <w:rsid w:val="005B17BC"/>
    <w:rsid w:val="005B41F7"/>
    <w:rsid w:val="005C2FD1"/>
    <w:rsid w:val="005C43A0"/>
    <w:rsid w:val="005C47D4"/>
    <w:rsid w:val="005D6B3E"/>
    <w:rsid w:val="005F6E1D"/>
    <w:rsid w:val="006035D1"/>
    <w:rsid w:val="00603B1E"/>
    <w:rsid w:val="00604CDC"/>
    <w:rsid w:val="00607AAF"/>
    <w:rsid w:val="006103F5"/>
    <w:rsid w:val="00621729"/>
    <w:rsid w:val="0062607B"/>
    <w:rsid w:val="00626FB0"/>
    <w:rsid w:val="006341F5"/>
    <w:rsid w:val="00634B99"/>
    <w:rsid w:val="00635CF1"/>
    <w:rsid w:val="00641D7C"/>
    <w:rsid w:val="006465B2"/>
    <w:rsid w:val="00646905"/>
    <w:rsid w:val="006503EA"/>
    <w:rsid w:val="00651B41"/>
    <w:rsid w:val="00651D7D"/>
    <w:rsid w:val="0065222D"/>
    <w:rsid w:val="00655E75"/>
    <w:rsid w:val="006571CC"/>
    <w:rsid w:val="00661E5B"/>
    <w:rsid w:val="00663D12"/>
    <w:rsid w:val="00671CDD"/>
    <w:rsid w:val="006744B0"/>
    <w:rsid w:val="00674624"/>
    <w:rsid w:val="0067699E"/>
    <w:rsid w:val="00676D0F"/>
    <w:rsid w:val="006856F7"/>
    <w:rsid w:val="00686E42"/>
    <w:rsid w:val="00696044"/>
    <w:rsid w:val="0069695E"/>
    <w:rsid w:val="006A06D0"/>
    <w:rsid w:val="006A0C15"/>
    <w:rsid w:val="006A1F06"/>
    <w:rsid w:val="006A1F24"/>
    <w:rsid w:val="006B1176"/>
    <w:rsid w:val="006B684F"/>
    <w:rsid w:val="006C00DB"/>
    <w:rsid w:val="006C0E9F"/>
    <w:rsid w:val="006C210C"/>
    <w:rsid w:val="006D0BCA"/>
    <w:rsid w:val="006D2B4E"/>
    <w:rsid w:val="006D44EF"/>
    <w:rsid w:val="006D5195"/>
    <w:rsid w:val="006D5454"/>
    <w:rsid w:val="006D75BC"/>
    <w:rsid w:val="006E02DE"/>
    <w:rsid w:val="006E3B58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2FE3"/>
    <w:rsid w:val="0071559A"/>
    <w:rsid w:val="007203AB"/>
    <w:rsid w:val="00723FF5"/>
    <w:rsid w:val="00726774"/>
    <w:rsid w:val="00727E05"/>
    <w:rsid w:val="007301C0"/>
    <w:rsid w:val="00730D19"/>
    <w:rsid w:val="00736D62"/>
    <w:rsid w:val="00737DE4"/>
    <w:rsid w:val="00746296"/>
    <w:rsid w:val="007520F8"/>
    <w:rsid w:val="00753299"/>
    <w:rsid w:val="007543EC"/>
    <w:rsid w:val="0075446E"/>
    <w:rsid w:val="00755AA7"/>
    <w:rsid w:val="00761099"/>
    <w:rsid w:val="00762006"/>
    <w:rsid w:val="00762A78"/>
    <w:rsid w:val="00764E96"/>
    <w:rsid w:val="00766406"/>
    <w:rsid w:val="0076671D"/>
    <w:rsid w:val="007729DF"/>
    <w:rsid w:val="007739B5"/>
    <w:rsid w:val="0077727F"/>
    <w:rsid w:val="00781EBD"/>
    <w:rsid w:val="00782C02"/>
    <w:rsid w:val="0079270E"/>
    <w:rsid w:val="007958A1"/>
    <w:rsid w:val="007A1DEE"/>
    <w:rsid w:val="007A5A6D"/>
    <w:rsid w:val="007A5BD6"/>
    <w:rsid w:val="007A77A6"/>
    <w:rsid w:val="007B0334"/>
    <w:rsid w:val="007B54FE"/>
    <w:rsid w:val="007B623F"/>
    <w:rsid w:val="007B662E"/>
    <w:rsid w:val="007B6E60"/>
    <w:rsid w:val="007C4677"/>
    <w:rsid w:val="007C4A87"/>
    <w:rsid w:val="007D1FCD"/>
    <w:rsid w:val="007D5AEE"/>
    <w:rsid w:val="007E01DA"/>
    <w:rsid w:val="007E4FB6"/>
    <w:rsid w:val="007F035D"/>
    <w:rsid w:val="007F5A64"/>
    <w:rsid w:val="00804269"/>
    <w:rsid w:val="00813CB5"/>
    <w:rsid w:val="00820749"/>
    <w:rsid w:val="0082139F"/>
    <w:rsid w:val="00831D64"/>
    <w:rsid w:val="008429A0"/>
    <w:rsid w:val="00844905"/>
    <w:rsid w:val="008465F2"/>
    <w:rsid w:val="00852EAA"/>
    <w:rsid w:val="00854DDF"/>
    <w:rsid w:val="00860D81"/>
    <w:rsid w:val="00866D54"/>
    <w:rsid w:val="00867225"/>
    <w:rsid w:val="0087296A"/>
    <w:rsid w:val="008730AD"/>
    <w:rsid w:val="008731B5"/>
    <w:rsid w:val="008804E5"/>
    <w:rsid w:val="008805F8"/>
    <w:rsid w:val="00880B7C"/>
    <w:rsid w:val="00883323"/>
    <w:rsid w:val="00886F5D"/>
    <w:rsid w:val="008A2228"/>
    <w:rsid w:val="008B06C3"/>
    <w:rsid w:val="008B09DB"/>
    <w:rsid w:val="008B1407"/>
    <w:rsid w:val="008B1A80"/>
    <w:rsid w:val="008B2D1A"/>
    <w:rsid w:val="008B2EAF"/>
    <w:rsid w:val="008B3C75"/>
    <w:rsid w:val="008C3908"/>
    <w:rsid w:val="008C3CDB"/>
    <w:rsid w:val="008D35B6"/>
    <w:rsid w:val="008E1E7F"/>
    <w:rsid w:val="008E6C79"/>
    <w:rsid w:val="008E72F7"/>
    <w:rsid w:val="008E7D31"/>
    <w:rsid w:val="009014A9"/>
    <w:rsid w:val="009068C6"/>
    <w:rsid w:val="009100AB"/>
    <w:rsid w:val="009120C8"/>
    <w:rsid w:val="00913751"/>
    <w:rsid w:val="00917297"/>
    <w:rsid w:val="00923EE0"/>
    <w:rsid w:val="00932552"/>
    <w:rsid w:val="009347B1"/>
    <w:rsid w:val="00935002"/>
    <w:rsid w:val="00943886"/>
    <w:rsid w:val="00952D98"/>
    <w:rsid w:val="00953D84"/>
    <w:rsid w:val="00954BB0"/>
    <w:rsid w:val="00955125"/>
    <w:rsid w:val="009564BB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964DA"/>
    <w:rsid w:val="009A43C6"/>
    <w:rsid w:val="009A4F73"/>
    <w:rsid w:val="009A6F57"/>
    <w:rsid w:val="009B0BF6"/>
    <w:rsid w:val="009B2B3A"/>
    <w:rsid w:val="009B2DE4"/>
    <w:rsid w:val="009C0389"/>
    <w:rsid w:val="009C14B1"/>
    <w:rsid w:val="009C27EB"/>
    <w:rsid w:val="009C4FE7"/>
    <w:rsid w:val="009C5A6F"/>
    <w:rsid w:val="009C64A3"/>
    <w:rsid w:val="009D0F26"/>
    <w:rsid w:val="009D3FE9"/>
    <w:rsid w:val="009D46AE"/>
    <w:rsid w:val="009D66BE"/>
    <w:rsid w:val="009D7E99"/>
    <w:rsid w:val="009E0FEB"/>
    <w:rsid w:val="009E194C"/>
    <w:rsid w:val="009E2D76"/>
    <w:rsid w:val="009E304B"/>
    <w:rsid w:val="009F0C89"/>
    <w:rsid w:val="009F435A"/>
    <w:rsid w:val="009F7582"/>
    <w:rsid w:val="00A05055"/>
    <w:rsid w:val="00A05181"/>
    <w:rsid w:val="00A07435"/>
    <w:rsid w:val="00A10509"/>
    <w:rsid w:val="00A1069B"/>
    <w:rsid w:val="00A11509"/>
    <w:rsid w:val="00A12712"/>
    <w:rsid w:val="00A13292"/>
    <w:rsid w:val="00A13839"/>
    <w:rsid w:val="00A15C70"/>
    <w:rsid w:val="00A15CAD"/>
    <w:rsid w:val="00A21076"/>
    <w:rsid w:val="00A2362D"/>
    <w:rsid w:val="00A251D0"/>
    <w:rsid w:val="00A25B34"/>
    <w:rsid w:val="00A25C27"/>
    <w:rsid w:val="00A260F9"/>
    <w:rsid w:val="00A32F1D"/>
    <w:rsid w:val="00A35EB9"/>
    <w:rsid w:val="00A4062B"/>
    <w:rsid w:val="00A444F8"/>
    <w:rsid w:val="00A44A56"/>
    <w:rsid w:val="00A53601"/>
    <w:rsid w:val="00A540F9"/>
    <w:rsid w:val="00A55CDB"/>
    <w:rsid w:val="00A57478"/>
    <w:rsid w:val="00A62F55"/>
    <w:rsid w:val="00A648FF"/>
    <w:rsid w:val="00A72B8D"/>
    <w:rsid w:val="00A82236"/>
    <w:rsid w:val="00A83D7A"/>
    <w:rsid w:val="00A83E09"/>
    <w:rsid w:val="00A843B6"/>
    <w:rsid w:val="00A84E64"/>
    <w:rsid w:val="00A86120"/>
    <w:rsid w:val="00A928EA"/>
    <w:rsid w:val="00A93EC8"/>
    <w:rsid w:val="00A94162"/>
    <w:rsid w:val="00A95A62"/>
    <w:rsid w:val="00AA03C1"/>
    <w:rsid w:val="00AA790F"/>
    <w:rsid w:val="00AA793B"/>
    <w:rsid w:val="00AB4207"/>
    <w:rsid w:val="00AB5BB7"/>
    <w:rsid w:val="00AB6AC4"/>
    <w:rsid w:val="00AC446B"/>
    <w:rsid w:val="00AC58EE"/>
    <w:rsid w:val="00AC6C31"/>
    <w:rsid w:val="00AD5C22"/>
    <w:rsid w:val="00AE1E63"/>
    <w:rsid w:val="00B04599"/>
    <w:rsid w:val="00B223C7"/>
    <w:rsid w:val="00B24980"/>
    <w:rsid w:val="00B252B6"/>
    <w:rsid w:val="00B25C8D"/>
    <w:rsid w:val="00B268C4"/>
    <w:rsid w:val="00B300ED"/>
    <w:rsid w:val="00B326DD"/>
    <w:rsid w:val="00B402B3"/>
    <w:rsid w:val="00B42B0D"/>
    <w:rsid w:val="00B438F5"/>
    <w:rsid w:val="00B44737"/>
    <w:rsid w:val="00B447E3"/>
    <w:rsid w:val="00B50B88"/>
    <w:rsid w:val="00B50CE9"/>
    <w:rsid w:val="00B50EE2"/>
    <w:rsid w:val="00B5118C"/>
    <w:rsid w:val="00B51AE7"/>
    <w:rsid w:val="00B51B26"/>
    <w:rsid w:val="00B5366F"/>
    <w:rsid w:val="00B57F65"/>
    <w:rsid w:val="00B61B03"/>
    <w:rsid w:val="00B72277"/>
    <w:rsid w:val="00B73085"/>
    <w:rsid w:val="00B76C74"/>
    <w:rsid w:val="00B83DF3"/>
    <w:rsid w:val="00B93502"/>
    <w:rsid w:val="00B95314"/>
    <w:rsid w:val="00B9798B"/>
    <w:rsid w:val="00BA0BA6"/>
    <w:rsid w:val="00BA19E1"/>
    <w:rsid w:val="00BA27D7"/>
    <w:rsid w:val="00BA3412"/>
    <w:rsid w:val="00BA79A1"/>
    <w:rsid w:val="00BA7C84"/>
    <w:rsid w:val="00BB1C90"/>
    <w:rsid w:val="00BB7DE7"/>
    <w:rsid w:val="00BC0160"/>
    <w:rsid w:val="00BC29AF"/>
    <w:rsid w:val="00BC3E91"/>
    <w:rsid w:val="00BD1758"/>
    <w:rsid w:val="00BD2715"/>
    <w:rsid w:val="00BD2ABB"/>
    <w:rsid w:val="00BD44B9"/>
    <w:rsid w:val="00BD7667"/>
    <w:rsid w:val="00BE0F77"/>
    <w:rsid w:val="00BE112C"/>
    <w:rsid w:val="00BE11F5"/>
    <w:rsid w:val="00BF3DE2"/>
    <w:rsid w:val="00BF4550"/>
    <w:rsid w:val="00BF53F9"/>
    <w:rsid w:val="00C03B2A"/>
    <w:rsid w:val="00C03FBC"/>
    <w:rsid w:val="00C06159"/>
    <w:rsid w:val="00C1196A"/>
    <w:rsid w:val="00C218B1"/>
    <w:rsid w:val="00C21CCB"/>
    <w:rsid w:val="00C240D9"/>
    <w:rsid w:val="00C27273"/>
    <w:rsid w:val="00C32EDD"/>
    <w:rsid w:val="00C4143B"/>
    <w:rsid w:val="00C46BC7"/>
    <w:rsid w:val="00C47D4B"/>
    <w:rsid w:val="00C523CA"/>
    <w:rsid w:val="00C52D8C"/>
    <w:rsid w:val="00C5337C"/>
    <w:rsid w:val="00C603F7"/>
    <w:rsid w:val="00C60D9C"/>
    <w:rsid w:val="00C7112A"/>
    <w:rsid w:val="00C730F3"/>
    <w:rsid w:val="00C73978"/>
    <w:rsid w:val="00C73C78"/>
    <w:rsid w:val="00C778B0"/>
    <w:rsid w:val="00C81508"/>
    <w:rsid w:val="00C90B3D"/>
    <w:rsid w:val="00C95F02"/>
    <w:rsid w:val="00C96368"/>
    <w:rsid w:val="00CB0075"/>
    <w:rsid w:val="00CB2FB5"/>
    <w:rsid w:val="00CC02D4"/>
    <w:rsid w:val="00CC208E"/>
    <w:rsid w:val="00CC518A"/>
    <w:rsid w:val="00CE5DC3"/>
    <w:rsid w:val="00CE6EE7"/>
    <w:rsid w:val="00CF23BE"/>
    <w:rsid w:val="00CF2A83"/>
    <w:rsid w:val="00D07E8E"/>
    <w:rsid w:val="00D1145E"/>
    <w:rsid w:val="00D11AC8"/>
    <w:rsid w:val="00D130AD"/>
    <w:rsid w:val="00D15980"/>
    <w:rsid w:val="00D160F1"/>
    <w:rsid w:val="00D1687A"/>
    <w:rsid w:val="00D24F90"/>
    <w:rsid w:val="00D27E3F"/>
    <w:rsid w:val="00D40BBE"/>
    <w:rsid w:val="00D438FD"/>
    <w:rsid w:val="00D45F87"/>
    <w:rsid w:val="00D52615"/>
    <w:rsid w:val="00D558EB"/>
    <w:rsid w:val="00D56DAD"/>
    <w:rsid w:val="00D5703D"/>
    <w:rsid w:val="00D604C2"/>
    <w:rsid w:val="00D615B4"/>
    <w:rsid w:val="00D72EFB"/>
    <w:rsid w:val="00D82A92"/>
    <w:rsid w:val="00DA3461"/>
    <w:rsid w:val="00DB3B95"/>
    <w:rsid w:val="00DB570A"/>
    <w:rsid w:val="00DC22BF"/>
    <w:rsid w:val="00DC3255"/>
    <w:rsid w:val="00DD1C11"/>
    <w:rsid w:val="00DD1C51"/>
    <w:rsid w:val="00DD5A68"/>
    <w:rsid w:val="00DD630B"/>
    <w:rsid w:val="00DF02DE"/>
    <w:rsid w:val="00DF206D"/>
    <w:rsid w:val="00DF3AA9"/>
    <w:rsid w:val="00DF4032"/>
    <w:rsid w:val="00E13497"/>
    <w:rsid w:val="00E30054"/>
    <w:rsid w:val="00E44C18"/>
    <w:rsid w:val="00E531AE"/>
    <w:rsid w:val="00E57C69"/>
    <w:rsid w:val="00E727EE"/>
    <w:rsid w:val="00E752B5"/>
    <w:rsid w:val="00E76D07"/>
    <w:rsid w:val="00E829ED"/>
    <w:rsid w:val="00E85D35"/>
    <w:rsid w:val="00E90E2F"/>
    <w:rsid w:val="00E94141"/>
    <w:rsid w:val="00E9481D"/>
    <w:rsid w:val="00E95DC4"/>
    <w:rsid w:val="00EA2611"/>
    <w:rsid w:val="00EA4E52"/>
    <w:rsid w:val="00EA5F6B"/>
    <w:rsid w:val="00EB20EA"/>
    <w:rsid w:val="00EB4C7A"/>
    <w:rsid w:val="00EB617E"/>
    <w:rsid w:val="00EB7728"/>
    <w:rsid w:val="00EC37D1"/>
    <w:rsid w:val="00EC3EF3"/>
    <w:rsid w:val="00ED5C6E"/>
    <w:rsid w:val="00EE66B5"/>
    <w:rsid w:val="00EE7456"/>
    <w:rsid w:val="00EF1B94"/>
    <w:rsid w:val="00EF38CD"/>
    <w:rsid w:val="00EF56EF"/>
    <w:rsid w:val="00EF7A35"/>
    <w:rsid w:val="00F04DA4"/>
    <w:rsid w:val="00F1557A"/>
    <w:rsid w:val="00F16E53"/>
    <w:rsid w:val="00F21261"/>
    <w:rsid w:val="00F2645F"/>
    <w:rsid w:val="00F45B92"/>
    <w:rsid w:val="00F50BF7"/>
    <w:rsid w:val="00F5233D"/>
    <w:rsid w:val="00F53438"/>
    <w:rsid w:val="00F6634C"/>
    <w:rsid w:val="00F70D18"/>
    <w:rsid w:val="00F70ED6"/>
    <w:rsid w:val="00F7569F"/>
    <w:rsid w:val="00F843B1"/>
    <w:rsid w:val="00F868EE"/>
    <w:rsid w:val="00F9086D"/>
    <w:rsid w:val="00F950E4"/>
    <w:rsid w:val="00FA34E7"/>
    <w:rsid w:val="00FB388D"/>
    <w:rsid w:val="00FC1003"/>
    <w:rsid w:val="00FC1309"/>
    <w:rsid w:val="00FC7064"/>
    <w:rsid w:val="00FD1037"/>
    <w:rsid w:val="00FD4CD1"/>
    <w:rsid w:val="00FD690D"/>
    <w:rsid w:val="00FD6CFA"/>
    <w:rsid w:val="00FD794F"/>
    <w:rsid w:val="00FE0E48"/>
    <w:rsid w:val="00FE10F7"/>
    <w:rsid w:val="00FE19FD"/>
    <w:rsid w:val="00FE47BC"/>
    <w:rsid w:val="00FE6509"/>
    <w:rsid w:val="00FF14AF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C797554-EF0F-431E-BB56-0BFC9426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183</cp:revision>
  <dcterms:created xsi:type="dcterms:W3CDTF">2019-12-28T14:55:00Z</dcterms:created>
  <dcterms:modified xsi:type="dcterms:W3CDTF">2020-01-23T18:37:00Z</dcterms:modified>
</cp:coreProperties>
</file>