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Teams, 2-3 people each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 (Movement, combat, health, etc.)/HUD/QoL changes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Dash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Accuracy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UI Damage amount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bars/UI changes for shield, health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Enemies/AI/pathfinding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Dodge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Pathfinding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UI Health bars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World/Procedural Generation/Enemy Spawning?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Boss Battles?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 they guard the exit to get to the next level?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team should have a general idea of what the other teams are doing (more daily scrums)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Powerup- touch it and you receive the ability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Armor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Health Pots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Stretch goal: Items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Definition of items- item that can be picked up and/or stored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MORE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