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D6C6" w14:textId="5D75F14E" w:rsidR="001D3E94" w:rsidRDefault="00A22957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Kyle </w:t>
      </w:r>
      <w:r w:rsidR="002959EA">
        <w:rPr>
          <w:rFonts w:ascii="Cambria Math" w:hAnsi="Cambria Math"/>
        </w:rPr>
        <w:t>Kasmiersky</w:t>
      </w:r>
    </w:p>
    <w:p w14:paraId="58FCF5E0" w14:textId="7618DA7F" w:rsidR="00A22957" w:rsidRDefault="00A22957">
      <w:pPr>
        <w:rPr>
          <w:rFonts w:ascii="Cambria Math" w:hAnsi="Cambria Math"/>
        </w:rPr>
      </w:pPr>
      <w:r>
        <w:rPr>
          <w:rFonts w:ascii="Cambria Math" w:hAnsi="Cambria Math"/>
        </w:rPr>
        <w:t>Aero 4630</w:t>
      </w:r>
    </w:p>
    <w:p w14:paraId="6DBE403B" w14:textId="7576D705" w:rsidR="00A22957" w:rsidRDefault="00A22957" w:rsidP="00A22957">
      <w:pPr>
        <w:jc w:val="center"/>
        <w:rPr>
          <w:rFonts w:ascii="Cambria Math" w:hAnsi="Cambria Math"/>
        </w:rPr>
      </w:pPr>
      <w:r>
        <w:rPr>
          <w:rFonts w:ascii="Cambria Math" w:hAnsi="Cambria Math"/>
        </w:rPr>
        <w:t>Homework 1</w:t>
      </w:r>
    </w:p>
    <w:p w14:paraId="0B7DADD8" w14:textId="116A7EE4" w:rsidR="00A22957" w:rsidRDefault="00A22957" w:rsidP="00A22957">
      <w:pPr>
        <w:pStyle w:val="ListParagraph"/>
        <w:numPr>
          <w:ilvl w:val="0"/>
          <w:numId w:val="1"/>
        </w:numPr>
        <w:rPr>
          <w:rFonts w:ascii="Cambria Math" w:hAnsi="Cambria Math"/>
        </w:rPr>
      </w:pPr>
      <w:r>
        <w:rPr>
          <w:rFonts w:ascii="Cambria Math" w:hAnsi="Cambria Math"/>
        </w:rPr>
        <w:t>For each statement below about Newton’s second law, mark “T” if the statement is true and “F” if the statement is false. A statement is false if it is not always true.</w:t>
      </w:r>
    </w:p>
    <w:p w14:paraId="54A2205C" w14:textId="049D2EF4" w:rsidR="00A22957" w:rsidRDefault="00A22957" w:rsidP="00A22957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w:r>
        <w:rPr>
          <w:rFonts w:ascii="Cambria Math" w:hAnsi="Cambria Math"/>
        </w:rPr>
        <w:t>Forces on an object are independent of its acceleration. (F)</w:t>
      </w:r>
    </w:p>
    <w:p w14:paraId="17AB9CF6" w14:textId="55852D83" w:rsidR="00A22957" w:rsidRDefault="00A22957" w:rsidP="00A22957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w:r>
        <w:rPr>
          <w:rFonts w:ascii="Cambria Math" w:hAnsi="Cambria Math"/>
        </w:rPr>
        <w:t>An object in motion will stop unless acted upon by a force. (F)</w:t>
      </w:r>
    </w:p>
    <w:p w14:paraId="5376ABD0" w14:textId="68EF119B" w:rsidR="00A22957" w:rsidRDefault="00A22957" w:rsidP="00A22957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w:r>
        <w:rPr>
          <w:rFonts w:ascii="Cambria Math" w:hAnsi="Cambria Math"/>
        </w:rPr>
        <w:t>The net force on an object is proportional to its mass times its acceleration. (T)</w:t>
      </w:r>
      <m:oMath>
        <m:r>
          <w:rPr>
            <w:rFonts w:ascii="Cambria Math" w:hAnsi="Cambria Math"/>
          </w:rPr>
          <m:t>(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=0</m:t>
        </m:r>
      </m:oMath>
      <w:r w:rsidR="00EA3832">
        <w:rPr>
          <w:rFonts w:ascii="Cambria Math" w:eastAsiaTheme="minorEastAsia" w:hAnsi="Cambria Math"/>
        </w:rPr>
        <w:t>)</w:t>
      </w:r>
    </w:p>
    <w:p w14:paraId="21A98661" w14:textId="0936F784" w:rsidR="00A22957" w:rsidRDefault="00A22957" w:rsidP="00A22957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The net force on an object </w:t>
      </w:r>
      <w:proofErr w:type="gramStart"/>
      <w:r>
        <w:rPr>
          <w:rFonts w:ascii="Cambria Math" w:hAnsi="Cambria Math"/>
        </w:rPr>
        <w:t>equals zero at all times</w:t>
      </w:r>
      <w:proofErr w:type="gramEnd"/>
      <w:r>
        <w:rPr>
          <w:rFonts w:ascii="Cambria Math" w:hAnsi="Cambria Math"/>
        </w:rPr>
        <w:t>. (F)</w:t>
      </w:r>
    </w:p>
    <w:p w14:paraId="638EF609" w14:textId="77777777" w:rsidR="00A22957" w:rsidRDefault="00A22957" w:rsidP="00A22957">
      <w:pPr>
        <w:rPr>
          <w:rFonts w:ascii="Cambria Math" w:hAnsi="Cambria Math"/>
        </w:rPr>
      </w:pPr>
    </w:p>
    <w:p w14:paraId="026F585F" w14:textId="55DDCD6A" w:rsidR="00A22957" w:rsidRPr="00A22957" w:rsidRDefault="00A22957" w:rsidP="00A22957">
      <w:pPr>
        <w:pStyle w:val="ListParagraph"/>
        <w:numPr>
          <w:ilvl w:val="0"/>
          <w:numId w:val="1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A linear damper with a damping constant of </w:t>
      </w:r>
      <m:oMath>
        <m:r>
          <w:rPr>
            <w:rFonts w:ascii="Cambria Math" w:hAnsi="Cambria Math"/>
          </w:rPr>
          <m:t xml:space="preserve">b=10Ns/mm </m:t>
        </m:r>
      </m:oMath>
      <w:r>
        <w:rPr>
          <w:rFonts w:ascii="Cambria Math" w:eastAsiaTheme="minorEastAsia" w:hAnsi="Cambria Math"/>
        </w:rPr>
        <w:t xml:space="preserve">is subject to a constant force </w:t>
      </w:r>
      <m:oMath>
        <m:r>
          <w:rPr>
            <w:rFonts w:ascii="Cambria Math" w:eastAsiaTheme="minorEastAsia" w:hAnsi="Cambria Math"/>
          </w:rPr>
          <m:t>F=1N</m:t>
        </m:r>
      </m:oMath>
      <w:r>
        <w:rPr>
          <w:rFonts w:ascii="Cambria Math" w:eastAsiaTheme="minorEastAsia" w:hAnsi="Cambria Math"/>
        </w:rPr>
        <w:t xml:space="preserve"> at </w:t>
      </w:r>
      <m:oMath>
        <m:r>
          <w:rPr>
            <w:rFonts w:ascii="Cambria Math" w:eastAsiaTheme="minorEastAsia" w:hAnsi="Cambria Math"/>
          </w:rPr>
          <m:t>t=0</m:t>
        </m:r>
      </m:oMath>
      <w:r>
        <w:rPr>
          <w:rFonts w:ascii="Cambria Math" w:eastAsiaTheme="minorEastAsia" w:hAnsi="Cambria Math"/>
        </w:rPr>
        <w:t>. Which of the following best describes the motion of the damper? Why?</w:t>
      </w:r>
    </w:p>
    <w:p w14:paraId="2E61BE8C" w14:textId="2A75627D" w:rsidR="007B6D2E" w:rsidRDefault="008B1F7A" w:rsidP="007B6D2E">
      <w:pPr>
        <w:pStyle w:val="ListParagraph"/>
        <w:rPr>
          <w:rFonts w:ascii="Cambria Math" w:hAnsi="Cambria Math"/>
        </w:rPr>
      </w:pPr>
      <w:r>
        <w:rPr>
          <w:rFonts w:ascii="Cambria Math" w:hAnsi="Cambria Math"/>
        </w:rPr>
        <w:t>B</w:t>
      </w:r>
      <w:r w:rsidR="007B6D2E">
        <w:rPr>
          <w:rFonts w:ascii="Cambria Math" w:hAnsi="Cambria Math"/>
        </w:rPr>
        <w:t>.</w:t>
      </w:r>
      <w:r>
        <w:rPr>
          <w:rFonts w:ascii="Cambria Math" w:hAnsi="Cambria Math"/>
        </w:rPr>
        <w:t xml:space="preserve"> </w:t>
      </w:r>
      <w:r w:rsidR="000F484C">
        <w:rPr>
          <w:rFonts w:ascii="Cambria Math" w:hAnsi="Cambria Math"/>
        </w:rPr>
        <w:t xml:space="preserve">The damper keeps extending at the speed of </w:t>
      </w:r>
      <m:oMath>
        <m:r>
          <w:rPr>
            <w:rFonts w:ascii="Cambria Math" w:hAnsi="Cambria Math"/>
          </w:rPr>
          <m:t>0.1 m/s</m:t>
        </m:r>
      </m:oMath>
      <w:r w:rsidR="000F484C">
        <w:rPr>
          <w:rFonts w:ascii="Cambria Math" w:eastAsiaTheme="minorEastAsia" w:hAnsi="Cambria Math"/>
        </w:rPr>
        <w:t xml:space="preserve"> forever</w:t>
      </w:r>
    </w:p>
    <w:p w14:paraId="13B73C76" w14:textId="3FD5DC0B" w:rsidR="007B6D2E" w:rsidRPr="007B6D2E" w:rsidRDefault="007B6D2E" w:rsidP="007B6D2E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hAnsi="Cambria Math"/>
            </w:rPr>
            <m:t>∑F=ma</m:t>
          </m:r>
        </m:oMath>
      </m:oMathPara>
    </w:p>
    <w:p w14:paraId="0F37F43D" w14:textId="39D04FC1" w:rsidR="007B6D2E" w:rsidRPr="007B6D2E" w:rsidRDefault="00000000" w:rsidP="007B6D2E">
      <w:pPr>
        <w:pStyle w:val="ListParagrap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ext</m:t>
              </m:r>
            </m:sub>
          </m:sSub>
          <m:r>
            <w:rPr>
              <w:rFonts w:ascii="Cambria Math" w:eastAsiaTheme="minorEastAsia" w:hAnsi="Cambria Math"/>
            </w:rPr>
            <m:t>-bv=ma</m:t>
          </m:r>
        </m:oMath>
      </m:oMathPara>
    </w:p>
    <w:p w14:paraId="1001E5DC" w14:textId="0B5C0229" w:rsidR="007B6D2E" w:rsidRPr="008B1F7A" w:rsidRDefault="00000000" w:rsidP="007B6D2E">
      <w:pPr>
        <w:pStyle w:val="ListParagrap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mm</m:t>
                  </m:r>
                </m:den>
              </m:f>
            </m:sub>
          </m:sSub>
          <m:r>
            <w:rPr>
              <w:rFonts w:ascii="Cambria Math" w:eastAsiaTheme="minorEastAsia" w:hAnsi="Cambria Math"/>
            </w:rPr>
            <m:t>v=0</m:t>
          </m:r>
        </m:oMath>
      </m:oMathPara>
    </w:p>
    <w:p w14:paraId="68493A31" w14:textId="5EAEA66F" w:rsidR="00EB5934" w:rsidRDefault="008B1F7A" w:rsidP="00EB5934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0.1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sub>
          </m:sSub>
        </m:oMath>
      </m:oMathPara>
    </w:p>
    <w:p w14:paraId="009B3E38" w14:textId="2BE727A6" w:rsidR="000F484C" w:rsidRPr="00EB5934" w:rsidRDefault="00EB5934" w:rsidP="00EB5934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14:paraId="59777BE2" w14:textId="66D8487A" w:rsidR="000F484C" w:rsidRDefault="000F484C" w:rsidP="000F484C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 xml:space="preserve">Two linear springs are connected in parallel as shown. You can assume that when </w:t>
      </w:r>
      <m:oMath>
        <m:r>
          <w:rPr>
            <w:rFonts w:ascii="Cambria Math" w:eastAsiaTheme="minorEastAsia" w:hAnsi="Cambria Math"/>
          </w:rPr>
          <m:t>F=0</m:t>
        </m:r>
      </m:oMath>
      <w:r>
        <w:rPr>
          <w:rFonts w:ascii="Cambria Math" w:eastAsiaTheme="minorEastAsia" w:hAnsi="Cambria Math"/>
        </w:rPr>
        <w:t xml:space="preserve">, both springs are at their relaxed lengths and the extensions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rb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ascii="Cambria Math" w:eastAsiaTheme="minorEastAsia" w:hAnsi="Cambria Math"/>
        </w:rPr>
        <w:t>.</w:t>
      </w:r>
    </w:p>
    <w:p w14:paraId="52CE0505" w14:textId="2D2B298E" w:rsidR="00EB5934" w:rsidRDefault="00EB5934" w:rsidP="00EB5934">
      <w:pPr>
        <w:ind w:left="360"/>
        <w:jc w:val="center"/>
        <w:rPr>
          <w:rFonts w:ascii="Cambria Math" w:eastAsiaTheme="minorEastAsia" w:hAnsi="Cambria Math"/>
        </w:rPr>
      </w:pPr>
      <w:r w:rsidRPr="00EB5934">
        <w:rPr>
          <w:rFonts w:ascii="Cambria Math" w:eastAsiaTheme="minorEastAsia" w:hAnsi="Cambria Math"/>
          <w:noProof/>
        </w:rPr>
        <w:drawing>
          <wp:inline distT="0" distB="0" distL="0" distR="0" wp14:anchorId="6BE5FC3B" wp14:editId="710A66DB">
            <wp:extent cx="2286319" cy="1657581"/>
            <wp:effectExtent l="0" t="0" r="0" b="0"/>
            <wp:docPr id="175717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74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A7F8" w14:textId="76077995" w:rsidR="00EB5934" w:rsidRDefault="00EB5934" w:rsidP="00EB5934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Write down the constitutive laws for both springs, the force balance equation for the connection on the right, and the geometric continuity equation for this system.</w:t>
      </w:r>
    </w:p>
    <w:p w14:paraId="0E79F9B3" w14:textId="3269116F" w:rsidR="00EB5934" w:rsidRPr="00EB5934" w:rsidRDefault="00000000" w:rsidP="00EB5934">
      <w:pPr>
        <w:ind w:left="36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k1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48E469BC" w14:textId="5BC6AC39" w:rsidR="00EB5934" w:rsidRPr="00EB5934" w:rsidRDefault="00000000" w:rsidP="00EB5934">
      <w:pPr>
        <w:ind w:left="36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k2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FB3A0B8" w14:textId="254422B8" w:rsidR="00EB5934" w:rsidRPr="00EB5934" w:rsidRDefault="00EB5934" w:rsidP="00EB5934">
      <w:pPr>
        <w:ind w:left="36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∑F=0→-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k1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k2</m:t>
              </m:r>
            </m:sub>
          </m:sSub>
          <m:r>
            <w:rPr>
              <w:rFonts w:ascii="Cambria Math" w:eastAsiaTheme="minorEastAsia" w:hAnsi="Cambria Math"/>
            </w:rPr>
            <m:t>+F=0</m:t>
          </m:r>
        </m:oMath>
      </m:oMathPara>
    </w:p>
    <w:p w14:paraId="10EB9919" w14:textId="21B41AEC" w:rsidR="00EB5934" w:rsidRPr="00EB5934" w:rsidRDefault="00000000" w:rsidP="00EB5934">
      <w:pPr>
        <w:ind w:left="36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rb</m:t>
              </m:r>
            </m:sub>
          </m:sSub>
        </m:oMath>
      </m:oMathPara>
    </w:p>
    <w:p w14:paraId="300F5B74" w14:textId="6798EEE8" w:rsidR="00EB5934" w:rsidRDefault="00EB5934" w:rsidP="00EB5934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</w:rPr>
      </w:pPr>
      <w:r w:rsidRPr="00EB5934">
        <w:rPr>
          <w:rFonts w:ascii="Cambria Math" w:eastAsiaTheme="minorEastAsia" w:hAnsi="Cambria Math"/>
        </w:rPr>
        <w:t>If the red box were replaced with a single spring, find the spring constant of that spring,</w:t>
      </w:r>
      <w:r>
        <w:rPr>
          <w:rFonts w:ascii="Cambria Math" w:eastAsiaTheme="minorEastAsia" w:hAnsi="Cambria Math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rb</m:t>
            </m:r>
          </m:sub>
        </m:sSub>
      </m:oMath>
      <w:r>
        <w:rPr>
          <w:rFonts w:ascii="Cambria Math" w:eastAsiaTheme="minorEastAsia" w:hAnsi="Cambria Math"/>
        </w:rPr>
        <w:t>.</w:t>
      </w:r>
    </w:p>
    <w:p w14:paraId="600D5EBD" w14:textId="303180AB" w:rsidR="00EB5934" w:rsidRPr="00EB5934" w:rsidRDefault="00EB5934" w:rsidP="00EB5934">
      <w:pPr>
        <w:ind w:left="36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k1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k2</m:t>
              </m:r>
            </m:sub>
          </m:sSub>
        </m:oMath>
      </m:oMathPara>
    </w:p>
    <w:p w14:paraId="5FA1351C" w14:textId="3382C1DA" w:rsidR="00EB5934" w:rsidRPr="00EB5934" w:rsidRDefault="00EB5934" w:rsidP="00EB5934">
      <w:pPr>
        <w:ind w:left="36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07F6FE5" w14:textId="5D6F178C" w:rsidR="00EB5934" w:rsidRPr="00EB5934" w:rsidRDefault="00EB5934" w:rsidP="00EB5934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rb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rb</m:t>
              </m:r>
            </m:sub>
          </m:sSub>
        </m:oMath>
      </m:oMathPara>
    </w:p>
    <w:p w14:paraId="093408A1" w14:textId="5E7E4860" w:rsidR="00EB5934" w:rsidRPr="00EB5934" w:rsidRDefault="00EB5934" w:rsidP="00EB5934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rb</m:t>
              </m:r>
            </m:sub>
          </m:sSub>
        </m:oMath>
      </m:oMathPara>
    </w:p>
    <w:p w14:paraId="0D4F3F71" w14:textId="77777777" w:rsidR="00EB5934" w:rsidRDefault="00EB5934" w:rsidP="00EB5934">
      <w:pPr>
        <w:rPr>
          <w:rFonts w:ascii="Cambria Math" w:eastAsiaTheme="minorEastAsia" w:hAnsi="Cambria Math"/>
        </w:rPr>
      </w:pPr>
    </w:p>
    <w:p w14:paraId="4F536D3C" w14:textId="5DD70980" w:rsidR="00EB5934" w:rsidRPr="00EB5934" w:rsidRDefault="00000000" w:rsidP="00EB5934">
      <w:pPr>
        <w:rPr>
          <w:rFonts w:ascii="Cambria Math" w:eastAsiaTheme="minorEastAsia" w:hAnsi="Cambria Math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rb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rb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rb</m:t>
              </m:r>
            </m:sub>
          </m:sSub>
        </m:oMath>
      </m:oMathPara>
    </w:p>
    <w:p w14:paraId="19D0727E" w14:textId="68A53403" w:rsidR="00EB5934" w:rsidRDefault="00000000" w:rsidP="00EB5934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rb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4C9380D" w14:textId="77777777" w:rsidR="00EB5934" w:rsidRDefault="00EB5934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14:paraId="52BE468B" w14:textId="745E0FAD" w:rsidR="00EB5934" w:rsidRDefault="00EB5934" w:rsidP="00EB5934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>Five springs are arranged between tw</w:t>
      </w:r>
      <w:r w:rsidR="00112B66">
        <w:rPr>
          <w:rFonts w:ascii="Cambria Math" w:eastAsiaTheme="minorEastAsia" w:hAnsi="Cambria Math"/>
        </w:rPr>
        <w:t>o</w:t>
      </w:r>
      <w:r>
        <w:rPr>
          <w:rFonts w:ascii="Cambria Math" w:eastAsiaTheme="minorEastAsia" w:hAnsi="Cambria Math"/>
        </w:rPr>
        <w:t xml:space="preserve"> endpoints, as shown.</w:t>
      </w:r>
      <w:r w:rsidR="00112B66">
        <w:rPr>
          <w:rFonts w:ascii="Cambria Math" w:eastAsiaTheme="minorEastAsia" w:hAnsi="Cambria Math"/>
        </w:rPr>
        <w:t xml:space="preserve"> The springs are individually well </w:t>
      </w:r>
      <w:proofErr w:type="spellStart"/>
      <w:r w:rsidR="00112B66">
        <w:rPr>
          <w:rFonts w:ascii="Cambria Math" w:eastAsiaTheme="minorEastAsia" w:hAnsi="Cambria Math"/>
        </w:rPr>
        <w:t>desribed</w:t>
      </w:r>
      <w:proofErr w:type="spellEnd"/>
      <w:r w:rsidR="00112B66">
        <w:rPr>
          <w:rFonts w:ascii="Cambria Math" w:eastAsiaTheme="minorEastAsia" w:hAnsi="Cambria Math"/>
        </w:rPr>
        <w:t xml:space="preserve"> by Hooke’s law of the form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73A136E7" w14:textId="5CF7C505" w:rsidR="00112B66" w:rsidRPr="00112B66" w:rsidRDefault="00112B66" w:rsidP="00112B66">
      <w:pPr>
        <w:ind w:left="360"/>
        <w:jc w:val="center"/>
        <w:rPr>
          <w:rFonts w:ascii="Cambria Math" w:eastAsiaTheme="minorEastAsia" w:hAnsi="Cambria Math"/>
        </w:rPr>
      </w:pPr>
      <w:r w:rsidRPr="00112B66">
        <w:rPr>
          <w:rFonts w:ascii="Cambria Math" w:eastAsiaTheme="minorEastAsia" w:hAnsi="Cambria Math"/>
          <w:noProof/>
        </w:rPr>
        <w:drawing>
          <wp:inline distT="0" distB="0" distL="0" distR="0" wp14:anchorId="284E366C" wp14:editId="5B8A8C66">
            <wp:extent cx="3505689" cy="1009791"/>
            <wp:effectExtent l="0" t="0" r="0" b="0"/>
            <wp:docPr id="9283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3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8D94" w14:textId="20AF58EE" w:rsidR="00112B66" w:rsidRPr="00EB5934" w:rsidRDefault="00112B66" w:rsidP="00112B66">
      <w:pPr>
        <w:pStyle w:val="ListParagraph"/>
        <w:numPr>
          <w:ilvl w:val="0"/>
          <w:numId w:val="5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Write down the force balance equation for the connection labeled </w:t>
      </w:r>
      <w:r>
        <w:rPr>
          <w:rFonts w:ascii="Cambria Math" w:eastAsiaTheme="minorEastAsia" w:hAnsi="Cambria Math"/>
          <w:b/>
          <w:bCs/>
        </w:rPr>
        <w:t>B</w:t>
      </w:r>
      <w:r>
        <w:rPr>
          <w:rFonts w:ascii="Cambria Math" w:eastAsiaTheme="minorEastAsia" w:hAnsi="Cambria Math"/>
        </w:rPr>
        <w:t>.</w:t>
      </w:r>
    </w:p>
    <w:p w14:paraId="77239965" w14:textId="5C1AEB49" w:rsidR="00EB5934" w:rsidRPr="00C32A67" w:rsidRDefault="00000000" w:rsidP="00EB5934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8DE13F0" w14:textId="5A32AE2C" w:rsidR="006F41A0" w:rsidRDefault="006F41A0" w:rsidP="006F41A0">
      <w:pPr>
        <w:pStyle w:val="ListParagraph"/>
        <w:numPr>
          <w:ilvl w:val="0"/>
          <w:numId w:val="5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True false, which of the </w:t>
      </w:r>
      <w:proofErr w:type="spellStart"/>
      <w:r>
        <w:rPr>
          <w:rFonts w:ascii="Cambria Math" w:eastAsiaTheme="minorEastAsia" w:hAnsi="Cambria Math"/>
        </w:rPr>
        <w:t>followinga</w:t>
      </w:r>
      <w:proofErr w:type="spellEnd"/>
      <w:r>
        <w:rPr>
          <w:rFonts w:ascii="Cambria Math" w:eastAsiaTheme="minorEastAsia" w:hAnsi="Cambria Math"/>
        </w:rPr>
        <w:t xml:space="preserve"> re correct geometric continuity equations if the points a and d are fixed?</w:t>
      </w:r>
    </w:p>
    <w:p w14:paraId="62853859" w14:textId="07EDF917" w:rsidR="006F41A0" w:rsidRDefault="00000000" w:rsidP="006F41A0">
      <w:pPr>
        <w:pStyle w:val="ListParagraph"/>
        <w:numPr>
          <w:ilvl w:val="0"/>
          <w:numId w:val="7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=0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14:paraId="31945682" w14:textId="1A57FE86" w:rsidR="00B176E0" w:rsidRPr="00B176E0" w:rsidRDefault="00000000" w:rsidP="006F41A0">
      <w:pPr>
        <w:pStyle w:val="ListParagraph"/>
        <w:numPr>
          <w:ilvl w:val="0"/>
          <w:numId w:val="7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14:paraId="66F11FA7" w14:textId="197BF6D0" w:rsidR="00B176E0" w:rsidRPr="00B176E0" w:rsidRDefault="00000000" w:rsidP="006F41A0">
      <w:pPr>
        <w:pStyle w:val="ListParagraph"/>
        <w:numPr>
          <w:ilvl w:val="0"/>
          <w:numId w:val="7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 xml:space="preserve">=0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459E90BF" w14:textId="6A467499" w:rsidR="00B176E0" w:rsidRDefault="00000000" w:rsidP="006F41A0">
      <w:pPr>
        <w:pStyle w:val="ListParagraph"/>
        <w:numPr>
          <w:ilvl w:val="0"/>
          <w:numId w:val="7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14:paraId="2AAF1E55" w14:textId="515EF1BF" w:rsidR="00B176E0" w:rsidRDefault="00000000" w:rsidP="006F41A0">
      <w:pPr>
        <w:pStyle w:val="ListParagraph"/>
        <w:numPr>
          <w:ilvl w:val="0"/>
          <w:numId w:val="7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13BDFA6B" w14:textId="6B0C1026" w:rsidR="00B176E0" w:rsidRDefault="00B176E0" w:rsidP="00B176E0">
      <w:pPr>
        <w:pStyle w:val="ListParagraph"/>
        <w:numPr>
          <w:ilvl w:val="0"/>
          <w:numId w:val="5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Write a correct geometric continuity equation involving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>
        <w:rPr>
          <w:rFonts w:ascii="Cambria Math" w:eastAsiaTheme="minorEastAsia" w:hAnsi="Cambria Math"/>
        </w:rPr>
        <w:t xml:space="preserve"> if the absolute velocities of points A and </w:t>
      </w:r>
      <w:proofErr w:type="spellStart"/>
      <w:r>
        <w:rPr>
          <w:rFonts w:ascii="Cambria Math" w:eastAsiaTheme="minorEastAsia" w:hAnsi="Cambria Math"/>
        </w:rPr>
        <w:t>D are</w:t>
      </w:r>
      <w:proofErr w:type="spellEnd"/>
      <w:r>
        <w:rPr>
          <w:rFonts w:ascii="Cambria Math" w:eastAsiaTheme="minorEastAsia" w:hAnsi="Cambria Math"/>
        </w:rPr>
        <w:t xml:space="preserve"> nonzero and equal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ascii="Cambria Math" w:eastAsiaTheme="minorEastAsia" w:hAnsi="Cambria Math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>
        <w:rPr>
          <w:rFonts w:ascii="Cambria Math" w:eastAsiaTheme="minorEastAsia" w:hAnsi="Cambria Math"/>
        </w:rPr>
        <w:t>, respectively.</w:t>
      </w:r>
    </w:p>
    <w:p w14:paraId="34D6307C" w14:textId="21655D99" w:rsidR="00FD2FFF" w:rsidRPr="00FD2FFF" w:rsidRDefault="00000000" w:rsidP="00FD2FFF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14:paraId="0BB49BAB" w14:textId="74583EC4" w:rsidR="00FD2FFF" w:rsidRDefault="00FD2FFF" w:rsidP="00FD2FFF">
      <w:pPr>
        <w:pStyle w:val="ListParagraph"/>
        <w:ind w:left="1080"/>
        <w:rPr>
          <w:rFonts w:ascii="Cambria Math" w:eastAsiaTheme="minorEastAsia" w:hAnsi="Cambria Math"/>
        </w:rPr>
      </w:pPr>
    </w:p>
    <w:p w14:paraId="05E00A91" w14:textId="216DEBFF" w:rsidR="00FD2FFF" w:rsidRDefault="00FD2FFF" w:rsidP="00FD2FFF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The springs and dampers in the system below are governed by the linear constitutive laws </w:t>
      </w:r>
      <m:oMath>
        <m:r>
          <w:rPr>
            <w:rFonts w:ascii="Cambria Math" w:eastAsiaTheme="minorEastAsia" w:hAnsi="Cambria Math"/>
          </w:rPr>
          <m:t>f=kx</m:t>
        </m:r>
      </m:oMath>
      <w:r>
        <w:rPr>
          <w:rFonts w:ascii="Cambria Math" w:eastAsiaTheme="minorEastAsia" w:hAnsi="Cambria Math"/>
        </w:rPr>
        <w:t xml:space="preserve"> and </w:t>
      </w:r>
      <m:oMath>
        <m:r>
          <w:rPr>
            <w:rFonts w:ascii="Cambria Math" w:eastAsiaTheme="minorEastAsia" w:hAnsi="Cambria Math"/>
          </w:rPr>
          <m:t>f=bv</m:t>
        </m:r>
      </m:oMath>
      <w:r>
        <w:rPr>
          <w:rFonts w:ascii="Cambria Math" w:eastAsiaTheme="minorEastAsia" w:hAnsi="Cambria Math"/>
        </w:rPr>
        <w:t xml:space="preserve">, </w:t>
      </w:r>
      <m:oMath>
        <m:r>
          <w:rPr>
            <w:rFonts w:ascii="Cambria Math" w:eastAsiaTheme="minorEastAsia" w:hAnsi="Cambria Math"/>
          </w:rPr>
          <m:t>k&gt;0,b&gt;0,</m:t>
        </m:r>
      </m:oMath>
      <w:r>
        <w:rPr>
          <w:rFonts w:ascii="Cambria Math" w:eastAsiaTheme="minorEastAsia" w:hAnsi="Cambria Math"/>
        </w:rPr>
        <w:t xml:space="preserve"> with possibly different k and b for the different elements. The vertical plates are </w:t>
      </w:r>
      <w:proofErr w:type="gramStart"/>
      <w:r>
        <w:rPr>
          <w:rFonts w:ascii="Cambria Math" w:eastAsiaTheme="minorEastAsia" w:hAnsi="Cambria Math"/>
        </w:rPr>
        <w:t>connections</w:t>
      </w:r>
      <w:proofErr w:type="gramEnd"/>
      <w:r>
        <w:rPr>
          <w:rFonts w:ascii="Cambria Math" w:eastAsiaTheme="minorEastAsia" w:hAnsi="Cambria Math"/>
        </w:rPr>
        <w:t xml:space="preserve"> and </w:t>
      </w:r>
      <w:proofErr w:type="gramStart"/>
      <w:r>
        <w:rPr>
          <w:rFonts w:ascii="Cambria Math" w:eastAsiaTheme="minorEastAsia" w:hAnsi="Cambria Math"/>
        </w:rPr>
        <w:t>translate</w:t>
      </w:r>
      <w:proofErr w:type="gramEnd"/>
      <w:r>
        <w:rPr>
          <w:rFonts w:ascii="Cambria Math" w:eastAsiaTheme="minorEastAsia" w:hAnsi="Cambria Math"/>
        </w:rPr>
        <w:t xml:space="preserve"> only. The walls are stationary. The elements may be moving. Forces, displacements, and velocities are defined according to our usual positive conventions.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ext</m:t>
            </m:r>
          </m:sub>
        </m:sSub>
      </m:oMath>
      <w:r>
        <w:rPr>
          <w:rFonts w:ascii="Cambria Math" w:eastAsiaTheme="minorEastAsia" w:hAnsi="Cambria Math"/>
        </w:rPr>
        <w:t xml:space="preserve"> is an externally applied force.</w:t>
      </w:r>
    </w:p>
    <w:p w14:paraId="47D04AA2" w14:textId="616A3780" w:rsidR="00C573C3" w:rsidRDefault="00C573C3" w:rsidP="00C573C3">
      <w:pPr>
        <w:pStyle w:val="ListParagraph"/>
        <w:numPr>
          <w:ilvl w:val="0"/>
          <w:numId w:val="8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Draw the free body diagrams for each connection point, indicating the forces acting on it and their direction.</w:t>
      </w:r>
    </w:p>
    <w:p w14:paraId="42E01EEA" w14:textId="4C342663" w:rsidR="00C573C3" w:rsidRDefault="00C573C3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556E1780" wp14:editId="17778A2F">
                <wp:simplePos x="0" y="0"/>
                <wp:positionH relativeFrom="column">
                  <wp:posOffset>5834380</wp:posOffset>
                </wp:positionH>
                <wp:positionV relativeFrom="paragraph">
                  <wp:posOffset>612775</wp:posOffset>
                </wp:positionV>
                <wp:extent cx="188035" cy="302020"/>
                <wp:effectExtent l="57150" t="57150" r="40640" b="41275"/>
                <wp:wrapNone/>
                <wp:docPr id="405835747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8035" cy="302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6473B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3" o:spid="_x0000_s1026" type="#_x0000_t75" style="position:absolute;margin-left:458.7pt;margin-top:47.55pt;width:16.2pt;height:25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gMll5AQAACQMAAA4AAABkcnMvZTJvRG9jLnhtbJxSyU7DMBC9I/EP&#10;lu80STfSqEkPVEg9AD3ABxjHbixiTzR2m/bvmXShLQghoUiRxy9+eYuns62t2UahN+BynvRizpST&#10;UBq3yvnb6+NdypkPwpWiBqdyvlOez4rbm2nbZKoPFdSlQkYkzmdtk/MqhCaLIi8rZYXvQaMcgRrQ&#10;ikAjrqISRUvsto76cTyOWsCyQZDKe9qdH0Be7Pm1VjK8aO1VYHXO00lKagItxiPSibS4j4ecved8&#10;MoxHPCqmIluhaCojj5LEPxRZYRwJ+KKaiyDYGs0PKmskggcdehJsBFobqfZ+yFkSf3O2cB+dq2Qo&#10;15hJcEG5sBQYTtntgf/8wtaUQPsEJbUj1gH4kZHi+buMg+g5yLUlPYdGUNUi0HXwlWk8xZyZMue4&#10;KJOzfrd5ODtY4tnX8zVAjURHy78d2Wq0XdikhG1zTr3uuve+S7UNTNJmkqbxYMSZJGgQ9+np8BPz&#10;geE0XURLn1yVeDl3xy9ucPEJAAD//wMAUEsDBBQABgAIAAAAIQAFjfLEdgMAAFYKAAAQAAAAZHJz&#10;L2luay9pbmsxLnhtbLRVTW8aMRC9V+p/sNwDF7zY3k9QoKdGqtSqVZNK7ZGAgVXYXbRrQvLvO2N7&#10;F29ZqhxSRTKMPfNm3vMzufn4XOzJk6qbvCrnVAScElWuqnVebuf05/0tyyhp9LJcL/dVqeb0RTX0&#10;4+L9u5u8fCz2M1gJIJQNfiv2c7rT+jCbTE6nU3AKg6reTiTn4eRz+fj1C124qrXa5GWuoWXTbq2q&#10;UqtnjWCzfD2nK/3Mu3zAvquO9Up1x7hTr84Zul6u1G1VF0vdIe6WZan2pFwWMPcvSvTLAb7k0Ger&#10;akqKHAgzGYgojbJPU9hYPs+pFx9hxAYmKehkGPP3f8C8vcTEsUKZJiklbqS1esKZJkbz2XXu3+vq&#10;oGqdq7PMVhR38EJWNjb6WKFq1VT7I94NJU/L/REkE5yDLVxvMRkQ5BIPtHlTPNDlKp4/XF8aR8/X&#10;wYnWWaq9Wp0XCoxeHDqP6QaAcftO1+Y5SC4TxgWT2T2XM8FnIguSbOpdhXNxi/lQH5tdh/dQn/1q&#10;TjrVLLNTvta7TnQe8LgT3Zd8qHSn8u1O/6vW0TbFnXMG3qExE3E8fqjNnH4wT5GYSrthiAjBiRAp&#10;kVGcxuMREyOZjviYMsFpHFM+TlgcET5mIYklfGYskXAWj5kgAmJO4G/MYM8EuDJhAly8BBsMnIiY&#10;SEwUIZOSJakUvRfRXsJrGZmr/rbZNErPaRLKIEvpIktJMm05RiOODBPKgR5wg96xWUOzspAhYW5G&#10;tVQEQepwABlIHEuko28YS4YJsA2r1QU2JMvE9A3JCJnyIMroQoQgmQhfyacdF2dDZm88lYyjLIhh&#10;qkiCRTjQbp2UoZtAaE4lCO1kc+qEnKQwTxSxrBOuJ58zj70EIzV8Ra175vI9aMtbEMPWgti1Vw6e&#10;96Ew8At9KKjDSS1IL8mbzS9oLWNATU6vyngkI3B9oEnG4Om1luHORN40Xrlr4e34I1m3+mM4/1pL&#10;21S3glWxN7w37OReqz3DHZzHnViLm2Bgqz8RYqUMHhIgCoKfVuRrk7nT3nyXbYcwrk7dYmHCZduW&#10;mzOT6WUpWNKw4ReaLqEhZJ+/c65NboN2YqOaV+/ABpEx1/LCagjsamdpC1tgOHPWxLcLARNRzyfm&#10;l0nGpreAxwQpEoqYTEPI9fBdwOD3NsGmkMKSOA7/+rU9/2Nd/AEAAP//AwBQSwMEFAAGAAgAAAAh&#10;AD05noTgAAAACgEAAA8AAABkcnMvZG93bnJldi54bWxMj01PwzAMhu9I/IfISNxY2qmFtTSd0PiQ&#10;0C50bOKataYpNE7VZFv37zEnuNnyo9fPWywn24sjjr5zpCCeRSCQatd01CrYvj/fLED4oKnRvSNU&#10;cEYPy/LyotB5405U4XETWsEh5HOtwIQw5FL62qDVfuYGJL59utHqwOvYymbUJw63vZxH0a20uiP+&#10;YPSAK4P19+ZgFax2Xy/zp8XjB8bnVxOqtfHhrVLq+mp6uAcRcAp/MPzqszqU7LR3B2q86BVk8V3C&#10;KA9pDIKBLMm4y57JJE1BloX8X6H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ZgMll5AQAACQMAAA4AAAAAAAAAAAAAAAAAPAIAAGRycy9lMm9Eb2MueG1s&#10;UEsBAi0AFAAGAAgAAAAhAAWN8sR2AwAAVgoAABAAAAAAAAAAAAAAAAAA4QMAAGRycy9pbmsvaW5r&#10;MS54bWxQSwECLQAUAAYACAAAACEAPTmehOAAAAAKAQAADwAAAAAAAAAAAAAAAACFBwAAZHJzL2Rv&#10;d25yZXYueG1sUEsBAi0AFAAGAAgAAAAhAHkYvJ2/AAAAIQEAABkAAAAAAAAAAAAAAAAAkggAAGRy&#10;cy9fcmVscy9lMm9Eb2MueG1sLnJlbHNQSwUGAAAAAAYABgB4AQAAiAkAAAAA&#10;">
                <v:imagedata r:id="rId10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42561C67" wp14:editId="5DD300C3">
                <wp:simplePos x="0" y="0"/>
                <wp:positionH relativeFrom="column">
                  <wp:posOffset>5460602</wp:posOffset>
                </wp:positionH>
                <wp:positionV relativeFrom="paragraph">
                  <wp:posOffset>649518</wp:posOffset>
                </wp:positionV>
                <wp:extent cx="79920" cy="162000"/>
                <wp:effectExtent l="57150" t="57150" r="15875" b="47625"/>
                <wp:wrapNone/>
                <wp:docPr id="742630077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992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ED0F7" id="Ink 158" o:spid="_x0000_s1026" type="#_x0000_t75" style="position:absolute;margin-left:429.25pt;margin-top:50.45pt;width:7.75pt;height:14.1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W9ip0AQAACAMAAA4AAABkcnMvZTJvRG9jLnhtbJxSyW7CMBC9V+o/&#10;WL6XJKhsEQmHokocuhzaD3Adm1iNPdHYIeHvOwQo0KqqxCXy+CnPb5n5orMV2yj0BlzGk0HMmXIS&#10;CuPWGX9/e7ybcuaDcIWowKmMb5Xni/z2Zt7WqRpCCVWhkBGJ82lbZ7wMoU6jyMtSWeEHUCtHoAa0&#10;ItCI66hA0RK7raJhHI+jFrCoEaTynm6Xe5DnPb/WSoYXrb0KrMr4LI5JXjgekA7JdMTZR8ank2TE&#10;o3wu0jWKujTyIElcocgK40jAN9VSBMEaNL+orJEIHnQYSLARaG2k6v2QsyT+4WzlPneuknvZYCrB&#10;BeXCq8BwzK4HrnnCVpRA+wQFtSOaAPzASPH8X8Ze9BJkY0nPvhFUlQi0Dr40tecMU1NkHFdFctLv&#10;Ng8nB6948vV8CVAj0cHyX790Gu0ubFLCuoxTwdvdt+9SdYFJupzMZkMCJCHJmLamh4/Ee4LjdJYs&#10;vX3R4fm803W2wPkXAAAA//8DAFBLAwQUAAYACAAAACEAzCkhZtQCAAA7CAAAEAAAAGRycy9pbmsv&#10;aW5rMS54bWy0Vclu2zAQvRfoPxDsIRfTIqk1RpSeGqBACxRNCrRHRWZsIVoMiY6dv+9wEUXVSk8t&#10;DFDkLG/ePI7km4/npkYvoh+qrs0xW1OMRFt226rd5fjHwx3JMBpk0W6LumtFjl/FgD/evn93U7XP&#10;Tb2BFQFCO6hdU+d4L+VhEwSn02l9Ctddvws4pWHwuX3++gXf2qyteKraSkLJYTSVXSvFWSqwTbXN&#10;cSnP1MUD9n137Evh3MrSl1OE7ItS3HV9U0iHuC/aVtSoLRrg/RMj+XqATQV1dqLHqKmgYcLXLEqj&#10;7NM1GIpzjr3zESgOwKTBwTLmr/+AeXeJqWiFPE1SjCylrXhRnAKt+ebt3r/13UH0shKTzEYU63hF&#10;pTlrfYxQvRi6+qjuBqOXoj6CZIxSGAtbmwULglzigTb/FA90eRPPJzeXxrbn62BFcyM1Xq2sGgGD&#10;3hzcjMkBgJX5Xvb6deCUJ4QywrMHyjeMbli6DnnkXYWd4hHzsT8Oe4f32E/zqj1ONdPZqdrKvROd&#10;rmnsRPclX0rdi2q3l3/LtW3rZDc5C++hHiZk+/gunnL8Qb+KSGcag26EIpYgHsVpvLqK2BXJrugK&#10;kzDBCaYrcCK6IoyoB9MHiuAHJn0wDhMVG0c2i/IS1VajqNWhTAfjtlHG70yqPNVYptZb+xnTWcEl&#10;D0UccEPEFLwrbA66GCxTZXuwQHNXjBi0v0oIT/9kauXSeAbOUVG9K7tKuVx1xrxdL8FPc4Azsjo4&#10;0rhRSkyPPEOKoH+TBsi2w0JdlfAQhTrOqzhSVEXMvdsk/zJGNJ+8bW0iNyJZ8AlwHDedMasx4l7K&#10;tGBRgE4TVYTqbigCNSbqXvWxAxPrpROOriGHE6bkMGGjVF6Lthik62IKYA5pa6nHrK0xajnD4JFI&#10;DyHJENBI9agQNg4MENR7sCg+Gl+ZCIcTGFkC3JIkjmd/Mu7DAV/P298AAAD//wMAUEsDBBQABgAI&#10;AAAAIQDDBk0s4AAAAAsBAAAPAAAAZHJzL2Rvd25yZXYueG1sTI/NTsMwEITvSLyDtUhcUGuTUHBD&#10;nAoh4MKP1JYLNzde4ojYjmy3DW/PcoLjznyanalXkxvYAWPqg1dwORfA0LfB9L5T8L59nElgKWtv&#10;9BA8KvjGBKvm9KTWlQlHv8bDJneMQnyqtAKb81hxnlqLTqd5GNGT9xmi05nO2HET9ZHC3cALIa65&#10;072nD1aPeG+x/drsnQLdXqS39Pry9LEdH8SzxbKUsVTq/Gy6uwWWccp/MPzWp+rQUKdd2HuT2KBA&#10;LuSCUDKEWAIjQt5c0bodKcWyAN7U/P+G5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FvYqdAEAAAgDAAAOAAAAAAAAAAAAAAAAADwCAABkcnMvZTJvRG9j&#10;LnhtbFBLAQItABQABgAIAAAAIQDMKSFm1AIAADsIAAAQAAAAAAAAAAAAAAAAANwDAABkcnMvaW5r&#10;L2luazEueG1sUEsBAi0AFAAGAAgAAAAhAMMGTSzgAAAACwEAAA8AAAAAAAAAAAAAAAAA3gYAAGRy&#10;cy9kb3ducmV2LnhtbFBLAQItABQABgAIAAAAIQB5GLydvwAAACEBAAAZAAAAAAAAAAAAAAAAAOsH&#10;AABkcnMvX3JlbHMvZTJvRG9jLnhtbC5yZWxzUEsFBgAAAAAGAAYAeAEAAOEIAAAAAA==&#10;">
                <v:imagedata r:id="rId12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74DB5B0F" wp14:editId="7BBC94D8">
                <wp:simplePos x="0" y="0"/>
                <wp:positionH relativeFrom="column">
                  <wp:posOffset>4993640</wp:posOffset>
                </wp:positionH>
                <wp:positionV relativeFrom="paragraph">
                  <wp:posOffset>481965</wp:posOffset>
                </wp:positionV>
                <wp:extent cx="537845" cy="285115"/>
                <wp:effectExtent l="57150" t="57150" r="0" b="57785"/>
                <wp:wrapNone/>
                <wp:docPr id="1180175654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37845" cy="28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F288A" id="Ink 157" o:spid="_x0000_s1026" type="#_x0000_t75" style="position:absolute;margin-left:392.5pt;margin-top:37.25pt;width:43.75pt;height:23.8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j7Ih5AQAACQMAAA4AAABkcnMvZTJvRG9jLnhtbJxSy07DMBC8I/EP&#10;lu80Sd+NmvZAhdQD0AN8gHHsxiL2Rmunaf+eTR+0BSGkXiLvTjyemd3pfGtLtlHoDbiMJ52YM+Uk&#10;5MatM/7+9vQw5swH4XJRglMZ3ynP57P7u2lTpaoLBZS5QkYkzqdNlfEihCqNIi8LZYXvQKUcgRrQ&#10;ikAlrqMcRUPstoy6cTyMGsC8QpDKe+ouDiCf7fm1VjK8au1VYGXGx5NJn7NAh2FCsrA99Kjz0UKj&#10;EY9mU5GuUVSFkUdJ4gZFVhhHAr6pFiIIVqP5RWWNRPCgQ0eCjUBrI9XeDzlL4h/Olu6zdZX0ZY2p&#10;BBeUCyuB4ZTdHrjlCVtSAs0z5DQdUQfgR0aK5/9hHEQvQNaW9BwmgqoUgdbBF6byFHNq8ozjMk/O&#10;+t3m8exghWdfL9cATSQ6Wv7rylajbcMmJWybcdq/Xfvdz1JtA5PUHPRG4/6AM0lQdzxIkkGLn5gP&#10;DKfqIlr65WqIl3V7/WKDZ18AAAD//wMAUEsDBBQABgAIAAAAIQBQrLjEIwQAADkMAAAQAAAAZHJz&#10;L2luay9pbmsxLnhtbLRWy47bRhC8B8g/DCYHXTTUvIcULPmUBQIkiBE7QHKUJe6KsEQtKO7r71M9&#10;M6To7NrIQcFi50WyWVVd3dS798/HA3usu3NzaldcFZKzut2edk17t+J/froRJWfnftPuNodTW6/4&#10;S33m79c//vCuab8cD0uMDBHaM62OhxXf9/39crF4enoqnkxx6u4WWkqz+KX98tuvfJ2f2tW3Tdv0&#10;eOV5ONqe2r5+7inYstmt+LZ/luP9iP3x9NBt6/EynXTbyx19t9nWN6fuuOnHiPtN29YH1m6OwP0X&#10;Z/3LPRYN3nNXd5wdGxAWulA22PLnCgeb5xWf7B8A8QwkR754O+bf/0PMm9cxCZbRwQfOMqRd/UiY&#10;FlHz5be5f+hO93XXN/VF5iRKvvDCtmkf9UlCdfX5dHig3HD2uDk8QDIlJWyR360WbwjyOh60uWo8&#10;6PLNeFNwX0uT6U11yKKNlhpS2zfHGkY/3o8e688ITMcf+y6Wg5baC6mELj9JvVRyKU3hy3KSiuzi&#10;Iebn7uG8H+N97i5+jVdG1RKzp2bX70fRZSHdKPpU8rce3dfN3b7/3rOZdnx4dM4bdRjNxDKPP+rb&#10;Ff8pliKLT6aDSEQzFSTT1gU3nwk9U1LN5Jw7rpTicl4KZRWTcxGErTBLhj+MhiZh8aeMd3MJMYWz&#10;Xn1l5kG//womZun329tz3a94aULhPF87yZSvBoSSMAKf4oLgCcUIHf4JFXaELY7TdcackNOY7qdb&#10;xg1WWI9H0xh0IUU1QmNtg9CWbraGaYOF8sIxJU2Oa7TwdFpBNBVCmAsPmEE45fT19FHBucKVfK0d&#10;0+UokJtJ0sdyCXkAg/DGEUAJVKKpRSTghRalqq6YNau9K0oNVN4xLy/OsgmXcBEYdCQAmpFQA0o6&#10;cVFh4CKsImA0CWrSFD6jo5hiiI81HEgpwKCuTaVSZQF9rTHMGntxIKjMwcJDYBlpSOYAAUURR0IF&#10;qeMYbZTX6SSO2Zy0phqiSaWzfCWyFObKjJwNZWH5OsSKVwOjnJqUmSEZhA0oME6Ngz1O0phrBcpH&#10;Amgk46VEBvivnRNXWVvowNdV6fG+oW3ZWW4KZPqMKzn9+90gV0Oapg+AFDkTZR1tGlOUWE/vGtak&#10;ybDGnPVJ6g0qaaYpqfCvKjFrdIa0DfRExTxOqJOSEey1e2mQoSosvKxU8CyMXkYvNYbcLNDsPTVU&#10;I1JnV46VkZaDBwHQCUOwB5aGzlCZWhirSHHa436BTSCmiipZCW9Ld72WF8pSFqECDY2P0YVGNjAK&#10;EgyQMML7yrpodZNCy/WGrERWBD93EjwdNyBz3dZYKWUKCe8qpUtmoGe2L75psaVY/IwFAXxKAIDs&#10;DUljc0vllD4+KCqikRTHJvWc2ALhIEIO/WlC+6XJ0/SvFFx+O63/AQAA//8DAFBLAwQUAAYACAAA&#10;ACEARho5Ed4AAAAKAQAADwAAAGRycy9kb3ducmV2LnhtbEyPwU7DMBBE70j8g7VIXBB1sBoahThV&#10;hYAjEoEeuLnxkkTE68h22sDXs5zgNqN9mp2ptosbxRFDHDxpuFllIJBabwfqNLy9Pl4XIGIyZM3o&#10;CTV8YYRtfX5WmdL6E73gsUmd4BCKpdHQpzSVUsa2R2fiyk9IfPvwwZnENnTSBnPicDdKlWW30pmB&#10;+ENvJrzvsf1sZqehsN/v8xx36/3Dvsn903JFIX/W+vJi2d2BSLikPxh+63N1qLnTwc9koxg1bIqc&#10;tyQW6xwEA8VGsTgwqZQCWVfy/4T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7j7Ih5AQAACQMAAA4AAAAAAAAAAAAAAAAAPAIAAGRycy9lMm9Eb2MueG1s&#10;UEsBAi0AFAAGAAgAAAAhAFCsuMQjBAAAOQwAABAAAAAAAAAAAAAAAAAA4QMAAGRycy9pbmsvaW5r&#10;MS54bWxQSwECLQAUAAYACAAAACEARho5Ed4AAAAKAQAADwAAAAAAAAAAAAAAAAAyCAAAZHJzL2Rv&#10;d25yZXYueG1sUEsBAi0AFAAGAAgAAAAhAHkYvJ2/AAAAIQEAABkAAAAAAAAAAAAAAAAAPQkAAGRy&#10;cy9fcmVscy9lMm9Eb2MueG1sLnJlbHNQSwUGAAAAAAYABgB4AQAAMwoAAAAA&#10;">
                <v:imagedata r:id="rId14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6479ED1C" wp14:editId="7169CAA8">
                <wp:simplePos x="0" y="0"/>
                <wp:positionH relativeFrom="column">
                  <wp:posOffset>4168775</wp:posOffset>
                </wp:positionH>
                <wp:positionV relativeFrom="paragraph">
                  <wp:posOffset>549275</wp:posOffset>
                </wp:positionV>
                <wp:extent cx="221975" cy="329220"/>
                <wp:effectExtent l="57150" t="57150" r="45085" b="52070"/>
                <wp:wrapNone/>
                <wp:docPr id="1678950746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21975" cy="32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987E9" id="Ink 142" o:spid="_x0000_s1026" type="#_x0000_t75" style="position:absolute;margin-left:327.55pt;margin-top:42.55pt;width:18.9pt;height:27.3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lM355AQAACQMAAA4AAABkcnMvZTJvRG9jLnhtbJxSyW7CMBC9V+o/&#10;WL6XkLAUIgKHokocuhzaD3Adm1iNPdHYkPD3nQQo0KqqxCXyzFOe3+LZorEl2yr0BlzG416fM+Uk&#10;5MatM/7+9ng34cwH4XJRglMZ3ynPF/Pbm1ldpSqBAspcISMS59O6yngRQpVGkZeFssL3oFKOQA1o&#10;RaAR11GOoiZ2W0ZJvz+OasC8QpDKe9ou9yCfd/xaKxletPYqsDLjk/FgyFmgw3Qy4gwzPh2MaPPR&#10;buIxj+Yzka5RVIWRB0niCkVWGEcCvqmWIgi2QfOLyhqJ4EGHngQbgdZGqs4POYv7P5yt3GfrKh7K&#10;DaYSXFAuvAoMx+w64JorbEkJ1E+QUztiE4AfGCme/8vYi16C3FjSs28EVSkCPQdfmMpTzKnJM46r&#10;PD7pd9uHk4NXPPl6vgSokehg+a9fGo22DZuUsCbj9P527bfrUjWBSVomSTy9p8YlQYNkmiQdfmTe&#10;Mxyns2jp8osSz+dW2NkLnn8BAAD//wMAUEsDBBQABgAIAAAAIQClUECBGQMAALoIAAAQAAAAZHJz&#10;L2luay9pbmsxLnhtbLSU32/aMBDH3yftf7C8h7zgYDt24qDCnlZp0qZNaydtjykYiEoSlJhC//ud&#10;fxBSQbs9MFUk9jl397nvnXvz8VBt0JNuu7Kpp5jFFCNdz5tFWa+m+Of9LVEYdaaoF8WmqfUUP+sO&#10;f5y9f3dT1o/VZgJPBBHqzq6qzRSvjdlOxuP9fh/vk7hpV2NOaTL+XD9+/YJnwWuhl2VdGkjZHU3z&#10;pjb6YGywSbmY4rk50P57iH3X7Nq57o+tpZ2fvjBtMde3TVsVpo+4Lupab1BdVMD9CyPzvIVFCXlW&#10;usWoKqFgwmMmMqE+5WAoDlM82O8AsQOSCo8vx/z9H2Lense0WAnP0gyjgLTQT5Zp7DSfvF7797bZ&#10;6taU+iSzFyUcPKO53zt9vFCt7prNzvYGo6diswPJGKUwFiE3G18Q5DweaHPVeKDLq/GGcC+lCeUN&#10;dQii9SN1bK0pKw2DXm37GTMdBLbmO9O668ApTwllhKt7yic0n0gVC6kGrQhTfIz50O66dR/voT3N&#10;qzvpVfOV7cuFWfei05jKXvSh5Jdc17pcrc1bvqFs59xPzoV76IYJhTp+6OUUf3BXETlPb3CFCIoY&#10;TRAXMpOjKImYyCM6wiTFDCShIwoyScKzBFYM0RHhiMILfnbDOOIKFoyRRJBUyuTFNB8F/Fca16Zv&#10;y2WnzRRLlceZxDPBkBRHQCUi7vgkxfAXoDwaoDom95KMMMebZlAg0DFbiicnbMRyy86uR8tormKV&#10;4xlLGYJsR2ARUcubBloBBMIJyd0TCrPyIYsKXfB8/ZMIxIhi+TU5VSJjZWXlEolEHTkJjziwQueZ&#10;Q7V0wEFARvsCMrfjKEnsQiJuDVyQTLoDV4Hvg68mePpNmB2/8SFh7sAxdO587fKF5MMYbwW3RMNv&#10;AdaycZDRHthj+FmT3/zV5GofRgSDpe65fMYQ0p4cFRhkgeXQxX0VTLbfCrS0XN5+isE5sTeL8AS5&#10;Qb6Y0zcHnPoMynkpmG7CklS6K8oEkSK94hBxoWicczxLWYYS1g8RjWSWRj4xTBGRUsLjPPXpn/fs&#10;DwAAAP//AwBQSwMEFAAGAAgAAAAhAMUhZRrhAAAACgEAAA8AAABkcnMvZG93bnJldi54bWxMj01L&#10;w0AQhu+C/2EZwZvdpNLYpNkUETwI0toP8LrNTpOl+xGy2yb21zs96WkY5uGd5y2XozXsgn3Q3glI&#10;JwkwdLVX2jUC9rv3pzmwEKVT0niHAn4wwLK6vytlofzgNnjZxoZRiAuFFNDG2BWch7pFK8PEd+jo&#10;dvS9lZHWvuGqlwOFW8OnSZJxK7WjD63s8K3F+rQ9WwHXVBv9xYfdevPxufJXPH7vV2shHh/G1wWw&#10;iGP8g+GmT+pQkdPBn50KzAjIZrOUUAHz2yQgy6c5sAORz/kL8Krk/yt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TJTN+eQEAAAkDAAAOAAAAAAAAAAAA&#10;AAAAADwCAABkcnMvZTJvRG9jLnhtbFBLAQItABQABgAIAAAAIQClUECBGQMAALoIAAAQAAAAAAAA&#10;AAAAAAAAAOEDAABkcnMvaW5rL2luazEueG1sUEsBAi0AFAAGAAgAAAAhAMUhZRrhAAAACgEAAA8A&#10;AAAAAAAAAAAAAAAAKAcAAGRycy9kb3ducmV2LnhtbFBLAQItABQABgAIAAAAIQB5GLydvwAAACEB&#10;AAAZAAAAAAAAAAAAAAAAADYIAABkcnMvX3JlbHMvZTJvRG9jLnhtbC5yZWxzUEsFBgAAAAAGAAYA&#10;eAEAACwJAAAAAA==&#10;">
                <v:imagedata r:id="rId1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79DEB23E" wp14:editId="6C9F8648">
                <wp:simplePos x="0" y="0"/>
                <wp:positionH relativeFrom="column">
                  <wp:posOffset>3485642</wp:posOffset>
                </wp:positionH>
                <wp:positionV relativeFrom="paragraph">
                  <wp:posOffset>754638</wp:posOffset>
                </wp:positionV>
                <wp:extent cx="131760" cy="135000"/>
                <wp:effectExtent l="57150" t="57150" r="40005" b="55880"/>
                <wp:wrapNone/>
                <wp:docPr id="1411376829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176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F8443" id="Ink 136" o:spid="_x0000_s1026" type="#_x0000_t75" style="position:absolute;margin-left:273.75pt;margin-top:58.7pt;width:11.75pt;height:12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vbut2AQAACQMAAA4AAABkcnMvZTJvRG9jLnhtbJxSyU7DMBC9I/EP&#10;lu80STdK1LQHKqQegB7gA4xjNxaxJxo7Tfr3TLrQFoSQeonsecqbt3g6b23JNgq9AZfxpBdzppyE&#10;3Lh1xt/fnu4mnPkgXC5KcCrjW+X5fHZ7M22qVPWhgDJXyIjE+bSpMl6EUKVR5GWhrPA9qJQjUANa&#10;EeiK6yhH0RC7LaN+HI+jBjCvEKTynqaLPchnO36tlQyvWnsVWJnxyXhI8kLGH+KYDkiHQTLi7KOb&#10;9GMezaYiXaOoCiMPksQViqwwjgR8Uy1EEKxG84vKGongQYeeBBuB1kaqnR9ylsQ/nC3dZ+cqGcoa&#10;UwkuKBdWAsMxux1wzQpbUgLNM+TUjqgD8AMjxfN/GXvRC5C1JT37RlCVItBz8IWpPMWcmjzjuMyT&#10;k363eTw5WOHJ18slQI1EB8t//dJqtF3YpIS1Gadet91316VqA5M0TAbJ/ZgQSVAyGHXtnzHvGY57&#10;zqKl5Rclnt87YWcvePYFAAD//wMAUEsDBBQABgAIAAAAIQDZuOb0EQMAAOIIAAAQAAAAZHJzL2lu&#10;ay9pbmsxLnhtbLRVy27bMBC8F+g/EOwhF9MiKVmSjSg5NUCBFiiaFGiPis3YQizJkOjY+fsulxRN&#10;O0pPLQLwsY/Z2eHKub491lvyorq+apuCiimnRDXLdlU164L+fLhjOSW9LptVuW0bVdBX1dPbm48f&#10;rqvmud4uYCWA0PTmVG8LutF6t4iiw+EwPcTTtltHkvM4+tI8f/tKb1zWSj1VTaWhZD+Ylm2j1VEb&#10;sEW1KuhSH7mPB+z7dt8tlXcbS7c8ReiuXKq7tqtL7RE3ZdOoLWnKGnj/okS/7uBQQZ216iipK2iY&#10;yalIsiT/PAdDeSxocN8DxR6Y1DQax/z9HzDv3mIaWrHM0owSR2mlXgynCDVfvN/7967dqU5X6iSz&#10;FcU5XsnS3lEfK1Sn+na7N29DyUu53YNkgnMYC1dbRCOCvMUDbf4pHujyLl5I7lwa116ogxPNj9Tw&#10;tLqqFQx6vfMzpnsANuZ73eHnILlMGRdM5g9cLvh8MYNp4XHwFG6KB8zHbt9vPN5jd5pX9HjVbGeH&#10;aqU3XnQ+5TMveij5WOpGVeuN/luuaxuT/eSMfIc4TMT18UM9FfQTfooEM60BG4kFJ4LnRCazbDa5&#10;YtkVk1d8Qrn5mzBBOOETYfYJBMLKcpaaTeAtQb+7gKToidkcdpECMOwubcCwIQjIRIZYMiPCmCH6&#10;YmU2y9Y6dyOXwR3mIVVH2Ng9uVMPDskFWTtCoMVWM8cLNjbN2s/cZ6YwD6Lg6vUzgC4xjLIKWXSQ&#10;MDVaSDYDbSeSGCnDwmGiiElsMTOW2EAsFzA/U3Cobfbzd3EKBw6O5yED27AmS8ZxdgmWBJYN+Q2h&#10;xj1yHioYNhIvccagJyOSJKZ9JgUKAE5L2SDZCiYeLqF2Yw6EDYPseVQWBJwRM97xnEBpIJDkDCUe&#10;hgLxRi+B6BdE3mk/5O9oBh25QqhCzMw2NHwZBHfD1Lp9aTi4ubv02Hyz+uCTCU7gcCtygAW/2dhu&#10;rszgMtEDDNpGBiPHx2MxCEvmAn5BBPaTpOYV0jifpAmBeZfZ/Ox/of99gx/5mz8AAAD//wMAUEsD&#10;BBQABgAIAAAAIQCCms0U4wAAAAsBAAAPAAAAZHJzL2Rvd25yZXYueG1sTI9BS8NAEIXvgv9hGcGL&#10;2E0kMSVmU0pBPAhaa6F622bHJDY7G7KbNvrrHU96nPc+3rxXLCbbiSMOvnWkIJ5FIJAqZ1qqFWxf&#10;76/nIHzQZHTnCBV8oYdFeX5W6Ny4E73gcRNqwSHkc62gCaHPpfRVg1b7meuR2Ptwg9WBz6GWZtAn&#10;DredvImiW2l1S/yh0T2uGqwOm9EqWD+/r97myWP2/bDeNZI+n8bD8kqpy4tpeQci4BT+YPitz9Wh&#10;5E57N5LxolOQJlnKKBtxloBgIs1iXrdnJYlTkGUh/28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9L27rdgEAAAkDAAAOAAAAAAAAAAAAAAAAADwCAABk&#10;cnMvZTJvRG9jLnhtbFBLAQItABQABgAIAAAAIQDZuOb0EQMAAOIIAAAQAAAAAAAAAAAAAAAAAN4D&#10;AABkcnMvaW5rL2luazEueG1sUEsBAi0AFAAGAAgAAAAhAIKazRTjAAAACwEAAA8AAAAAAAAAAAAA&#10;AAAAHQcAAGRycy9kb3ducmV2LnhtbFBLAQItABQABgAIAAAAIQB5GLydvwAAACEBAAAZAAAAAAAA&#10;AAAAAAAAAC0IAABkcnMvX3JlbHMvZTJvRG9jLnhtbC5yZWxzUEsFBgAAAAAGAAYAeAEAACMJAAAA&#10;AA==&#10;">
                <v:imagedata r:id="rId18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0E273191" wp14:editId="3E781A84">
                <wp:simplePos x="0" y="0"/>
                <wp:positionH relativeFrom="column">
                  <wp:posOffset>3484922</wp:posOffset>
                </wp:positionH>
                <wp:positionV relativeFrom="paragraph">
                  <wp:posOffset>648438</wp:posOffset>
                </wp:positionV>
                <wp:extent cx="68040" cy="6840"/>
                <wp:effectExtent l="38100" t="57150" r="46355" b="50800"/>
                <wp:wrapNone/>
                <wp:docPr id="872060802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80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CC562" id="Ink 135" o:spid="_x0000_s1026" type="#_x0000_t75" style="position:absolute;margin-left:273.7pt;margin-top:50.35pt;width:6.75pt;height: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LIDp0AQAABgMAAA4AAABkcnMvZTJvRG9jLnhtbJxSX0/CMBB/N/E7&#10;NH2XbYgLLGw8SEx4UHnQD1C7ljWuveVaGHx7bwMENMaEl+Z6l/7u96fT2dbWbKPQG3A5TwYxZ8pJ&#10;KI1b5fz97eluzJkPwpWiBqdyvlOez4rbm2nbZGoIFdSlQkYgzmdtk/MqhCaLIi8rZYUfQKMcDTWg&#10;FYGuuIpKFC2h2zoaxnEatYBlgyCV99Sd74e86PG1VjK8au1VYHXOx+mI6IWcT+KYCuyKyQNnH1Qk&#10;9zGPiqnIViiaysgDJXEFIyuMIwLfUHMRBFuj+QVljUTwoMNAgo1AayNVr4eUJfEPZQv32alKRnKN&#10;mQQXlAtLgeHoXT+4ZoWtyYH2GUpKR6wD8AMi2fN/GHvSc5BrS3z2iaCqRaDv4CvTeLI5M2XOcVEm&#10;J/5u83hSsMSTrpfLASUSHST/9WSr0XZmExO2zTnluuvOPku1DUxSMx3HXfKSJumYqjPY/fPjkjNf&#10;afNFguf3jtXZ9y2+AAAA//8DAFBLAwQUAAYACAAAACEAYKMIXeQBAACgBAAAEAAAAGRycy9pbmsv&#10;aW5rMS54bWy0U02PmzAQvVfqf7DcQy4BxoSEDy3ZUyNVaqWqu5XaIwveYC2YyJiQ/PsOhjisNttT&#10;exnZY8/zmzfPd/enuiJHrlrRyJQyFyjhMm8KIfcp/fm4cyJKWp3JIqsayVN65i293378cCfkS10l&#10;GAkiyHZY1VVKS60Pief1fe/2K7dRe88HWHlf5Mu3r3Q7VRX8WUih8cn2ksobqflJD2CJKFKa6xPY&#10;+4j90HQq5/Z4yKj8ekOrLOe7RtWZtohlJiWviMxq5P2LEn0+4ELgO3uuKKkFNuz4LgvCIPocYyI7&#10;pXS275Bii0xq6t3G/P0fMHdvMQdaKz/chJRMlAp+HDh5RvPk/d6/q+bAlRb8KvMoynRwJvm4N/qM&#10;QineNlU3zIaSY1Z1KBkDQFtMbzPvhiBv8VCbf4qHuryLNyf3WpqpvbkOk2jWUpfRalFzNHp9sB7T&#10;LQIP6QetzHfwwd84wBw/egQ/gTgJIjeMN7NRTC6+YD6pri0t3pO6+tWcWNXGznpR6NKKDi6srehz&#10;yW+VllzsS/232qltU2ydc+MfGjORqY8f/Dmln8xXJKZyTJhGGGEx8YN1uF4uggUsYEnXFCgsNwQI&#10;LAMTfRNXJoKDuSVzGEYwERO+E7GYvXKyZYcj2v4BAAD//wMAUEsDBBQABgAIAAAAIQCySHnW4gAA&#10;AAsBAAAPAAAAZHJzL2Rvd25yZXYueG1sTI9NS8NAEIbvgv9hGcGb3VXSxsRsSlVakIJg/ABv2+w0&#10;Ccnuht1tG/+905MeZ96Hd54plpMZ2BF96JyVcDsTwNDWTne2kfDxvr65BxaisloNzqKEHwywLC8v&#10;CpVrd7JveKxiw6jEhlxJaGMcc85D3aJRYeZGtJTtnTcq0ugbrr06UbkZ+J0QC25UZ+lCq0Z8arHu&#10;q4ORsN+uvzfV1+fz5uV1tfWx11n/mEl5fTWtHoBFnOIfDGd9UoeSnHbuYHVgg4R5kiaEUiBECoyI&#10;+UJkwHbnTZICLwv+/4fy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PLIDp0AQAABgMAAA4AAAAAAAAAAAAAAAAAPAIAAGRycy9lMm9Eb2MueG1sUEsBAi0A&#10;FAAGAAgAAAAhAGCjCF3kAQAAoAQAABAAAAAAAAAAAAAAAAAA3AMAAGRycy9pbmsvaW5rMS54bWxQ&#10;SwECLQAUAAYACAAAACEAskh51uIAAAALAQAADwAAAAAAAAAAAAAAAADuBQAAZHJzL2Rvd25yZXYu&#10;eG1sUEsBAi0AFAAGAAgAAAAhAHkYvJ2/AAAAIQEAABkAAAAAAAAAAAAAAAAA/QYAAGRycy9fcmVs&#10;cy9lMm9Eb2MueG1sLnJlbHNQSwUGAAAAAAYABgB4AQAA8wcAAAAA&#10;">
                <v:imagedata r:id="rId20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467FF48D" wp14:editId="76C28B9C">
                <wp:simplePos x="0" y="0"/>
                <wp:positionH relativeFrom="column">
                  <wp:posOffset>3493562</wp:posOffset>
                </wp:positionH>
                <wp:positionV relativeFrom="paragraph">
                  <wp:posOffset>560238</wp:posOffset>
                </wp:positionV>
                <wp:extent cx="68040" cy="360"/>
                <wp:effectExtent l="57150" t="57150" r="46355" b="57150"/>
                <wp:wrapNone/>
                <wp:docPr id="1843498096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8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5CD7B" id="Ink 125" o:spid="_x0000_s1026" type="#_x0000_t75" style="position:absolute;margin-left:274.4pt;margin-top:43.4pt;width:6.75pt;height:1.4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zzyFvAQAABQMAAA4AAABkcnMvZTJvRG9jLnhtbJxSyU7DMBC9I/EP&#10;lu806UIpUdMeqJB6YDnABxjHbixiTzR2m/bvmWy0BSGkXqLMPPn5LZ4v97ZgO4XegEv5cBBzppyE&#10;zLhNyt/fHm9mnPkgXCYKcCrlB+X5cnF9Na/KRI0ghyJTyIjE+aQqU56HUCZR5GWurPADKJUjUANa&#10;EWjETZShqIjdFtEojqdRBZiVCFJ5T9tVC/JFw6+1kuFFa68CK1J+H8ckL/Q/mPLZ3fiWs49uEy3m&#10;ItmgKHMjO0niAkVWGEcCvqlWIgi2RfOLyhqJ4EGHgQQbgdZGqsYPORvGP5yt3WftajiRW0wkuKBc&#10;eBUY+uwa4JIrbEEJVE+QUTtiG4B3jBTP/2W0olcgt5b0tI2gKkSg5+BzU3rOMDFZynGdDY/63e7h&#10;6OAVj76ezwFqJOos/3Vkr9HWYZMStk85FXyov02Xah+YpOV0Fk8IkISMpw3Ws7an++kkVrr4rMDT&#10;uRZ18noXXwAAAP//AwBQSwMEFAAGAAgAAAAhAD9X+sTgAQAAnwQAABAAAABkcnMvaW5rL2luazEu&#10;eG1stFNNj5swEL1X6n+w3EMufAwmJAQt2VMjVWqlqruV2iML3mAtmMiYkPz7DoY4rDbbU3sZ2eOZ&#10;5zfPz3f3p7oiR65a0ciUBh5QwmXeFELuU/rzcefGlLQ6k0VWNZKn9Mxber/9+OFOyJe6SjASRJDt&#10;sKqrlJZaHxLf7/ve60OvUXufAYT+F/ny7SvdTl0FfxZSaLyyvaTyRmp+0gNYIoqU5voEth6xH5pO&#10;5dweDxmVXyu0ynK+a1SdaYtYZlLyisisRt6/KNHnAy4E3rPnipJa4MAu84Llehl/3mAiO6V0tu+Q&#10;YotMaurfxvz9HzB3bzEHWiFbr9aUTJQKfhw4+Ubz5P3Zv6vmwJUW/CrzKMp0cCb5uDf6jEIp3jZV&#10;N7wNJces6lCyAABtMd0d+DcEeYuH2vxTPNTlXbw5udfSTOPNdZhEs5a6PK0WNUej1wfrMd0i8JB+&#10;0Mp8BwZs5ULgsvgRWAKbhMVeGEWzp5hcfMF8Ul1bWrwndfWrObGqjZP1otClFR08iKzoc8lvtZZc&#10;7Ev9t95pbNNsnXPjHxozkWmOH/w5pZ/MVySmc0yYQYAAYctoHTmL5QIW4NAVBQpOhHlwliYyE0MT&#10;h3pwgtnaxSI3DjbBKyNbcvhC2z8AAAD//wMAUEsDBBQABgAIAAAAIQDPYAHT3wAAAAkBAAAPAAAA&#10;ZHJzL2Rvd25yZXYueG1sTI9NT8MwDIbvSPyHyJO4sXSDltI1ndAkxAUhMXrYMWvcD61xqibrCr8e&#10;c2Iny/arx4/z7Wx7MeHoO0cKVssIBFLlTEeNgvLr9T4F4YMmo3tHqOAbPWyL25tcZ8Zd6BOnfWgE&#10;Q8hnWkEbwpBJ6asWrfZLNyDxrnaj1YHbsZFm1BeG216uoyiRVnfEF1o94K7F6rQ/W6aUdfw+2jc8&#10;+Ak/DnU47X5WpVJ3i/llAyLgHP7D8KfP6lCw09GdyXjRK4gfU1YPCtKEKwfiZP0A4siD5yeQRS6v&#10;Py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OzzyFv&#10;AQAABQMAAA4AAAAAAAAAAAAAAAAAPAIAAGRycy9lMm9Eb2MueG1sUEsBAi0AFAAGAAgAAAAhAD9X&#10;+sTgAQAAnwQAABAAAAAAAAAAAAAAAAAA1wMAAGRycy9pbmsvaW5rMS54bWxQSwECLQAUAAYACAAA&#10;ACEAz2AB098AAAAJAQAADwAAAAAAAAAAAAAAAADlBQAAZHJzL2Rvd25yZXYueG1sUEsBAi0AFAAG&#10;AAgAAAAhAHkYvJ2/AAAAIQEAABkAAAAAAAAAAAAAAAAA8QYAAGRycy9fcmVscy9lMm9Eb2MueG1s&#10;LnJlbHNQSwUGAAAAAAYABgB4AQAA5wcAAAAA&#10;">
                <v:imagedata r:id="rId22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680267E0" wp14:editId="15C88CED">
                <wp:simplePos x="0" y="0"/>
                <wp:positionH relativeFrom="column">
                  <wp:posOffset>3444602</wp:posOffset>
                </wp:positionH>
                <wp:positionV relativeFrom="paragraph">
                  <wp:posOffset>560238</wp:posOffset>
                </wp:positionV>
                <wp:extent cx="32400" cy="252720"/>
                <wp:effectExtent l="57150" t="57150" r="43815" b="52705"/>
                <wp:wrapNone/>
                <wp:docPr id="549618243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2400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34166" id="Ink 124" o:spid="_x0000_s1026" type="#_x0000_t75" style="position:absolute;margin-left:270.55pt;margin-top:43.4pt;width:3.95pt;height:21.3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LAOZ2AQAACAMAAA4AAABkcnMvZTJvRG9jLnhtbJxSyW7CMBC9V+o/&#10;WL6XLAVKIwKHokocuhzaD3Adm1iNPdHYkPD3nQQo0KqqxCWa8VOe3+LpvLUV2yj0BlzOk0HMmXIS&#10;CuNWOX9/e7yZcOaDcIWowKmcb5Xn89n11bSpM5VCCVWhkBGJ81lT57wMoc6iyMtSWeEHUCtHoAa0&#10;ItCKq6hA0RC7raI0jsdRA1jUCFJ5T6eLHchnPb/WSoYXrb0KrMr5ZDwkeSHn93FMA3ZDMuLsg4Z0&#10;POLRbCqyFYq6NHIvSVygyArjSMA31UIEwdZoflFZIxE86DCQYCPQ2kjV+yFnSfzD2dJ9dq6SoVxj&#10;JsEF5cKrwHDIrgcuucJWlEDzBAW1I9YB+J6R4vm/jJ3oBci1JT27RlBVItBz8KWpPcWcmSLnuCyS&#10;o363eTg6eMWjr+dzgBqJ9pb/+qXVaLuwSQlrc069brtv36VqA5N0eJsOu8IlIekovUt7+EC8Izhs&#10;J8nS3Wcdnu6drpMHPPsCAAD//wMAUEsDBBQABgAIAAAAIQBbmv6b9AEAALMEAAAQAAAAZHJzL2lu&#10;ay9pbmsxLnhtbLRTTY+bMBC9V+p/sNxDLnzYBgJBS/bUSJVaqepupfbIgjdYCyYyJiT/voMhDqvN&#10;9tQeQuzxzPObN89396emRkeuOtHKDFOPYMRl0ZZC7jP883HnJhh1OpdlXreSZ/jMO3y//fjhTsiX&#10;pk7hiwBBduOqqTNcaX1IfX8YBm8IvFbtfUZI4H+RL9++4u1cVfJnIYWGK7tLqGil5ic9gqWizHCh&#10;T8TmA/ZD26uC2+MxooprhlZ5wXetanJtEatcSl4jmTfA+xdG+nyAhYB79lxh1Aho2GUeDeMw+byB&#10;QH7K8GLfA8UOmDTYv435+z9g7t5ijrQCFq9jjGZKJT+OnHyjefp+799Ve+BKC36VeRJlPjijYtob&#10;fSahFO/auh9ng9Exr3uQjBICtpjvpv4NQd7igTb/FA90eRdvSe61NHN7Sx1m0aylLqPVouFg9OZg&#10;PaY7AB7DD1qZ58AIW7uEuix5JCwlm5StvQ0NF6OYXXzBfFJ9V1m8J3X1qzmxqk2dDaLUlRWdeCSy&#10;oi8lv1VacbGv9N9q57ZNsXXOjXdozITmPn7w5wx/Mk8RmcopYBpJEkQQC6M4clZstQlXxMFuCF6h&#10;mDguY24cIlhQFEbwD3saJi6LA4dAbMyAcuLAz2RRxMY0SiDFXUdR8MrcljBMbfsHAAD//wMAUEsD&#10;BBQABgAIAAAAIQBMI6+e3gAAAAoBAAAPAAAAZHJzL2Rvd25yZXYueG1sTI/RToQwEEXfTfyHZkx8&#10;cwsIZBcpG2OyJm5MjOt+QKEjEOmU0LLg3zs+6eNkztw5t9yvdhAXnHzvSEG8iUAgNc701Co4fxzu&#10;tiB80GT04AgVfKOHfXV9VerCuIXe8XIKreAQ8oVW0IUwFlL6pkOr/caNSLz7dJPVgceplWbSC4fb&#10;QSZRlEure+IPnR7xqcPm6zRb1jgfaknp/etyfE6Ok38z+csclLq9WR8fQARcwx8Mv/p8AxU71W4m&#10;48WgIEvjmFEF25wrMJClOy5XM5nsMpBVKf9X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4sA5nYBAAAIAwAADgAAAAAAAAAAAAAAAAA8AgAAZHJzL2Uy&#10;b0RvYy54bWxQSwECLQAUAAYACAAAACEAW5r+m/QBAACzBAAAEAAAAAAAAAAAAAAAAADeAwAAZHJz&#10;L2luay9pbmsxLnhtbFBLAQItABQABgAIAAAAIQBMI6+e3gAAAAoBAAAPAAAAAAAAAAAAAAAAAAAG&#10;AABkcnMvZG93bnJldi54bWxQSwECLQAUAAYACAAAACEAeRi8nb8AAAAhAQAAGQAAAAAAAAAAAAAA&#10;AAALBwAAZHJzL19yZWxzL2Uyb0RvYy54bWwucmVsc1BLBQYAAAAABgAGAHgBAAABCAAAAAA=&#10;">
                <v:imagedata r:id="rId24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0255BC3C" wp14:editId="7E8190CB">
                <wp:simplePos x="0" y="0"/>
                <wp:positionH relativeFrom="column">
                  <wp:posOffset>2595245</wp:posOffset>
                </wp:positionH>
                <wp:positionV relativeFrom="paragraph">
                  <wp:posOffset>529590</wp:posOffset>
                </wp:positionV>
                <wp:extent cx="449580" cy="586105"/>
                <wp:effectExtent l="57150" t="57150" r="45720" b="42545"/>
                <wp:wrapNone/>
                <wp:docPr id="1392887857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49580" cy="586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1214C" id="Ink 123" o:spid="_x0000_s1026" type="#_x0000_t75" style="position:absolute;margin-left:203.65pt;margin-top:41pt;width:36.8pt;height:47.5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ijUt4AQAACQMAAA4AAABkcnMvZTJvRG9jLnhtbJxSyW7CMBC9V+o/&#10;WL6XJDQgEhE4FFXi0OXQfoDr2MRq7InGDoG/74SlQKuqEpfInhc/v8XT+cbWbK3QG3AFTwYxZ8pJ&#10;KI1bFfz97fFuwpkPwpWiBqcKvlWez2e3N9OuydUQKqhLhYxInM+7puBVCE0eRV5Wygo/gEY5AjWg&#10;FYG2uIpKFB2x2zoaxvE46gDLBkEq72m62IN8tuPXWsnworVXgdUFn2RZxlmgxTglndgv7mnyUfAs&#10;jhMezaYiX6FoKiMPksQViqwwjgR8Uy1EEKxF84vKGongQYeBBBuB1kaqnR9ylsQ/nC3dZ+8qSWWL&#10;uQQXlAuvAsMxux1wzRW2pgS6JyipHdEG4AdGiuf/MvaiFyBbS3r2jaCqRaDn4CvTeIo5N2XBcVkm&#10;J/1u/XBy8IonX8+XADUSHSz/dWSj0fZhkxK2KTj1uu2/uy7VJjBJwzTNRhNCJEGjyTiJRz1+ZN4z&#10;HHdn0dIvFyWe7/vjZy949gUAAP//AwBQSwMEFAAGAAgAAAAhAMGymodcBwAAmB4AABAAAABkcnMv&#10;aW5rL2luazEueG1s7FlLbxs3EL4X6H8gtgdfRJnPfRi1c2qAAi1aNCnQHl17EwuxpEBax8m/7zcz&#10;5IprrwunVW8GDGr5mOE33wzJIf39q8/rW/Wp3+1X2815ZZemUv3manu92rw/r35/+1q3ldoPl5vr&#10;y9vtpj+vvvT76tXFt998v9p8WN+eoVTQsNnT1/r2vLoZho9np6f39/fLe7/c7t6fOmP86Y+bDz//&#10;VF0kqev+3WqzGjDlPjddbTdD/3kgZWer6/PqavhsxvHQ/WZ7t7vqx25q2V0dRgy7y6v+9Xa3vhxG&#10;jTeXm01/qzaXa+D+o1LDl4/4WGGe9/2uUusVDNZuaUMT2h86NFx+Pq+K+h0g7oFkXZ3O6/zzf9D5&#10;+rFOguVdUzeVSpCu+0+E6ZQ5P3va9l9324/9blj1B5qFlNTxRV1JnfkRonb9fnt7R76p1KfL2ztQ&#10;Zo1BWKS57ekMIY/1gZuj6gMvT+orwU2pSeaVPCTSxpDKrh1W6x6Bvv44xtiwh2JqfjPseDk442pt&#10;rHbtW+POTH0W2mXTxMIVKYqzzr92d/ubUd9fu0O8cs/Imlh2v7oebkbSzdLEkfSS8jnRm371/mb4&#10;J9lkNguPkTOzDjmYVLLjt/7defUdL0XFktLAhrR1VDa4RrkQm7g40e2JtidmUWlbmcosrDLKLIzG&#10;7wJfxTe3aMft9G15jLZet6jpqGv68bX2NCZ6FZzydaHQ0re2SS2+MaycQnttSbFXnfZNWJD+cUiq&#10;aAsNHq2NwsR1aNvJcsoefC4dHCe/vHu37wesl6aLy9pXFy2Q29C1I0fhxDBFkSkiQxlXQAlcZK5V&#10;BMoowu+4RSiU9pDaWcAxh1YH3drOHhF+qOu2XbbVha+dinUY4UcDH7dkQYiwcvQysBPejJS+J5yL&#10;OTPdumFz4abRaIkGkUhKSvclPxcOnVNOgqBSgBSVqTSxaAFhjJ6pwCFmpmLPaaeZxd6vlxX9bAFD&#10;Tyz8W0XzcCfk/DvVQAgrvx4dG5W8xiqepciKpzpZtbqRXcJZ2h2AosXyQbRiPdfaYVeCZ6OOB9/K&#10;HNlQJjfBZzgpgCdhTNbVOrJ2RVtTdmgpXQTiaAb3F1YmiqS/hFAqfNYgWf/YImmKJFHG/1PKczuZ&#10;NJloriKDJ9ZoWZXlMpdRkCcoM0tbmtBPBBrmL02WerArUlfaq2FS2tRIX4pORxJpa0/C2LeVJWfY&#10;oNnNmcMnTWMdKA6qSpHRDJLHEJQTY8dKoV9k8mCJgALpk93Zb6GGsYjjOi6CVa2OoT7q9m29aZbB&#10;VRcRVvu8e5uT2NR8+tSVjrbD7o3oFu8QN4ngfBrP+DXZKIO5IhxIBD7NlBAiJXZ6PtV1OvPQmhw8&#10;nZhZzRSnuQqU4sIUJjJsIj9TmUdJOmVwuY4yFwUJ2QgSmAbQ4xYyCseyp9+g+Ec77fm8YZUS2EgO&#10;aHara/qlyG4gFGx2BTGKNAeF84pbHZKj0MZjnvXO+JqTlQZIx2zOGnviKFistZUOiBXtTK0Ax435&#10;1GPahKMEm5zD4Jkf9qfspqjrujHumFb4JsZlqBHyRjk3Jlwp36o53QL9oBkBjxL5BkpEIhEfFHkG&#10;glRyrMF59iWrymzkZTZZhkUFJDJ/UnKUv2RVFFAlLc/9xuqgmJSfr1DB/kh7GKt4lqKXrApkv2RV&#10;L1kVXhsfPnFM7/ShifTcY6uLuvE4KXE5l4ePZ50xspDTkpTzBguWDhxKCo9+1LShbpcRWJtm7jx0&#10;FZ/oVvFLC65QsuNQLghUdBfP4PI2hN+ch8sxSm8PaJMcgHIdrqTy6PZ0bevYHqQfrbK41yXy8SAB&#10;/vHoFPCUS1mKZSQ505ZkE43MdDrHUtqVNkzebfHABPxI0Q5mJh5kMORJAyrHNi2aGM0y4LGoa6PC&#10;32hY8J4to/zLkr9SatIpT94AJH4fo6uV6yzuUR5ZZReaRaM97hS2MUdMsKKNwS0d3oQ63LIRXRln&#10;in550ErvWZzbS2TgdkdYPTtAgkm8IMGPtJYZ57hJp5a0sFvQfHS+fRe6pUWmaK0B4Ydc0aZQkufL&#10;B7cFApViXfCXC1q+yVIaxWXuJrnUMXdlEfNTJMpYrgiR6XVMNE7Uz1UE8QzIfFsh/YLrAeBi4slc&#10;5Y1o5psNxdoSvVSO0uJP2Va4f1x6TBE3oSAZPLDwfd5wyojXTEbJPaMtJMRHVEeTYLOhxThORr1i&#10;UWlpAjYzKjeVKLIVB12jfAFFZkny4iN5ikmmiJYHFVJJUxWQeebZYUVPWu5YzSSZ31EYII/KEVpo&#10;FnypLAZN2ov4LPmaGfPfNchchVH0eXDX4+9iykTzPwskXj0/01mEEpMd06OTTEVtYh20U0WE5L43&#10;xi+FlIxy2OY5dD12L464pLaAm+zImg42TQycuHhmBbG1GdSkwlON2A4WZDt4sKifND01SdmOgGLz&#10;ouLn0Twv2yAVem5gw9OrHG4JOHVanDlpXhpLn8QZNwmIFLLSQSI8DHPrtnO4Z3vMaBeR3r507Br/&#10;4IA6/Gvu4m8AAAD//wMAUEsDBBQABgAIAAAAIQAAB1PL3wAAAAoBAAAPAAAAZHJzL2Rvd25yZXYu&#10;eG1sTI8xT8MwEIV3JP6DdUhs1ElaSAhxKkDA0C2FDt2usUnSxucodtv033NMMJ7u0/feK5aT7cXJ&#10;jL5zpCCeRSAM1U531Cj4+ny/y0D4gKSxd2QUXIyHZXl9VWCu3Zkqc1qHRrCEfI4K2hCGXEpft8ai&#10;n7nBEP++3Wgx8Dk2Uo94ZrntZRJFD9JiR5zQ4mBeW1Mf1kfLlmp6G3C7svv7fZW86Hl8+ThslLq9&#10;mZ6fQAQzhT8YfutzdSi5084dSXvRK1hE6ZxRBVnCmxhYZNEjiB2TaRqDLAv5f0L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UijUt4AQAACQMAAA4AAAAA&#10;AAAAAAAAAAAAPAIAAGRycy9lMm9Eb2MueG1sUEsBAi0AFAAGAAgAAAAhAMGymodcBwAAmB4AABAA&#10;AAAAAAAAAAAAAAAA4AMAAGRycy9pbmsvaW5rMS54bWxQSwECLQAUAAYACAAAACEAAAdTy98AAAAK&#10;AQAADwAAAAAAAAAAAAAAAABqCwAAZHJzL2Rvd25yZXYueG1sUEsBAi0AFAAGAAgAAAAhAHkYvJ2/&#10;AAAAIQEAABkAAAAAAAAAAAAAAAAAdgwAAGRycy9fcmVscy9lMm9Eb2MueG1sLnJlbHNQSwUGAAAA&#10;AAYABgB4AQAAbA0AAAAA&#10;">
                <v:imagedata r:id="rId2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EB70EB3" wp14:editId="23A89FEE">
                <wp:simplePos x="0" y="0"/>
                <wp:positionH relativeFrom="column">
                  <wp:posOffset>1931035</wp:posOffset>
                </wp:positionH>
                <wp:positionV relativeFrom="paragraph">
                  <wp:posOffset>542925</wp:posOffset>
                </wp:positionV>
                <wp:extent cx="284790" cy="319610"/>
                <wp:effectExtent l="57150" t="57150" r="39370" b="42545"/>
                <wp:wrapNone/>
                <wp:docPr id="1621321626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4790" cy="319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25E70" id="Ink 108" o:spid="_x0000_s1026" type="#_x0000_t75" style="position:absolute;margin-left:151.35pt;margin-top:42.05pt;width:23.8pt;height:26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alm55AQAACQMAAA4AAABkcnMvZTJvRG9jLnhtbJxSXU/CMBR9N/E/&#10;NH2XsYHIFjYeJCY8qDzoD6hdyxrX3uW2MPj3XgYIaIwJL0vvPdnp+ehkurE1Wyv0BlzO416fM+Uk&#10;lMYtc/7+9nQ35swH4UpRg1M53yrPp8XtzaRtMpVABXWpkBGJ81nb5LwKocmiyMtKWeF70ChHoAa0&#10;ItCIy6hE0RK7raOk3x9FLWDZIEjlPW1ne5AXHb/WSoZXrb0KrM75eHSfcBbokKYkC3OeDhLafNBm&#10;PBzwqJiIbImiqYw8SBJXKLLCOBLwTTUTQbAVml9U1kgEDzr0JNgItDZSdX7IWdz/4WzuPneu4qFc&#10;YSbBBeXCQmA4ZtcB11xha0qgfYaS2hGrAPzASPH8X8Ze9AzkypKefSOoahHoOfjKNJ5izkyZc5yX&#10;8Um/Wz+eHCzw5OvlEqBGooPlv37ZaLS7sEkJ2+Sc3t929+26VJvAJC2T8fAhJUQSNIjTUdzhR+Y9&#10;w3E6i5YuvyjxfN4JO3vBxRcAAAD//wMAUEsDBBQABgAIAAAAIQCtvYHObAMAAJAJAAAQAAAAZHJz&#10;L2luay9pbmsxLnhtbLRVTW/bOBC9F9j/QLCHXEyZH6IoG7V72gALbNHFtgtsj67NxEItKZDkOPn3&#10;nRlStIy4RQ/pRSTn43HmzaP97v1TfWCPvuurtllxlUnOfLNtd1Vzv+L/fb4VJWf9sGl2m0Pb+BV/&#10;9j1/v/7jzbuq+VYflvBlgND0uKsPK74fhoflfH46nbKTydrufq6lNPO/mm8f/ubrmLXzd1VTDXBl&#10;P5q2bTP4pwHBltVuxbfDk0zxgP2pPXZbn9xo6bbniKHbbP1t29WbISHuN03jD6zZ1FD3/5wNzw+w&#10;qeCee99xVlfQsNCZyl1e/rkAw+ZpxSfnI5TYQyU1n1/H/PIbMG9fYmJZRrvCcRZL2vlHrGlOnC9/&#10;3Ps/Xfvgu6HyZ5oDKdHxzLbhTPwEojrft4cjzoazx83hCJQpKUEW8W41v0LISzzg5lXxgJcf4k2L&#10;u6QmtjflIZKWJDWOdqhqD0KvH5LGhh6A0fxp6Og5aKkLIZXQ5Wepl9Itc5PpQk1GEVU8Yn7tjv0+&#10;4X3tznolT2ItdHaqdsM+kS4zaRPpU8qvpe59db8ffpYb26bkpJwr75DExGIf//q7FX9LT5FRZjBQ&#10;I7pgaqGYzq2zsxuhborFjZxxoRzoxXA5U0YoVTLtZjkDi1AzLUolVJ7nM6GEtcLmsrwQ8cjbrxZB&#10;0/l4d9f7YcVLWWRqwddWMqXlWJjE0qAuxSXUJBSTDErDFQ+4BNPoIZMc/RRMKbCD2PGLeSHo1ywU&#10;HxAIGkqcoCGyJq9xwsJBmILhaspwDPVKAUFIHeY6DTLEY26BXaFMYWG/YNoArYV6PVpVoV3mCr6G&#10;gRtjz7zmSGvONdBaUEl2ZM1g6dRPqFWTAwoGe9jHJsbDhJkwE2wbxLJ4xT5M6XRWgj6MWTBrk3Kt&#10;jgoRxoB6UbhxOEgzVI5LrCosxgHj6LMgauzp5TSDKrDtSTKxEEwRNoTFL7mj4yIqqRXBpilj8EXm&#10;eAjBWHxSMx4imGY5gSm04WBSXLhAQIfwiCBeCXN2xrnFhserzpfAjvDIE3kcowjl5UWOoVxAwKT4&#10;qHGgeAFWEDMVaDS9A1OEFxCUBL/DlEj4uUMExAnX5ZrF1gpWgB0uT980zKkJ95A6bYWoCR3FvoI/&#10;zYOCCfjCH/h2xLB18AMYX6eF5vJrr/P8l7T+DgAA//8DAFBLAwQUAAYACAAAACEAQjN2TuEAAAAK&#10;AQAADwAAAGRycy9kb3ducmV2LnhtbEyPwU7DMBBE70j8g7VI3KjdhJIqxKkqJCTEAdRA1asbmyQk&#10;Xkexm5q/ZzmV42qeZt4Wm2gHNpvJdw4lLBcCmMHa6Q4bCZ8fz3drYD4o1GpwaCT8GA+b8vqqULl2&#10;Z9yZuQoNoxL0uZLQhjDmnPu6NVb5hRsNUvblJqsCnVPD9aTOVG4HngjxwK3qkBZaNZqn1tR9dbIS&#10;+vltvz28v3yLpoqrrI/9/Lrrpby9idtHYMHEcIHhT5/UoSSnozuh9myQkIokI1TC+n4JjIB0JVJg&#10;RyLTLAFeFvz/C+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1alm55AQAACQMAAA4AAAAAAAAAAAAAAAAAPAIAAGRycy9lMm9Eb2MueG1sUEsBAi0AFAAG&#10;AAgAAAAhAK29gc5sAwAAkAkAABAAAAAAAAAAAAAAAAAA4QMAAGRycy9pbmsvaW5rMS54bWxQSwEC&#10;LQAUAAYACAAAACEAQjN2TuEAAAAKAQAADwAAAAAAAAAAAAAAAAB7BwAAZHJzL2Rvd25yZXYueG1s&#10;UEsBAi0AFAAGAAgAAAAhAHkYvJ2/AAAAIQEAABkAAAAAAAAAAAAAAAAAiQgAAGRycy9fcmVscy9l&#10;Mm9Eb2MueG1sLnJlbHNQSwUGAAAAAAYABgB4AQAAfwkAAAAA&#10;">
                <v:imagedata r:id="rId28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94220A1" wp14:editId="082F8211">
                <wp:simplePos x="0" y="0"/>
                <wp:positionH relativeFrom="column">
                  <wp:posOffset>1140242</wp:posOffset>
                </wp:positionH>
                <wp:positionV relativeFrom="paragraph">
                  <wp:posOffset>741678</wp:posOffset>
                </wp:positionV>
                <wp:extent cx="78480" cy="126360"/>
                <wp:effectExtent l="57150" t="57150" r="55245" b="45720"/>
                <wp:wrapNone/>
                <wp:docPr id="86790894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848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95D7C" id="Ink 103" o:spid="_x0000_s1026" type="#_x0000_t75" style="position:absolute;margin-left:89.1pt;margin-top:57.7pt;width:7.6pt;height:11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/7tV0AQAACAMAAA4AAABkcnMvZTJvRG9jLnhtbJxSXU/CMBR9N/E/&#10;NH2XbYADFzYeJCY8qDzoD6hdyxrX3uW2MPj3XgYIaIwJL01vT3p6PjqZbmzN1gq9AZfzpBdzppyE&#10;0rhlzt/fnu7GnPkgXClqcCrnW+X5tLi9mbRNpvpQQV0qZETifNY2Oa9CaLIo8rJSVvgeNMoRqAGt&#10;CDTiMipRtMRu66gfx2nUApYNglTe0+lsD/Ki49dayfCqtVeB1Tkfp0OSF44bzPnDYHTP2Qdt0kHM&#10;o2IisiWKpjLyIElcocgK40jAN9VMBMFWaH5RWSMRPOjQk2Aj0NpI1fkhZ0n8w9ncfe5cJUO5wkyC&#10;C8qFhcBwzK4DrnnC1pRA+wwltSNWAfiBkeL5v4y96BnIlSU9+0ZQ1SLQd/CVaTxnmJky5zgvk5N+&#10;t348OVjgydfLJUCNRAfLf13ZaLS7sEkJ2+ScCt7u1q5LtQlM0uFoPBwTIAlJ+ukg7eAj8Z7gOJ0l&#10;S29fdHg+73SdfeDiCwAA//8DAFBLAwQUAAYACAAAACEA1lCVJw4DAAAKCQAAEAAAAGRycy9pbmsv&#10;aW5rMS54bWy0VU2P2jAQvVfqf7Dcw15isB1IWLRsT12pUitV3a3UHrPghWhJghKz7P77znhskxTo&#10;qT3gxPPx5s3zONx8fK227MW0XdnUC65GkjNTL5tVWa8X/MfDnZhx1tmiXhXbpjYL/mY6/vH2/bub&#10;sn6utnNYGSDUHb5V2wXfWLubj8eHw2F0SEdNux5rKdPx5/r56xd+67NW5qmsSwslu2BaNrU1rxbB&#10;5uVqwZf2VcZ4wL5v9u3SRDda2uUxwrbF0tw1bVXYiLgp6tpsWV1UwPsnZ/ZtBy8l1FmblrOqhIaF&#10;HqlJPpl9ugZD8brgvf0eKHbApOLj85i//gPm3Skm0kp1nuWceUor84Kcxk7z+eXev7XNzrS2NEeZ&#10;SRTveGNL2jt9SKjWdM12j2fD2Uux3YNkSkoYC19bjc8IcooH2vxTPNDlIl6f3FAa315fBy9aHKlw&#10;tLasDAx6tYszZjsARvO9bd110FJnQiqhZw9Sz2U+n8hRNst6R+GnOGA+tvtuE/Ee2+O8Ok9UjTo7&#10;lCu7iaLLkZxG0fuSn0vdmHK9sX/L9W275Dg5Z+6hGybm+/hunhb8g7uKzGWSwTWiJdMp05NpPk2u&#10;1JVQVzLhQnHJZaKYZDIR9KAVDOdN5Li8QnoiESoJMUeLYvgulHf3gpwluF1pytbuPc1EiolpxtyT&#10;AgkGMhFnuOmTJyCIcaU9tit9gYb0LF0o5REGxgPIH4B9KHIfLWfJubKwTAFLM4XRHtmHQ7P6GqzQ&#10;Ez60gIOLMVSdOJLOPtk7cId4+ICf2wxsYUNce6tzhOb95tRNiD1tMBKqeC4zd0IqFdgd2N2KXC7N&#10;RIihyAtrj9og/tTet7j3MFTeQQWQEIwhTJfXiFAHsUG8YauYGeb3AllKcOBYtJeAyVSJ1Aj1eiW8&#10;21swwV8XQkr9RYDhUfGYKYcCfMUzJioWRwahBym0ocTA29GAjQtGI9DHNfidyfvJE+8hAIVeXcqE&#10;odo5y8UscyjKoQiVqJxpKJFkbCqUzmcJzDt8s8V0kqeD/8z4HYQ/g9vfAAAA//8DAFBLAwQUAAYA&#10;CAAAACEAcYxN0t4AAAALAQAADwAAAGRycy9kb3ducmV2LnhtbEyPwU7DMBBE70j8g7VI3KiThtI0&#10;xKlQKOJSgWj7Adt4SSJiO4qdNv17tie4zWhGs2/z9WQ6caLBt84qiGcRCLKV062tFRz2bw8pCB/Q&#10;auycJQUX8rAubm9yzLQ72y867UIteMT6DBU0IfSZlL5qyKCfuZ4sZ99uMBjYDrXUA5553HRyHkVP&#10;0mBr+UKDPZUNVT+70ShYbKoybcrtR5wsMX7dfF7ex32p1P3d9PIMItAU/spwxWd0KJjp6EarvejY&#10;L9M5V1nEi0cQ18YqYXFkkXAki1z+/6H4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B/7tV0AQAACAMAAA4AAAAAAAAAAAAAAAAAPAIAAGRycy9lMm9Eb2Mu&#10;eG1sUEsBAi0AFAAGAAgAAAAhANZQlScOAwAACgkAABAAAAAAAAAAAAAAAAAA3AMAAGRycy9pbmsv&#10;aW5rMS54bWxQSwECLQAUAAYACAAAACEAcYxN0t4AAAALAQAADwAAAAAAAAAAAAAAAAAYBwAAZHJz&#10;L2Rvd25yZXYueG1sUEsBAi0AFAAGAAgAAAAhAHkYvJ2/AAAAIQEAABkAAAAAAAAAAAAAAAAAIwgA&#10;AGRycy9fcmVscy9lMm9Eb2MueG1sLnJlbHNQSwUGAAAAAAYABgB4AQAAGQkAAAAA&#10;">
                <v:imagedata r:id="rId30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332C4F6" wp14:editId="07B60AB6">
                <wp:simplePos x="0" y="0"/>
                <wp:positionH relativeFrom="column">
                  <wp:posOffset>1037590</wp:posOffset>
                </wp:positionH>
                <wp:positionV relativeFrom="paragraph">
                  <wp:posOffset>582295</wp:posOffset>
                </wp:positionV>
                <wp:extent cx="173990" cy="168910"/>
                <wp:effectExtent l="57150" t="57150" r="54610" b="40640"/>
                <wp:wrapNone/>
                <wp:docPr id="1762898123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7399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46CAD" id="Ink 100" o:spid="_x0000_s1026" type="#_x0000_t75" style="position:absolute;margin-left:81pt;margin-top:45.15pt;width:15.1pt;height:14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aTYN4AQAACQMAAA4AAABkcnMvZTJvRG9jLnhtbJxSQU7DMBC8I/EH&#10;y3eapECbRE17oELiAPQADzCO3VjE3mjtkPJ7NklLCwghcYl2d5TxzM4uVjtbszeF3oAreDKJOVNO&#10;QmnctuDPT7cXKWc+CFeKGpwq+LvyfLU8P1t0Ta6mUEFdKmRE4nzeNQWvQmjyKPKyUlb4CTTKEagB&#10;rQjU4jYqUXTEbutoGsezqAMsGwSpvKfpegT5cuDXWsnwqLVXgdUFT7NZxlnoi6s5Z0jFLKbJCxXX&#10;acqj5ULkWxRNZeRekviHIiuMIwGfVGsRBGvR/KCyRiJ40GEiwUagtZFq8EPOkvibszv32rtKrmSL&#10;uQQXlAsbgeGwuwH4zxO2pg1091BSOqINwPeMtJ6/wxhFr0G2lvSMiaCqRaBz8JVpPK05N2XB8a5M&#10;jvrd283RwQaPvh6+ApRItLf82y87jbZfNilhu4LT/b333yFLtQtM0jCZX2YZIZKgZJZmyYAfmEeG&#10;Q3eyWnr8S4infS/s5IKXHwAAAP//AwBQSwMEFAAGAAgAAAAhABKY9A9JAgAAJwYAABAAAABkcnMv&#10;aW5rL2luazEueG1stFNNj5swFLxX6n+w3EMuGGyDIaAle2qkSq1adbdSe2TBCWjBRMb52H/fhyEk&#10;0SZVVW0vxrxnj2fG47v7Q1OjndRd1aoUM5diJFXeFpVap/jH45LMMepMpoqsbpVM8Yvs8P3i/bu7&#10;Sj03dQIjAgTV9bOmTnFpzCbxvP1+7+59t9Vrj1Pqe5/U85fPeDHuKuSqUpWBI7tjKW+VkQfTgyVV&#10;keLcHOi0HrAf2q3O5dTuKzo/rTA6y+Wy1U1mJsQyU0rWSGUN8P6JkXnZwKSCc9ZSY9RUIJhwlwVR&#10;MP8YQyE7pPjsfwsUO2DSYO865q//gLl8jdnT8nkURhiNlAq56zl51vPktvZvut1IbSp5snkwZWy8&#10;oHz4t/4MRmnZtfW2vxuMdlm9BcsYpRCL8WzmXTHkNR5486Z44MtNvHNyl9aM8s59GE2bInW8WlM1&#10;EoLebKaMmQ6A+/KD0fY5cMpDQhnh80fKExolPnXF3D+7ijHFR8wnve3KCe9Jn/JqO5Nrg7J9VZhy&#10;Mp26VEymn1t+bWspq3Vp/rR3lG03T8m58g5tmNCo47tcpfiDfYrI7hwKVgjzQ+QHiAciEs6M8Bnn&#10;M+pgignD1CEMUXTz03cd6NsVPuK8n/gCxQImviAhJwAvHCaIiIkIQnaR9aO9f8vVXuLX1aqTBsLM&#10;fOaGAi9YyBCjRwHBjPb0QxBAncBSAzI9HTsOcoAnVAbi5+Oo9kLz0CcBATCHhISTOYvfUAcXPHDj&#10;GHQwH7Fo/g9CgNpADl0ld3opi98AAAD//wMAUEsDBBQABgAIAAAAIQB4GVOX3wAAAAoBAAAPAAAA&#10;ZHJzL2Rvd25yZXYueG1sTI/BTsMwEETvSPyDtUhcUOs0oJCEOFVB6gUupVSc3WSJQ+11FLtt+Hu2&#10;J7jtaEczb6rl5Kw44Rh6TwoW8wQEUuPbnjoFu4/1LAcRoqZWW0+o4AcDLOvrq0qXrT/TO562sRMc&#10;QqHUCkyMQyllaAw6HeZ+QOLflx+djizHTrajPnO4szJNkkw63RM3GD3gi8HmsD06Ba/Pn+vs7tDn&#10;b6uw+ZYPubEyGKVub6bVE4iIU/wzwwWf0aFmpr0/UhuEZZ2lvCUqKJJ7EBdDkaYg9nwsikeQdSX/&#10;T6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EaTYN4&#10;AQAACQMAAA4AAAAAAAAAAAAAAAAAPAIAAGRycy9lMm9Eb2MueG1sUEsBAi0AFAAGAAgAAAAhABKY&#10;9A9JAgAAJwYAABAAAAAAAAAAAAAAAAAA4AMAAGRycy9pbmsvaW5rMS54bWxQSwECLQAUAAYACAAA&#10;ACEAeBlTl98AAAAKAQAADwAAAAAAAAAAAAAAAABXBgAAZHJzL2Rvd25yZXYueG1sUEsBAi0AFAAG&#10;AAgAAAAhAHkYvJ2/AAAAIQEAABkAAAAAAAAAAAAAAAAAYwcAAGRycy9fcmVscy9lMm9Eb2MueG1s&#10;LnJlbHNQSwUGAAAAAAYABgB4AQAAWQgAAAAA&#10;">
                <v:imagedata r:id="rId32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6DF9D759" wp14:editId="112DEAE2">
                <wp:simplePos x="0" y="0"/>
                <wp:positionH relativeFrom="column">
                  <wp:posOffset>180340</wp:posOffset>
                </wp:positionH>
                <wp:positionV relativeFrom="paragraph">
                  <wp:posOffset>585470</wp:posOffset>
                </wp:positionV>
                <wp:extent cx="214920" cy="302325"/>
                <wp:effectExtent l="57150" t="57150" r="52070" b="40640"/>
                <wp:wrapNone/>
                <wp:docPr id="682895861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4920" cy="302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44F56" id="Ink 98" o:spid="_x0000_s1026" type="#_x0000_t75" style="position:absolute;margin-left:13.5pt;margin-top:45.4pt;width:18.3pt;height:25.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74V15AQAACQMAAA4AAABkcnMvZTJvRG9jLnhtbJxSy27CMBC8V+o/&#10;WL6XPHgUIhIORZU49HFoP8B1bGI19kZrQ+Dvu+FRoFVViUu064nHM7M7nW1szdYKvQGX86QXc6ac&#10;hNK4Zc7f3x7vxpz5IFwpanAq51vl+ay4vZm2TaZSqKAuFTIicT5rm5xXITRZFHlZKSt8DxrlCNSA&#10;VgRqcRmVKFpit3WUxvEoagHLBkEq7+l0vgd5sePXWsnworVXgdU5H0/GQ85CV0xIFnZFMuLsg4r7&#10;uM+jYiqyJYqmMvIgSVyhyArjSMA31VwEwVZoflFZIxE86NCTYCPQ2ki180POkviHs4X77FwlA7nC&#10;TIILyoVXgeGY3Q645glbUwLtE5Q0HbEKwA+MFM//w9iLnoNcWdKznwiqWgRaB1+ZxlPMmSlzjosy&#10;Oel364eTg1c8+Xq+BGgi0cHyX1c2Gm0XNilhm5zT/m27726WahOYpMM0GUxSQiRB/Tjtp8MOPzLv&#10;GY7dWbT0y8UQz/vu+tkGF18AAAD//wMAUEsDBBQABgAIAAAAIQA0sjYixgIAADQHAAAQAAAAZHJz&#10;L2luay9pbmsxLnhtbLRUy27bMBC8F+g/EOzBF1HikqJkGZFzaoACLVo0KdAeFZm2hehhSHTs/H2X&#10;1MNO4xQ9pLBNkUvtcGZ26avrY1WSR912RVOnFHxOia7zZlXUm5T+uLthc0o6k9WrrGxqndIn3dHr&#10;5ft3V0X9UJULHAki1J2dVWVKt8bsFkFwOBz8g/SbdhMIzmXwqX748pkuh6yVXhd1YfDIbgzlTW30&#10;0ViwRbFKaW6OfHofsW+bfZvradtG2vz0hmmzXN80bZWZCXGb1bUuSZ1VyPsnJeZph5MCz9nolpKq&#10;QMFM+BDG4fxjgoHsmNKz9R4pdsikosFlzF//AfPmJaalJUUcxZQMlFb60XIKnOeL17V/a5udbk2h&#10;Tzb3pgwbTyTv186f3qhWd025t7Wh5DEr92gZcI5tMZwNwQVDXuKhN2+Kh768indO7rk1g7xzHwbT&#10;ppYaS2uKSmOjV7upx0yHwDZ8a1p3HQQXEePAxPyOiwWPFyL2QxWflWLo4hHzvt132wnvvj31q9uZ&#10;XOuVHYqV2U6mc5+ryfRzyy+lbnWx2Zq/5Q6yXfLUORfuoWsmMuj4rtcp/eCuInGZfcAJAQEEhCAC&#10;HVDejMEMYMY9ysB+uccJfjwG/SMiEOFyCEpBQNltUCzCN+wzjolIlMdCIiSDRCkPJAslUxBFzzp9&#10;NPdfmboSfl2vO21SGifcj+d0idxDNXKHcMaE5Y68LXNLemQOw8I9Rk1u0StDkuCEhiTELCTshDKZ&#10;EEgczJApcMGJE+vGfh4mTOKG4CRhICPUHyvCmQojeDvREPLEj+hSoOJoUh3OuNUcOc3IHWng0Tgi&#10;IRx7ecga5/j7Y7SiMITkrWqGtWNzSN6Qs4Ao8WNBlxIkUfF8rBWfIW8POSvXY7apsGUcF6xpv7JW&#10;I0FnbB8TzuW+sHIMuYq46mA7YookNoLX+5KU09/G8jcAAAD//wMAUEsDBBQABgAIAAAAIQAJ7AYG&#10;3wAAAAgBAAAPAAAAZHJzL2Rvd25yZXYueG1sTI9BS8QwEIXvgv8hjODNTbdKrbXpIkKVPbhiVdRb&#10;thnbYjMJTXa3/nvHkx6H93jzfeVqtqPY4xQGRwqWiwQEUuvMQJ2Cl+f6LAcRoiajR0eo4BsDrKrj&#10;o1IXxh3oCfdN7ASPUCi0gj5GX0gZ2h6tDgvnkTj7dJPVkc+pk2bSBx63o0yTJJNWD8Qfeu3xtsf2&#10;q9lZBbVf37/Wbdc8bnz+8OHefP5+t1bq9GS+uQYRcY5/ZfjFZ3SomGnrdmSCGBWkl6wSFVwlbMB5&#10;dp6B2HLvYpmCrEr5X6D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X74V15AQAACQMAAA4AAAAAAAAAAAAAAAAAPAIAAGRycy9lMm9Eb2MueG1sUEsBAi0A&#10;FAAGAAgAAAAhADSyNiLGAgAANAcAABAAAAAAAAAAAAAAAAAA4QMAAGRycy9pbmsvaW5rMS54bWxQ&#10;SwECLQAUAAYACAAAACEACewGBt8AAAAIAQAADwAAAAAAAAAAAAAAAADVBgAAZHJzL2Rvd25yZXYu&#10;eG1sUEsBAi0AFAAGAAgAAAAhAHkYvJ2/AAAAIQEAABkAAAAAAAAAAAAAAAAA4QcAAGRycy9fcmVs&#10;cy9lMm9Eb2MueG1sLnJlbHNQSwUGAAAAAAYABgB4AQAA1wgAAAAA&#10;">
                <v:imagedata r:id="rId34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8964EB0" wp14:editId="718FD37B">
                <wp:simplePos x="0" y="0"/>
                <wp:positionH relativeFrom="column">
                  <wp:posOffset>5516245</wp:posOffset>
                </wp:positionH>
                <wp:positionV relativeFrom="paragraph">
                  <wp:posOffset>1267460</wp:posOffset>
                </wp:positionV>
                <wp:extent cx="134530" cy="228190"/>
                <wp:effectExtent l="38100" t="57150" r="0" b="57785"/>
                <wp:wrapNone/>
                <wp:docPr id="2035695573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34530" cy="228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E72B6" id="Ink 90" o:spid="_x0000_s1026" type="#_x0000_t75" style="position:absolute;margin-left:433.65pt;margin-top:99.1pt;width:12.05pt;height:19.3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Sczp4AQAACQMAAA4AAABkcnMvZTJvRG9jLnhtbJxSyW7CMBC9V+o/&#10;WL6XLCyCiMChqBKHthzaD3Adm1iNPdHYEPj7TgIUaFVV4hJ5/JTnt8x0vrMV2yr0BlzOk17MmXIS&#10;CuPWOX9/e3oYc+aDcIWowKmc75Xn89n93bSpM5VCCVWhkBGJ81lT57wMoc6iyMtSWeF7UCtHoAa0&#10;ItCI66hA0RC7raI0jkdRA1jUCFJ5T7eLA8hnHb/WSoZXrb0KrMr5eDQccRbaQ59kYc4nw1HK2Qcd&#10;0rTPo9lUZGsUdWnkUZK4QZEVxpGAb6qFCIJt0PyiskYieNChJ8FGoLWRqvNDzpL4h7Ol+2xdJQO5&#10;wUyCC8qFlcBwyq4DbnnCVpRA8wwFtSM2AfiRkeL5v4yD6AXIjSU9h0ZQVSLQOvjS1J5izkyRc1wW&#10;yVm/2z6eHazw7OvlGqBGoqPlv37ZabRt2KSE7XJO+7dvv12XaheYpMukPxj2CZEEpek4mXT4ifnA&#10;cJouoqXHr0q8nFthFxs8+wIAAP//AwBQSwMEFAAGAAgAAAAhAJfJvUasAgAA7QYAABAAAABkcnMv&#10;aW5rL2luazEueG1stFPJbtswEL0X6D8M2IMvps1Fm43IOTVAgRYNmhRoj4pM20K0GBIdO3/fISnR&#10;SuMUPbQQoCFneXzzOLy6PlUlPKm2K5o6JXzGCKg6b9ZFvU3J9/sbmhDodFavs7KpVUqeVUeuV+/f&#10;XRX1Y1Uu8Q+IUHdmVZUp2Wm9X87nx+NxdpSzpt3OBWNy/ql+/PKZrPqqtdoUdaHxyG5w5U2t1Ukb&#10;sGWxTkmuT8znI/Zdc2hz5cPG0+bnDN1mubpp2irTHnGX1bUqoc4q5P2DgH7e46LAc7aqJVAV2DAV&#10;Mx7EQfJxgY7slJLR/oAUO2RSkfllzJ//AfPmNaahJUUcxQR6Smv1ZDjNrebLt3u/bZu9anWhzjI7&#10;UfrAM+Rub/VxQrWqa8qDuRsCT1l5QMk4YzgW/dl8fkGQ13iozT/FQ13exBuTeylN395Yh140P1LD&#10;1eqiUjjo1d7PmO4Q2LjvdGufg2AiooxTkdwzsWTxkiczIZPRVfRTPGA+tIdu5/Ee2vO82ohXzXV2&#10;LNZ650VnMxZ60ceSXyrdqWK703+q7du2xX5yLrxDO0zQ9/FNbVLywT5FsJXOYRtJJHAQQRiH0wkV&#10;k2AxYVNCJaGcsCnlAsIY2DShYYIGM/HPIOJoYpoEaKigZkdjkC5o/hENGOUyChGCBjQMIv5izAdl&#10;/5amvb+vm02nNL7tgKOqCVlFDIJkIC/khHJLPiaGOwP88G/IiQgsVRlTY50TmZmY27g1OmwPfeAM&#10;gM34VAeMDusaBRyGBKNUCEY25xESRGh2ArhES4OQBgtceCRzEKKZmDMucoGnIzIc7locURjKRy5f&#10;YeED4NaGgGw8A7EwQrKpDGlkiY3qvUym7oUONum3E23SuBMv7Lmc8rC/DmRh74VHgMhmXMIF5Rfn&#10;5fzeV78AAAD//wMAUEsDBBQABgAIAAAAIQAcWRGU4wAAAAsBAAAPAAAAZHJzL2Rvd25yZXYueG1s&#10;TI/LboMwEEX3lfoP1lTqrjEhEQGKiapIeajppkk/wMFTQME2xQ6QfH2mq3Y5ukf3nsmWo25Yj52r&#10;rREwnQTA0BRW1aYU8HVcv8TAnJdGycYaFHBFB8v88SGTqbKD+cT+4EtGJcalUkDlfZty7ooKtXQT&#10;26Kh7Nt2Wno6u5KrTg5UrhseBkHEtawNLVSyxVWFxflw0QL0e7/e7hbnn9tR3TYf++E63w8rIZ6f&#10;xrdXYB5H/wfDrz6pQ05OJ3sxyrFGQBwtZoRSkMQhMCLiZDoHdhIQzqIEeJ7x/z/k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EUnM6eAEAAAkDAAAOAAAA&#10;AAAAAAAAAAAAADwCAABkcnMvZTJvRG9jLnhtbFBLAQItABQABgAIAAAAIQCXyb1GrAIAAO0GAAAQ&#10;AAAAAAAAAAAAAAAAAOADAABkcnMvaW5rL2luazEueG1sUEsBAi0AFAAGAAgAAAAhABxZEZTjAAAA&#10;CwEAAA8AAAAAAAAAAAAAAAAAugYAAGRycy9kb3ducmV2LnhtbFBLAQItABQABgAIAAAAIQB5GLyd&#10;vwAAACEBAAAZAAAAAAAAAAAAAAAAAMoHAABkcnMvX3JlbHMvZTJvRG9jLnhtbC5yZWxzUEsFBgAA&#10;AAAGAAYAeAEAAMAIAAAAAA==&#10;">
                <v:imagedata r:id="rId3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17B41D65" wp14:editId="484199DF">
                <wp:simplePos x="0" y="0"/>
                <wp:positionH relativeFrom="column">
                  <wp:posOffset>3916562</wp:posOffset>
                </wp:positionH>
                <wp:positionV relativeFrom="paragraph">
                  <wp:posOffset>1267638</wp:posOffset>
                </wp:positionV>
                <wp:extent cx="112320" cy="181800"/>
                <wp:effectExtent l="57150" t="57150" r="40640" b="46990"/>
                <wp:wrapNone/>
                <wp:docPr id="38595235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1232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86E38" id="Ink 87" o:spid="_x0000_s1026" type="#_x0000_t75" style="position:absolute;margin-left:307.7pt;margin-top:99.1pt;width:10.3pt;height:15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/9612AQAACQMAAA4AAABkcnMvZTJvRG9jLnhtbJxSy07DMBC8I/EP&#10;lu80caiqEjXpgQqpB6AH+ADj2I1F7I3WbtP+PdsXTUEIqZfI3lFm5+HJdOMattYYLPiCi0HKmfYK&#10;KuuXBX9/e7obcxai9JVswOuCb3Xg0/L2ZtK1uc6ghqbSyIjEh7xrC17H2OZJElStnQwDaLUn0AA6&#10;GemKy6RC2RG7a5IsTUdJB1i1CEqHQNPZAeTlnt8YreKrMUFH1hT8IU1JXiz4eDSkA9KEKDj7oIN4&#10;SHlSTmS+RNnWVh0lySsUOWk9Cfimmsko2QrtLypnFUIAEwcKXALGWKX3fsiZSH84m/vPnSsxVCvM&#10;FfiofVxIjKfs9sA1K1xDCXTPUFE7chWBHxkpnv/LOIiegVo50nNoBHUjIz2HUNs2UMy5rQqO80qc&#10;9fv149nBAs++Xi4BaiQ5Wv7rl41BtwublLBNwanO7e6771JvIlM0FCK7zwhRBImxGFPpPeYDw2lP&#10;L1paflFi/74T1nvB5RcAAAD//wMAUEsDBBQABgAIAAAAIQAUwwk4aAIAACcGAAAQAAAAZHJzL2lu&#10;ay9pbmsxLnhtbLRUTY+bMBC9V+p/sNxDLjHYQCBBS/bUSJVaqepupfbIgjegBRMZ5+vfd/wBIUq2&#10;p1aRDB6/efPmMc7D46lt0IHLvu5EhplHMeKi6MpabDP883lDlhj1Khdl3nSCZ/jMe/y4/vjhoRZv&#10;bZPCioBB9PqtbTJcKbVLff94PHrH0Ovk1g8oDf0v4u3bV7x2WSV/rUWtoGQ/hIpOKH5SmiytywwX&#10;6kRHPHA/dXtZ8PFYR2RxQSiZF3zTyTZXI2OVC8EbJPIWdP/CSJ138FJDnS2XGLU1NEwCj0VJtPy8&#10;gkB+yvBkvweJPShpsX+f8/d/4NzccmpZYZDECUZOUskPWpNvPE/f7/277HZcqppfbLamuIMzKuze&#10;+GONkrzvmr3+Nhgd8mYPljFKYSxcbebfMeSWD7z5p3zgy7t8U3HX1rj2pj4408aRGj6tqlsOg97u&#10;xhlTPRDr8JOS5joENIgJZSRYPtMgpUnKEo+GbPIp3BQPnC9y31cj34u8zKs5GV2znR3rUlWj6dSj&#10;i9H0qeX3Uitebyv1t1zXtkkeJ+fOPTTDhFwfP/hrhj+Zq4hMpg2YRkLGEENBtEgW8xlZzeiMzjFh&#10;mGI6p3CiV/jNNYrOCSy3Gx2yWMJCtITdikQGZsGBPtepDjVwhYjFGhYSpuGWghkgSBqTLNxWBkKd&#10;YcXEKNDFIF1zR4St9NlVIY2GQKD5QxIu4GEprJ5BiWU1mbBoNlduQjZ0MBEwaHVVTJ7L0KFppamX&#10;A9MF74oOohyfflgdYAa8BwlKSBgx6Ihoe6A8YfM4BK8glkQkIXG0XFz9oYxDAjdl/QcAAP//AwBQ&#10;SwMEFAAGAAgAAAAhADuDJ3ThAAAACwEAAA8AAABkcnMvZG93bnJldi54bWxMj8FOwzAQRO9I/IO1&#10;SNyoUxeiNo1TARLcoKLtpTcnNk6KvY5itw39epYTHFfzNPumXI3esZMZYhdQwnSSATPYBN2hlbDb&#10;vtzNgcWkUCsX0Ej4NhFW1fVVqQodzvhhTptkGZVgLJSENqW+4Dw2rfEqTkJvkLLPMHiV6Bws14M6&#10;U7l3XGRZzr3qkD60qjfPrWm+Nkcv4a07bMP+9f1i7b5+Wrv1RfjZQcrbm/FxCSyZMf3B8KtP6lCR&#10;Ux2OqCNzEvLpwz2hFCzmAhgR+SyndbUEIRY58Krk/zd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v/etdgEAAAkDAAAOAAAAAAAAAAAAAAAAADwCAABk&#10;cnMvZTJvRG9jLnhtbFBLAQItABQABgAIAAAAIQAUwwk4aAIAACcGAAAQAAAAAAAAAAAAAAAAAN4D&#10;AABkcnMvaW5rL2luazEueG1sUEsBAi0AFAAGAAgAAAAhADuDJ3ThAAAACwEAAA8AAAAAAAAAAAAA&#10;AAAAdAYAAGRycy9kb3ducmV2LnhtbFBLAQItABQABgAIAAAAIQB5GLydvwAAACEBAAAZAAAAAAAA&#10;AAAAAAAAAIIHAABkcnMvX3JlbHMvZTJvRG9jLnhtbC5yZWxzUEsFBgAAAAAGAAYAeAEAAHgIAAAA&#10;AA==&#10;">
                <v:imagedata r:id="rId38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ED0E739" wp14:editId="651F55F3">
                <wp:simplePos x="0" y="0"/>
                <wp:positionH relativeFrom="column">
                  <wp:posOffset>2406650</wp:posOffset>
                </wp:positionH>
                <wp:positionV relativeFrom="paragraph">
                  <wp:posOffset>1117600</wp:posOffset>
                </wp:positionV>
                <wp:extent cx="148520" cy="292320"/>
                <wp:effectExtent l="57150" t="57150" r="42545" b="50800"/>
                <wp:wrapNone/>
                <wp:docPr id="444648588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48520" cy="29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F5158" id="Ink 86" o:spid="_x0000_s1026" type="#_x0000_t75" style="position:absolute;margin-left:188.8pt;margin-top:87.3pt;width:13.15pt;height:24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XrMl2AQAACQMAAA4AAABkcnMvZTJvRG9jLnhtbJxSyU7DMBC9I/EP&#10;lu80C6VqoqY9UCH1APQAH2Acu7GIPdHYadq/Z7rRFISQeonGfsqbt3gy29iarRV6A67gySDmTDkJ&#10;pXGrgr+/Pd2NOfNBuFLU4FTBt8rz2fT2ZtI1uUqhgrpUyIjE+bxrCl6F0ORR5GWlrPADaJQjUANa&#10;EeiIq6hE0RG7raM0jkdRB1g2CFJ5T7fzA8ine36tlQyvWnsVWF3wcZaRvFDwLI5pQBqSbMTZB0Hj&#10;Ucyj6UTkKxRNZeRRkrhCkRXGkYBvqrkIgrVoflFZIxE86DCQYCPQ2ki190POkviHs4X73LlKhrLF&#10;XIILyoWlwHDKbg9cs8LWlED3DCW1I9oA/MhI8fxfxkH0HGRrSc+hEVS1CPQcfGUaTzHnpiw4Lsrk&#10;rN+tH88Olnj29XIJUCPR0fJfv2w02l3YpIRtCk69bnfffZdqE5iky2Q4fkgJkQSlWXpPc4/5wHDa&#10;04uWll+U2D/vhPVe8PQLAAD//wMAUEsDBBQABgAIAAAAIQB1bujr7wMAAKMLAAAQAAAAZHJzL2lu&#10;ay9pbmsxLnhtbLRWTW/bOBC9F9j/QLCHXEybpD5t1OlpAyywRYttF2iPrs3EQi0pkOg4+fedGZIy&#10;ZavdHrYIQFHz8ebN41DOm7fP9YE9ma6v2mbN1VxyZpptu6uahzX/99OdKDnr7abZbQ5tY9b8xfT8&#10;7e0fr95Uzbf6sIKVAULT464+rPne2sfVYnE6neanZN52DwstZbL4q/n27m9+67N25r5qKgsl+2Da&#10;to01zxbBVtVuzbf2WQ7xgP2xPXZbM7jR0m3PEbbbbM1d29UbOyDuN01jDqzZ1MD7M2f25RE2FdR5&#10;MB1ndQUNCz1XaZGWfy7BsHle8+j9CBR7YFLzxTTml9+AeXeNibQSXeQFZ57SzjwhpwVpvvpx7x+6&#10;9tF0tjJnmZ0o3vHCtu6d9HFCdaZvD0c8G86eNocjSKakhLHwtdViQpBrPNDmf8UDXX6IF5MbS+Pb&#10;i3Xwog0jFY7WVrWBQa8fhxmzPQCj+aPt6DpoqXMhldDlJ6lXslipZF7oIjoKP8UB82t37PcD3tfu&#10;PK/kGVRznZ2qnd0Posu5zAbRY8mnUvemetjbn+X6til5mJyJe0jDxHwf/5j7NX9NV5FRpjNQI4Vm&#10;KpFMp1mRzW6EupE3csYl/s0kUwxWQev1nslLr7PQCjngFSpKDqaJqFGKf4lrO6woChgjfMaSAp6Z&#10;SHKqplmJ9kJkJb4nLEvgWYokgwdwcVHUitBETSjFsiV4c5EuhUryDNC0Elmaq9HNDMPwq8rSyL2/&#10;v++Nhau3VNm8XPLbQjEFnLzcigSfcaFI75FAEy+gAhB1K5LHniJTcINtODSXEFvOe1AKIjV0jTah&#10;E4Y6gAoa7aAPapfLoK3KWE7Jv1ASukSI+PQ9OxI9uB3ShCkqAUAEFc3fYEJPPKQBlxCdwzUpYMop&#10;1mXgOgHi+ToPxJzruka85g7YmzSj0aJxHFJ8Jj6GMKwfahI/GF6FwwoR6AMbPiRQHTflq/pHYOIg&#10;HKCH1TD9kAunBqtKAD9U9BpRAR+sSqbwuBM4Zk8Xyzt4Fz+Sw9ML5R0UkQjgDoVMoRVEvMByJowd&#10;fVfcgcd48f7KO6IBYMjcrUsnKkw1Tq9ISqGoWBQDfZ01Dk36chiLWwRMBX5blLsHIkkdcvBSjO+d&#10;kmHB5lzydXMXeWdSFxhU2o0ClQgER6ZRN//x4vDHihHhuLDb/6TWdYtgQYnhZmHbQBtWDwAutMER&#10;0KcEvrQpvCrSUzLc+wuJH3Ac00xkUd+hFppGuB52QmJKCbFExb14U+6Llp5QKhSeLWYRGbgMxFAK&#10;2GXFTEsBA1Sk1JBQxAJWbI/mliywx08lzMVMJxCf53J58ZNx/i/l9jsAAAD//wMAUEsDBBQABgAI&#10;AAAAIQDUs5ET3wAAAAsBAAAPAAAAZHJzL2Rvd25yZXYueG1sTI/LTsMwEEX3SPyDNUjsqEMSGhri&#10;VKgVKyQkWj7Aid3EIh4H23nw9wwr2M3oHt05U+1XO7BZ+2AcCrjfJMA0tk4Z7AR8nF/uHoGFKFHJ&#10;waEW8K0D7Ovrq0qWyi34rudT7BiVYCilgD7GseQ8tL22MmzcqJGyi/NWRlp9x5WXC5XbgadJsuVW&#10;GqQLvRz1odft52myAr4OR3Num7nx6fRqlrdulMf0QYjbm/X5CVjUa/yD4Vef1KEmp8ZNqAIbBGRF&#10;sSWUgiKngYg8yXbAGgFpmuXA64r//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zXrMl2AQAACQMAAA4AAAAAAAAAAAAAAAAAPAIAAGRycy9lMm9Eb2Mu&#10;eG1sUEsBAi0AFAAGAAgAAAAhAHVu6OvvAwAAowsAABAAAAAAAAAAAAAAAAAA3gMAAGRycy9pbmsv&#10;aW5rMS54bWxQSwECLQAUAAYACAAAACEA1LORE98AAAALAQAADwAAAAAAAAAAAAAAAAD7BwAAZHJz&#10;L2Rvd25yZXYueG1sUEsBAi0AFAAGAAgAAAAhAHkYvJ2/AAAAIQEAABkAAAAAAAAAAAAAAAAABwkA&#10;AGRycy9fcmVscy9lMm9Eb2MueG1sLnJlbHNQSwUGAAAAAAYABgB4AQAA/QkAAAAA&#10;">
                <v:imagedata r:id="rId40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1A8C522" wp14:editId="4E13AAF4">
                <wp:simplePos x="0" y="0"/>
                <wp:positionH relativeFrom="column">
                  <wp:posOffset>749935</wp:posOffset>
                </wp:positionH>
                <wp:positionV relativeFrom="paragraph">
                  <wp:posOffset>1163955</wp:posOffset>
                </wp:positionV>
                <wp:extent cx="116840" cy="131445"/>
                <wp:effectExtent l="57150" t="57150" r="54610" b="40005"/>
                <wp:wrapNone/>
                <wp:docPr id="179414676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1684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8D9D5" id="Ink 83" o:spid="_x0000_s1026" type="#_x0000_t75" style="position:absolute;margin-left:58.35pt;margin-top:90.95pt;width:10.6pt;height:11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UdoN4AQAACQMAAA4AAABkcnMvZTJvRG9jLnhtbJxSyW7CMBC9V+o/&#10;WL6XYHYiAoeiShzacmg/wHVsYjX2RGND4O87YSnQqqrEJfL4xc9v8WS2dSXbaAwWfMZFq82Z9gpy&#10;61cZf397ehhxFqL0uSzB64zvdOCz6f3dpK5S3YECylwjIxIf0rrKeBFjlSZJUIV2MrSg0p5AA+hk&#10;pBFXSY6yJnZXJp12e5DUgHmFoHQItDs/gHy65zdGq/hqTNCRlRkfjbtdziItBmLMGdKiP+xz9tFA&#10;wzFPphOZrlBWhVVHSfIGRU5aTwK+qeYySrZG+4vKWYUQwMSWApeAMVbpvR9yJto/nC38Z+NK9NQa&#10;UwU+ah+XEuMpuz1wyxWupATqZ8ipHbmOwI+MFM//ZRxEz0GtHek5NIK6lJGeQyhsFSjm1OYZx0Uu&#10;zvr95vHsYIlnXy/XADWSHC3/dWRr0DVhkxK2zTi9v13z3Xept5Ep2hRiMOoRoggSXdHr9Rv8xHxg&#10;OE0X0dIvVyVezs3xixc8/QIAAP//AwBQSwMEFAAGAAgAAAAhAP/ZB9dTAgAA6QUAABAAAABkcnMv&#10;aW5rL2luazEueG1stJPJbtswEIbvBfoOBHvwxZRIitqMyDnVQIEWLZoUaI+KRNtCJMqg6CVv3yG1&#10;2GmcoocUAsT95zf/DG9uT02NDlJ3VasyzDyKkVRFW1Zqk+Ef9yuSYNSZXJV53SqZ4SfZ4dvl+3c3&#10;lXps6gX8ESiozvaaOsNbY3YL3z8ej94x8Fq98Tmlgf9JPX75jJfDqVKuK1UZuLIbp4pWGXkyVmxR&#10;lRkuzIlO+0H7rt3rQk7LdkYX5x1G54VctbrJzaS4zZWSNVJ5A9w/MTJPO+hUcM9GaoyaCgIm3GMi&#10;FsnHFCbyU4YvxntA7ICkwf51zV//QXP1UtNiBTyOYowGpFIeLJPvPF+8Hvs33e6kNpU829ybMiw8&#10;oaIfO396o7Ts2npvc4PRIa/3YBmjFMpiuJv5Vwx5qQfevKke+PKq3iXcc2uG8C59GEybSmpMraka&#10;CYXe7KYaMx0I2+k7o91z4JRHhDLCk3vKFzRe0NSjlF2kYqjiUfNB77vtpPegz/XqVibX+siOVWm2&#10;k+nUo+Fk+qXl145uZbXZmr+dHcJ2h6fKufIOXTGhIY7vcp3hD+4pIneyn3CBpDESKeIijMP5jLBk&#10;FtIZneMUE8bhWcXBnDBEEYXGduYk6BvOkAgQfVa8o1//ernLytf1upMGqpPZNCR4yaIEsZGIzxi3&#10;PAw+OgcOQKCOgMEmOu+hGEccYCycgCaMEOOOWXCSCsKCKAT+lAhGQhGxt4PmgeA2wUvrIQtHajFz&#10;JkaYOmjLJBCHP3foQDT1hwB6U2EjSVj6J+C51pe/AQAA//8DAFBLAwQUAAYACAAAACEAR57n0N8A&#10;AAALAQAADwAAAGRycy9kb3ducmV2LnhtbEyPwU7DMBBE70j8g7VI3KidAG0a4lQogMStolRI3LbJ&#10;koTGdhS7rfl7tie4zWifZmeKVTSDONLke2c1JDMFgmztmt62GrbvLzcZCB/QNjg4Sxp+yMOqvLwo&#10;MG/cyb7RcRNawSHW56ihC2HMpfR1Rwb9zI1k+fblJoOB7dTKZsITh5tBpkrNpcHe8ocOR6o6qveb&#10;g9Hw/VxlmK6XWXxC+oyvW2U+qr3W11fx8QFEoBj+YDjX5+pQcqedO9jGi4F9Ml8wyiJLliDOxO2C&#10;xU5Dqu7vQJaF/L+h/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L1HaDeAEAAAkDAAAOAAAAAAAAAAAAAAAAADwCAABkcnMvZTJvRG9jLnhtbFBLAQItABQA&#10;BgAIAAAAIQD/2QfXUwIAAOkFAAAQAAAAAAAAAAAAAAAAAOADAABkcnMvaW5rL2luazEueG1sUEsB&#10;Ai0AFAAGAAgAAAAhAEee59DfAAAACwEAAA8AAAAAAAAAAAAAAAAAYQYAAGRycy9kb3ducmV2Lnht&#10;bFBLAQItABQABgAIAAAAIQB5GLydvwAAACEBAAAZAAAAAAAAAAAAAAAAAG0HAABkcnMvX3JlbHMv&#10;ZTJvRG9jLnhtbC5yZWxzUEsFBgAAAAAGAAYAeAEAAGMIAAAAAA==&#10;">
                <v:imagedata r:id="rId42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91FD333" wp14:editId="7CC1D972">
                <wp:simplePos x="0" y="0"/>
                <wp:positionH relativeFrom="column">
                  <wp:posOffset>6024245</wp:posOffset>
                </wp:positionH>
                <wp:positionV relativeFrom="paragraph">
                  <wp:posOffset>985520</wp:posOffset>
                </wp:positionV>
                <wp:extent cx="91800" cy="180860"/>
                <wp:effectExtent l="57150" t="57150" r="3810" b="48260"/>
                <wp:wrapNone/>
                <wp:docPr id="1097414123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1800" cy="18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37F22" id="Ink 78" o:spid="_x0000_s1026" type="#_x0000_t75" style="position:absolute;margin-left:473.65pt;margin-top:76.9pt;width:8.65pt;height:15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cW5pzAQAACAMAAA4AAABkcnMvZTJvRG9jLnhtbJxSy27CMBC8V+o/&#10;WL6XJAgQjQgciipxaMuh/QDj2MRq7I3WDgl/302AAq2qSlwi744ynodni9aWbKfQG3AZTwYxZ8pJ&#10;yI3bZvzj/flhypkPwuWiBKcyvleeL+b3d7OmStUQCihzhYxInE+bKuNFCFUaRV4Wygo/gEo5AjWg&#10;FYFG3EY5iobYbRkN43gSNYB5hSCV97RdHkA+7/m1VjK8ae1VYGXGH+OY5IWMTyeTEWd42mzoMB6N&#10;eTSfiXSLoiqMPEoSNyiywjgS8E21FEGwGs0vKmskggcdBhJsBFobqXo/5CyJfzhbuc/OVTKSNaYS&#10;XFAurAWGU3Y9cMsVtuRs07xATu2IOgA/MlI8/5dxEL0EWVvSc2gEVSkCPQdfmMpTzKnJM46rPDnr&#10;d7uns4M1nn29XgPUSHS0/NcvrUbbhU1KWJtxKnjfffsuVRuYpOVjMu2al4TQaTrp4RPxgeA0XSRL&#10;d191eDl3ui4e8PwLAAD//wMAUEsDBBQABgAIAAAAIQCgWFWnbgIAACAGAAAQAAAAZHJzL2luay9p&#10;bmsxLnhtbLRTTY/bIBC9V+p/QPSQS7ABGzuJ1tlTI1Vq1VV3K7VHr0MSa20cYfKx/74Dxo63m616&#10;aIWFh4F5vHnM3Nye6wodpW7LRmWYBRQjqYpmXapthr8/rMgMo9bkap1XjZIZfpYtvl2+f3dTqqe6&#10;WsCMAEG11qqrDO+M2S/C8HQ6BacoaPQ25JRG4Sf19OUzXvqotdyUqjRwZdu7ikYZeTYWbFGuM1yY&#10;Mx3OA/Z9c9CFHLatRxeXE0bnhVw1us7NgLjLlZIVUnkNvH9gZJ73YJRwz1ZqjOoSEiY8YHEazz7O&#10;wZGfMzxaH4BiC0xqHF7H/PkfMFevMS2tiKdJipGntJZHyyl0mi/ezv1ON3upTSkvMnei+I1nVHRr&#10;p08nlJZtUx3s22B0zKsDSMYohbLwd7PwiiCv8UCbf4oHuryJNyb3Uhqf3lgHL9pQUv3TmrKWUOj1&#10;fqgx0wKwdd8b7dqBU54QygifPVC+oOmCRkEyo6On8FXcYz7qQ7sb8B71pV7dzqBal9mpXJvdIDoN&#10;qBhEH0t+LXQny+3O/CnWp+2Ch8q50oeumJDP45vcZPiDa0XkIjuHS4TTBPGIIx6LVEwnREzohE4x&#10;YfajU4pg+JkRBjZM9tcvnK9zUWePI8a2DxBE2GiH0W13G94eXUcYJdxeFZPI0psyijiEswg42AG0&#10;AMcSgmDLEVw2iAnwxohxkggxe9Fe/Yv+rTyubr5uNq000D9xPAtEipdcxCii8aBZ2mlGMQxHyqlk&#10;SY3z7DLsZ6ehI+75j4+SOUogGvK2P5smLHiC4J3ASJw3mpM4IixKxJSDGiJO2G+pXlpk+QsAAP//&#10;AwBQSwMEFAAGAAgAAAAhAKsC7kTiAAAACwEAAA8AAABkcnMvZG93bnJldi54bWxMj81OwzAQhO9I&#10;vIO1SNyoQ9qmTYhTISQEBy5tqejRjZf8EK+j2G1Tnp7lBMed+TQ7k69G24kTDr5xpOB+EoFAKp1p&#10;qFLwvn2+W4LwQZPRnSNUcEEPq+L6KteZcWda42kTKsEh5DOtoA6hz6T0ZY1W+4nrkdj7dIPVgc+h&#10;kmbQZw63nYyjKJFWN8Qfat3jU43l1+ZoFbQltvpju7v4fZrsX3dv3/HipVXq9mZ8fAARcAx/MPzW&#10;5+pQcKeDO5LxolOQzhZTRtmYT3kDE2kyS0AcWFnOY5BFLv9vK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9xbmnMBAAAIAwAADgAAAAAAAAAAAAAAAAA8&#10;AgAAZHJzL2Uyb0RvYy54bWxQSwECLQAUAAYACAAAACEAoFhVp24CAAAgBgAAEAAAAAAAAAAAAAAA&#10;AADbAwAAZHJzL2luay9pbmsxLnhtbFBLAQItABQABgAIAAAAIQCrAu5E4gAAAAsBAAAPAAAAAAAA&#10;AAAAAAAAAHcGAABkcnMvZG93bnJldi54bWxQSwECLQAUAAYACAAAACEAeRi8nb8AAAAhAQAAGQAA&#10;AAAAAAAAAAAAAACGBwAAZHJzL19yZWxzL2Uyb0RvYy54bWwucmVsc1BLBQYAAAAABgAGAHgBAAB8&#10;CAAAAAA=&#10;">
                <v:imagedata r:id="rId44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615425E" wp14:editId="650918BB">
                <wp:simplePos x="0" y="0"/>
                <wp:positionH relativeFrom="column">
                  <wp:posOffset>4985385</wp:posOffset>
                </wp:positionH>
                <wp:positionV relativeFrom="paragraph">
                  <wp:posOffset>986790</wp:posOffset>
                </wp:positionV>
                <wp:extent cx="128160" cy="143340"/>
                <wp:effectExtent l="57150" t="57150" r="43815" b="47625"/>
                <wp:wrapNone/>
                <wp:docPr id="1008167977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8160" cy="14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A8046" id="Ink 75" o:spid="_x0000_s1026" type="#_x0000_t75" style="position:absolute;margin-left:391.85pt;margin-top:77pt;width:11.55pt;height:12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U4rd4AQAACQMAAA4AAABkcnMvZTJvRG9jLnhtbJxSXU/CMBR9N/E/&#10;NH2XbTAXXNh4kJjwoPKgP6B2LWtce5fbwuDfexkgoDEmvCy992Sn56OT6cY2bK3QG3AFTwYxZ8pJ&#10;qIxbFvz97eluzJkPwlWiAacKvlWeT8vbm0nX5moINTSVQkYkzuddW/A6hDaPIi9rZYUfQKscgRrQ&#10;ikAjLqMKRUfstomGcZxFHWDVIkjlPW1ne5CXPb/WSoZXrb0KrCn4QxyTvFDwcZamnCFtkuyesw86&#10;pNmYR+VE5EsUbW3kQZK4QpEVxpGAb6qZCIKt0PyiskYieNBhIMFGoLWRqvdDzpL4h7O5+9y5SlK5&#10;wlyCC8qFhcBwzK4HrrnCNpRA9wwVtSNWAfiBkeL5v4y96BnIlSU9+0ZQNSLQc/C1aT3FnJuq4Div&#10;kpN+t348OVjgydfLJUCNRAfLf/2y0Wh3YZMStik4Fbzdffsu1SYwSctkOE4yQiRBSToapT1+ZN4z&#10;HKezaOnyixLP552wsxdcfgEAAP//AwBQSwMEFAAGAAgAAAAhAAclRSloAgAA9wUAABAAAABkcnMv&#10;aW5rL2luazEueG1stJRLi9swEMfvhX4HoR5yiWJJfod19tRAoaVLdwvt0esosVhbDrLy+vYdyY7j&#10;dLOlhxaDsObx98xPI9/dH+sK7YVuZaMyzGYUI6GKZiXVJsPfn5Ykwag1uVrlVaNEhk+ixfeL9+/u&#10;pHqpqzmsCBRUa9/qKsOlMdu55x0Oh9nBnzV643FKfe+TevnyGS/6rJVYSyUNfLI9m4pGGXE0Vmwu&#10;VxkuzJEO8aD92Ox0IQa3tejiEmF0Xohlo+vcDIplrpSokMprqPsHRua0hRcJ39kIjVEtoWHCZyyI&#10;g+RjCob8mOHRfgcltlBJjb3bmj//g+bytaYty+dxFGPUl7QSe1uT55jP3+79QTdboY0UF8wdlN5x&#10;QkW3d3w6UFq0TbWzZ4PRPq92gIxRCmPRf5t5N4C81gM2/1QPuLypNy7uGk3f3phDD20YqfPRGlkL&#10;GPR6O8yYaUHYmh+NdteBUx4RyghPniif02gepjMaJaOj6Kf4rPmsd2056D3ry7w6z0Ct6+wgV6Yc&#10;oNMZDQfoY+S3UkshN6X5U27ftkseJufGPXTDhPo+vol1hj+4q4hcZmdwjVDEaYh4EMbhdML8CfEn&#10;dIqpfaYUwTOlhMFqF7fhdkXWdHY4PwtI6sJSxMAd22TCnARzybDpJAiHBLcBk5N1YaNgwmDjkxj0&#10;WEx8iA/jBEJD5Ick5FFwdWXOp/S3LbtZ+Lpet8LAf4L5cPgJXgCHODpz8JMJtRjCFMfAgSScBK65&#10;jkHX/dX7CBGU6UgAKMQZh7oTwkCAprZbB65PtUCtyaJxTHp/hBLr8YFDFPH0t24vk7/4BQAA//8D&#10;AFBLAwQUAAYACAAAACEAAlGo2+IAAAALAQAADwAAAGRycy9kb3ducmV2LnhtbEyPzU7DMBCE70i8&#10;g7VIXFDrQGiThjgVIMGJH7VUcHXiJQnE6yh208DTs5zguDOfZmfy9WQ7MeLgW0cKzucRCKTKmZZq&#10;BbuXu1kKwgdNRneOUMEXelgXx0e5zow70AbHbagFh5DPtIImhD6T0lcNWu3nrkdi790NVgc+h1qa&#10;QR843HbyIoqW0uqW+EOje7xtsPrc7q2CMV294s3jfflwFvuPt+/d03Pco1KnJ9P1FYiAU/iD4bc+&#10;V4eCO5VuT8aLTkGSxgmjbCwueRQTabTkMSUryWoBssjl/w3F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wFOK3eAEAAAkDAAAOAAAAAAAAAAAAAAAAADwC&#10;AABkcnMvZTJvRG9jLnhtbFBLAQItABQABgAIAAAAIQAHJUUpaAIAAPcFAAAQAAAAAAAAAAAAAAAA&#10;AOADAABkcnMvaW5rL2luazEueG1sUEsBAi0AFAAGAAgAAAAhAAJRqNviAAAACwEAAA8AAAAAAAAA&#10;AAAAAAAAdgYAAGRycy9kb3ducmV2LnhtbFBLAQItABQABgAIAAAAIQB5GLydvwAAACEBAAAZAAAA&#10;AAAAAAAAAAAAAIUHAABkcnMvX3JlbHMvZTJvRG9jLnhtbC5yZWxzUEsFBgAAAAAGAAYAeAEAAHsI&#10;AAAAAA==&#10;">
                <v:imagedata r:id="rId4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3C65F65" wp14:editId="701DB5A6">
                <wp:simplePos x="0" y="0"/>
                <wp:positionH relativeFrom="column">
                  <wp:posOffset>4307840</wp:posOffset>
                </wp:positionH>
                <wp:positionV relativeFrom="paragraph">
                  <wp:posOffset>850265</wp:posOffset>
                </wp:positionV>
                <wp:extent cx="220980" cy="336070"/>
                <wp:effectExtent l="57150" t="57150" r="26670" b="45085"/>
                <wp:wrapNone/>
                <wp:docPr id="1257465696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20980" cy="33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A360A" id="Ink 72" o:spid="_x0000_s1026" type="#_x0000_t75" style="position:absolute;margin-left:338.5pt;margin-top:66.25pt;width:18.8pt;height:27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zhq55AQAACQMAAA4AAABkcnMvZTJvRG9jLnhtbJxSXU/CMBR9N/E/&#10;NH2XbYAICxsPEhMeVB70B9SuZY1r73JbGPx77wYIaIwJL0tvT3Z6Pu50trUV2yj0BlzGk17MmXIS&#10;CuNWGX9/e7obc+aDcIWowKmM75Tns/z2ZtrUqepDCVWhkBGJ82lTZ7wMoU6jyMtSWeF7UCtHoAa0&#10;ItCIq6hA0RC7raJ+HI+iBrCoEaTynm7ne5DnHb/WSoZXrb0KrMr4eDIhNYEOo+E9Z9geBg+cfWR8&#10;koxiHuVTka5Q1KWRB0niCkVWGEcCvqnmIgi2RvOLyhqJ4EGHngQbgdZGqs4POUviH84W7rN1lQzl&#10;GlMJLigXlgLDMbsOuOYJW1ECzTMU1I5YB+AHRorn/zL2oucg15b07BtBVYlA6+BLU3uKOTVFxnFR&#10;JCf9bvN4crDEk6+XS4AaiQ6W//plq9G2YZMSts047d+u/XZdqm1gki77/XgyJkQSNBiM4ocOPzLv&#10;GY7TWbT0+EWJ53Mr7GyD8y8AAAD//wMAUEsDBBQABgAIAAAAIQDLlyufjwIAAEUGAAAQAAAAZHJz&#10;L2luay9pbmsxLnhtbLRTTW/bMAy9D9h/ELRDLpGtb7tBnZ1WYMCGDWsHbEfXURKjthzYSpP++1Gy&#10;47hrOuywXSSKFJ/4nsjr98e6Qo+m7crGZphFFCNji2ZV2k2Gv9/dkBSjzuV2lVeNNRl+Mh1+v3z7&#10;5rq0D3W1gBUBgu28VVcZ3jq3W8Tx4XCIDiJq2k3MKRXxR/vw+RNeDlkrsy5t6eDJ7uQqGuvM0Xmw&#10;RbnKcOGOdLwP2LfNvi3MGPaetjjfcG1emJumrXM3Im5za02FbF5D3T8wck87MEp4Z2NajOoSCBMe&#10;MZnI9MMVOPJjhifnPZTYQSU1ji9j/vwPmDcvMX1Zgic6wWgoaWUefU1x0HzxOvevbbMzrSvNWeZe&#10;lCHwhIr+HPTphWpN11R7/zcYPebVHiRjlEJbDG+z+IIgL/FAm3+KB7q8ijct7rk0A72pDoNoY0ud&#10;vtaVtYFGr3djj7kOgL371rVhHDjlmlBGeHpH+YLqhVKRVleTrxi6+IR53+677Yh33577NURG1Xpm&#10;h3LltqPoNKJqFH0q+aXUrSk3W/en3IF2SB4758IchmZCA49vZp3hd2EUUcjsHYGIZhLJNEVcqkTN&#10;Z0TPCJ/ROWaYYjqnhCFYUViDDRZ4vBkC4ZCQ1PsSIv2WCiIVGFoicQU76/OGVfgrIiHCGyxBzCPA&#10;PaH9uUedJBCWEt7nSJ/GhFZzpZEWREnNns3O6bv+lntoii/rdWccDEciVZSmeKmZQIrxURA1C3qA&#10;GqDHyB6MgdggzkSP3tPTBir+KlEo8dspH3h7aXgIMsR9jKfwEWDIhCSBMUMS6RTUB0B4GQCDDVcl&#10;4h5VE86IUDzgDlEGh6CfX8BH4CkJ+YowSbSS/DfJznO0/AUAAP//AwBQSwMEFAAGAAgAAAAhANun&#10;8PXhAAAACwEAAA8AAABkcnMvZG93bnJldi54bWxMj81OwzAQhO9IvIO1SFwQdRpKEoU4FarEjypx&#10;oOHCzY1NEhGvI3vbhrdnOZXjzoxmv6nWsxvF0YY4eFSwXCQgLLbeDNgp+GiebgsQkTQaPXq0Cn5s&#10;hHV9eVHp0vgTvtvjjjrBJRhLraAnmkopY9tbp+PCTxbZ+/LBaeIzdNIEfeJyN8o0STLp9ID8odeT&#10;3fS2/d4dnAJ6kau3ZjsF/fyKmdl+0k2zIaWur+bHBxBkZzqH4Q+f0aFmpr0/oIliVJDlOW8hNu7S&#10;exCcyJerDMSelaJIQdaV/L+h/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ZM4aueQEAAAkDAAAOAAAAAAAAAAAAAAAAADwCAABkcnMvZTJvRG9jLnhtbFBL&#10;AQItABQABgAIAAAAIQDLlyufjwIAAEUGAAAQAAAAAAAAAAAAAAAAAOEDAABkcnMvaW5rL2luazEu&#10;eG1sUEsBAi0AFAAGAAgAAAAhANun8PXhAAAACwEAAA8AAAAAAAAAAAAAAAAAngYAAGRycy9kb3du&#10;cmV2LnhtbFBLAQItABQABgAIAAAAIQB5GLydvwAAACEBAAAZAAAAAAAAAAAAAAAAAKwHAABkcnMv&#10;X3JlbHMvZTJvRG9jLnhtbC5yZWxzUEsFBgAAAAAGAAYAeAEAAKIIAAAAAA==&#10;">
                <v:imagedata r:id="rId48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D7C78EC" wp14:editId="4DC4581A">
                <wp:simplePos x="0" y="0"/>
                <wp:positionH relativeFrom="column">
                  <wp:posOffset>3380740</wp:posOffset>
                </wp:positionH>
                <wp:positionV relativeFrom="paragraph">
                  <wp:posOffset>951865</wp:posOffset>
                </wp:positionV>
                <wp:extent cx="127080" cy="171085"/>
                <wp:effectExtent l="57150" t="57150" r="44450" b="57785"/>
                <wp:wrapNone/>
                <wp:docPr id="76674942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27080" cy="171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6A7A8" id="Ink 69" o:spid="_x0000_s1026" type="#_x0000_t75" style="position:absolute;margin-left:265.5pt;margin-top:74.25pt;width:11.4pt;height:14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Ix4Z3AQAACQMAAA4AAABkcnMvZTJvRG9jLnhtbJxSXU/CMBR9N/E/&#10;NH2XbYAICxsPEhMeVB70B9SuZY1r73JbGPx77wYIaIwJL0t7z3p6PjqdbW3FNgq9AZfxpBdzppyE&#10;wrhVxt/fnu7GnPkgXCEqcCrjO+X5LL+9mTZ1qvpQQlUoZETifNrUGS9DqNMo8rJUVvge1MoRqAGt&#10;CLTFVVSgaIjdVlE/jkdRA1jUCFJ5T9P5HuR5x6+1kuFVa68CqzI+Hg1JXmgXowFnmPFJPKbJBy36&#10;kwGP8qlIVyjq0siDJHGFIiuMIwHfVHMRBFuj+UVljUTwoENPgo1AayNV54ecJfEPZwv32bpKhnKN&#10;qQQXlAtLgeGYXQdcc4WtKIHmGQpqR6wD8AMjxfN/GXvRc5BrS3r2jaCqRKDn4EtTe4o5NUXGcVEk&#10;J/1u83hysMSTr5dLgBqJDpb/OrLVaNuwSQnbZpzq3LXfrku1DUzSMOk/dEVLgpKHJB7ft/iRec9w&#10;3J1FS79clHi+b4+fveD8CwAA//8DAFBLAwQUAAYACAAAACEAAScX4XoCAABlBgAAEAAAAGRycy9p&#10;bmsvaW5rMS54bWy0k02P2yAQhu+V+h8QPeQSbMDGdqJ19tSVKrVq1d1K7dHrkMRaG0c2+fr3HTBx&#10;2N1s1UMrSxhmhpeZh+Hm9tjUaC+7vmpVjllAMZKqbJeVWuf4x8MdyTDqdaGWRd0qmeOT7PHt4v27&#10;m0o9NfUcRgQKqjezps7xRuvtPAwPh0NwiIK2W4ec0ij8pJ6+fMYLt2spV5WqNBzZn01lq7Q8aiM2&#10;r5Y5LvWRjvGgfd/uulKObmPpykuE7opS3rVdU+hRcVMoJWukigby/omRPm1hUsE5a9lh1FRQMOEB&#10;i9M4+zgDQ3HMsbfeQYo9ZNLg8Lrmr/+gefda06QV8TRJMXIpLeXe5BRa5vO3a//WtVvZ6UpeMA9Q&#10;nOOEymFt+QygOtm39c7cDUb7ot4BMkYptIU7m4VXgLzWAzb/VA+4vKnnJ/ccjSvP5+CgjS11vlpd&#10;NRIavdmOPaZ7EDbme93Z58ApTwhlhGcPlM9pMhc84Ix7V+G6+Kz52O36zaj32F361XpGakNlh2qp&#10;NyN0GlAxQveRX9u6kdV6o/+015VtN4+dc+Ud2mZCro7vcpXjD/YpIrtzMNhCBEVcxIjHIhXTSToh&#10;bEKnmJpvShF855Gwy9yzE2Yd4AT3uDCxbmHcsBrCBBEwn5HZ4Ofwg7uIErMUyPhIlCFByYy9ONee&#10;7nLw1AdxsPt+L2svU2rPJpxEJEkj8ezZnW/6b7HZfvq6WvVSw7tKZ0nAMrxgPspITAg3LOMMRwCT&#10;pFA0FEi9Isbs/YxtJc9CDaYR7RBqgpyJ2toHeglFCUMRY4AzJiIlwoEEw8Do8oNEpixDPEHg5JzA&#10;RSQiTl9wubyzxW8AAAD//wMAUEsDBBQABgAIAAAAIQAPqbnV4AAAAAsBAAAPAAAAZHJzL2Rvd25y&#10;ZXYueG1sTI/BTsMwEETvSPyDtUjcqN2WpFGIU6GiXpBQRaF3N16SiHidxm4a+HqWExx3ZjQ7r1hP&#10;rhMjDqH1pGE+UyCQKm9bqjW8v23vMhAhGrKm84QavjDAury+Kkxu/YVecdzHWnAJhdxoaGLscylD&#10;1aAzYeZ7JPY+/OBM5HOopR3MhctdJxdKpdKZlvhDY3rcNFh97s9OQ7alndqYZ3VS9mU8tYfvNN09&#10;aX17Mz0+gIg4xb8w/M7n6VDypqM/kw2i05As58wS2bjPEhCcSJIlwxxZWWULkGUh/zO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cCMeGdwEAAAkDAAAO&#10;AAAAAAAAAAAAAAAAADwCAABkcnMvZTJvRG9jLnhtbFBLAQItABQABgAIAAAAIQABJxfhegIAAGUG&#10;AAAQAAAAAAAAAAAAAAAAAN8DAABkcnMvaW5rL2luazEueG1sUEsBAi0AFAAGAAgAAAAhAA+pudXg&#10;AAAACwEAAA8AAAAAAAAAAAAAAAAAhwYAAGRycy9kb3ducmV2LnhtbFBLAQItABQABgAIAAAAIQB5&#10;GLydvwAAACEBAAAZAAAAAAAAAAAAAAAAAJQHAABkcnMvX3JlbHMvZTJvRG9jLnhtbC5yZWxzUEsF&#10;BgAAAAAGAAYAeAEAAIoIAAAAAA==&#10;">
                <v:imagedata r:id="rId50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12451E7" wp14:editId="3ECE25B2">
                <wp:simplePos x="0" y="0"/>
                <wp:positionH relativeFrom="column">
                  <wp:posOffset>1863090</wp:posOffset>
                </wp:positionH>
                <wp:positionV relativeFrom="paragraph">
                  <wp:posOffset>890905</wp:posOffset>
                </wp:positionV>
                <wp:extent cx="114300" cy="240575"/>
                <wp:effectExtent l="57150" t="57150" r="57150" b="45720"/>
                <wp:wrapNone/>
                <wp:docPr id="949858185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14300" cy="240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74F16" id="Ink 63" o:spid="_x0000_s1026" type="#_x0000_t75" style="position:absolute;margin-left:146pt;margin-top:69.45pt;width:10.4pt;height:20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9F/l5AQAACQMAAA4AAABkcnMvZTJvRG9jLnhtbJxSyW7CMBC9V+o/&#10;WL6XLAUKEQmHokoc2nJoP8B1bGI19kRjQ+DvO2Ep0KqqxCXSzIuf3+LJdGNrtlboDbicJ72YM+Uk&#10;lMYtc/7+9nQ34swH4UpRg1M53yrPp8XtzaRtMpVCBXWpkBGJ81nb5LwKocmiyMtKWeF70ChHoAa0&#10;ItCIy6hE0RK7raM0jodRC1g2CFJ5T9vZHuTFjl9rJcOr1l4FVud8NEyHnIWcj+PkgTOkzXhEmw/a&#10;pHHCo2IisiWKpjLyIElcocgK40jAN9VMBMFWaH5RWSMRPOjQk2Aj0NpItfNDzpL4h7O5++xcJX25&#10;wkyCC8qFhcBwzG4HXHOFrSmB9hlKakesAvADI8Xzfxl70TOQK0t69o2gqkWg5+Ar03iKOTNlznFe&#10;Jif9bv14crDAk6+XS4AaiQ6W/zqy0Wi7sEkJ2+Sc3t+2++66VJvAJC2TpH8fEyIJSvvx4GHQ4Ufm&#10;PcNxOouWfrko8Xzujp+94OILAAD//wMAUEsDBBQABgAIAAAAIQCwkiPfpAIAAJwGAAAQAAAAZHJz&#10;L2luay9pbmsxLnhtbLSTTW/bMAyG7wP2HwTtkEtkS7L8kaBOTyswYMOGtQO2o+soiVFbDmSlSf/9&#10;KFl23DYddtgOUWiSekU+oq6uT02NHqXuqlblmAUUI6nKdl2pbY5/3N2QDKPOFGpd1K2SOX6SHb5e&#10;vX93VamHpl7CikBBddZq6hzvjNkvw/B4PAbHKGj1NuSURuEn9fDlM175XWu5qVRl4MhucJWtMvJk&#10;rNiyWue4NCc65oP2bXvQpRzD1qPLc4bRRSlvWt0UZlTcFUrJGqmigbp/YmSe9mBUcM5WaoyaChom&#10;PGAiFdnHBTiKU44n3wcosYNKGhxe1vz1HzRvXmvasiKeJilGvqS1fLQ1hY758u3ev+l2L7Wp5Blz&#10;D8UHnlDZfzs+PSgtu7Y+2LvB6LGoD4CMUQpj4c9m4QUgr/WAzT/VAy5v6k2Le47Gtzfl4KGNIzVc&#10;rakaCYPe7McZMx0IW/et0e45cMoTQhnh2R3lS5osRRyIWEyuwk/xoHmvD91u1LvX53l1kZFa39mx&#10;WpvdCJ0GNB6hT5Ff2rqT1XZn/rTXt+02j5Nz4R26YUK+j+9yk+MP7ikit7N3uEZ4hAT8uIjTeD4T&#10;M8JndI4JwwzTOUMU0TlhBIw5RXbtbetwLre6MCwu3gcGl40LIuxGQRiHf8JAqJd1qV4QQi8E4dum&#10;cyfVn2dN8KWEW0XOSBTbFJagKEFMLOYkQywhIua+Too4YtYmsKaEZS49QzwlScyjZ09vuO2/Redm&#10;6utm00kDbytNskBkeMWQEMmAM53FniYFmn1DPcbeTtHCFUR7NBxF8OnRuraHLbbrAcGEhw9PPAyu&#10;00lGJCJZPJ4JJzibAS1/T5aJu1obAXEbsWk27tLsofBzacB9SAMHuARiLo0TQZJUsBcoz89z9RsA&#10;AP//AwBQSwMEFAAGAAgAAAAhAP6wtobgAAAACwEAAA8AAABkcnMvZG93bnJldi54bWxMj8FuwjAQ&#10;RO+V+g/WVuqtOCRVISEOqpA4VD1UBD7AxEsSYa+j2EDK13d7ao87M5qdV64nZ8UVx9B7UjCfJSCQ&#10;Gm96ahUc9tuXJYgQNRltPaGCbwywrh4fSl0Yf6MdXuvYCi6hUGgFXYxDIWVoOnQ6zPyAxN7Jj05H&#10;PsdWmlHfuNxZmSbJm3S6J/7Q6QE3HTbn+uIU5HTfhq+PeN/Jw/TZ2lOd0etGqeen6X0FIuIU/8Lw&#10;O5+nQ8Wbjv5CJgirIM1TZolsZMscBCeyecowR1YW+QJkVcr/DN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f9F/l5AQAACQMAAA4AAAAAAAAAAAAAAAAA&#10;PAIAAGRycy9lMm9Eb2MueG1sUEsBAi0AFAAGAAgAAAAhALCSI9+kAgAAnAYAABAAAAAAAAAAAAAA&#10;AAAA4QMAAGRycy9pbmsvaW5rMS54bWxQSwECLQAUAAYACAAAACEA/rC2huAAAAALAQAADwAAAAAA&#10;AAAAAAAAAACzBgAAZHJzL2Rvd25yZXYueG1sUEsBAi0AFAAGAAgAAAAhAHkYvJ2/AAAAIQEAABkA&#10;AAAAAAAAAAAAAAAAwAcAAGRycy9fcmVscy9lMm9Eb2MueG1sLnJlbHNQSwUGAAAAAAYABgB4AQAA&#10;tggAAAAA&#10;">
                <v:imagedata r:id="rId52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C9D9F8E" wp14:editId="542726C3">
                <wp:simplePos x="0" y="0"/>
                <wp:positionH relativeFrom="column">
                  <wp:posOffset>1258570</wp:posOffset>
                </wp:positionH>
                <wp:positionV relativeFrom="paragraph">
                  <wp:posOffset>958215</wp:posOffset>
                </wp:positionV>
                <wp:extent cx="147095" cy="168475"/>
                <wp:effectExtent l="57150" t="57150" r="24765" b="41275"/>
                <wp:wrapNone/>
                <wp:docPr id="677145798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47095" cy="16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E8A74" id="Ink 60" o:spid="_x0000_s1026" type="#_x0000_t75" style="position:absolute;margin-left:98.4pt;margin-top:74.75pt;width:13pt;height:14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HMUN6AQAACQMAAA4AAABkcnMvZTJvRG9jLnhtbJxSy07DMBC8I/EP&#10;1t5pkpKWNmrKgQqJA9ADfIBx7MYi9kZrl5S/Z9MHLSCExCXyeuLxPDy73rhGvGkKFn0J2SAFob3C&#10;yvpVCc9PtxcTECFKX8kGvS7hXQe4np+fzbq20EOssak0CSbxoejaEuoY2yJJgqq1k2GArfYMGiQn&#10;I4+0SiqSHbO7Jhmm6TjpkKqWUOkQeHexA2G+5TdGq/hoTNBRNCVMxpcZiNgvctZJJUzzdAjihRfZ&#10;dArJfCaLFcm2tmovSf5DkZPWs4BPqoWMUqzJ/qByVhEGNHGg0CVojFV664edZek3Z3f+tXeV5WpN&#10;hUIftY9LSfGQ3Rb4zxWu4QS6e6y4HbmOCHtGjufvMnaiF6jWjvXsGiHdyMjPIdS2DRxzYasS6K7K&#10;jvr9283RwZKOvh6+AtxIsrf825GNIdeHzUrEpgTu9b3/brvUmygUb2b5VTodgVAMZeNJfjXq8QPz&#10;juEwnUTLv3wp8XTuj5+84PkHAAAA//8DAFBLAwQUAAYACAAAACEAWXFlKnYCAABHBgAAEAAAAGRy&#10;cy9pbmsvaW5rMS54bWy0U02P2yAQvVfqf0D0sJdgA8Z2Eq2zp0aq1Kqr7lZqj16HJNbaOMLk6993&#10;wMRxmmzVQytZhplh3rx5DPcPh7pCO6nbslEZZgHFSKqiWZRqleHvz3Myxqg1uVrkVaNkho+yxQ+z&#10;9+/uS/VaV1P4I0BQrd3VVYbXxmymYbjf74N9FDR6FXJKo/CTev3yGc981kIuS1UaKNmeXEWjjDwY&#10;CzYtFxkuzIH25wH7qdnqQvZh69HF+YTReSHnja5z0yOuc6VkhVReA+8fGJnjBjYl1FlJjVFdQsOE&#10;B0ykYvxxAo78kOGBvQWKLTCpcXgb8+d/wJxfY1paEU+TFCNPaSF3llPoNJ++3fujbjZSm1KeZe5E&#10;8YEjKjrb6dMJpWXbVFt7Nxjt8moLkjFKYSx8bRbeEOQaD7T5p3igy5t4Q3KX0vj2hjp40fqROl2t&#10;KWsJg15v+hkzLQBb95PR7jlwyhNCGeHjZ8qnNJkKHkwiMbgKP8UnzBe9bdc93os+z6uL9Kp1ne3L&#10;hVn3otOAxr3oQ8lvpa5luVqbP+X6tl1yPzk33qEbJuT7+CaXGf7gniJymZ3DNRIlDPEoRVzEaTy6&#10;I8x+dIQJwxTTEUMU0RFhCDYjBqszrK+LwO7K5U5Rl9GFqc/ziyAssknRhKSwijHiFnd4tqtH4I4g&#10;0BuOgyvoz7r9BSsSO0zIHFDtuIDnXMYbMAOECVsjRpYL42gC7JJ4xBEnsUjYxes8DcTfquvG7uty&#10;2Upjn1+UBhOOZ4JCx+O4l1zcUad47BQnie/Q0vI0ObowrCgRshoKH3A6daLAddpETmwcGraG6HSE&#10;dcwmv7d0fkmzXwAAAP//AwBQSwMEFAAGAAgAAAAhAPKouhHhAAAACwEAAA8AAABkcnMvZG93bnJl&#10;di54bWxMj0tPwzAQhO9I/AdrkbhRh6iUNMSpKh4VvUFbqeLmxksSEa9D7Dzg17Oc4LYzO5r9NltN&#10;thEDdr52pOB6FoFAKpypqVRw2D9dJSB80GR04wgVfKGHVX5+lunUuJFecdiFUnAJ+VQrqEJoUyl9&#10;UaHVfuZaJN69u87qwLIrpen0yOW2kXEULaTVNfGFSrd4X2Hxseutgr72z8ft28P4OSRmvt1sXo6P&#10;32ulLi+m9R2IgFP4C8MvPqNDzkwn15PxomG9XDB64GG+vAHBiTiO2Tmxc5skIPNM/v8h/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BRzFDegEAAAkDAAAO&#10;AAAAAAAAAAAAAAAAADwCAABkcnMvZTJvRG9jLnhtbFBLAQItABQABgAIAAAAIQBZcWUqdgIAAEcG&#10;AAAQAAAAAAAAAAAAAAAAAOIDAABkcnMvaW5rL2luazEueG1sUEsBAi0AFAAGAAgAAAAhAPKouhHh&#10;AAAACwEAAA8AAAAAAAAAAAAAAAAAhgYAAGRycy9kb3ducmV2LnhtbFBLAQItABQABgAIAAAAIQB5&#10;GLydvwAAACEBAAAZAAAAAAAAAAAAAAAAAJQHAABkcnMvX3JlbHMvZTJvRG9jLnhtbC5yZWxzUEsF&#10;BgAAAAAGAAYAeAEAAIoIAAAAAA==&#10;">
                <v:imagedata r:id="rId54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3A3F4BC" wp14:editId="10246361">
                <wp:simplePos x="0" y="0"/>
                <wp:positionH relativeFrom="column">
                  <wp:posOffset>77470</wp:posOffset>
                </wp:positionH>
                <wp:positionV relativeFrom="paragraph">
                  <wp:posOffset>934085</wp:posOffset>
                </wp:positionV>
                <wp:extent cx="117720" cy="232675"/>
                <wp:effectExtent l="57150" t="57150" r="53975" b="53340"/>
                <wp:wrapNone/>
                <wp:docPr id="2091393453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17720" cy="232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42997" id="Ink 57" o:spid="_x0000_s1026" type="#_x0000_t75" style="position:absolute;margin-left:5.4pt;margin-top:72.85pt;width:10.65pt;height:19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JH/x4AQAACQMAAA4AAABkcnMvZTJvRG9jLnhtbJxSyU7DMBC9I/EP&#10;lu80C12jpj1QIfXAcoAPMI7dWMSeaOw26d8z6UJbEELqxcr42S9v8XTe2optFHoDLudJL+ZMOQmF&#10;caucv7893o0580G4QlTgVM63yvP57PZm2tSZSqGEqlDIiMT5rKlzXoZQZ1HkZams8D2olSNQA1oR&#10;aMRVVKBoiN1WURrHw6gBLGoEqbyn3cUe5LMdv9ZKhhetvQqsyvl42Cd5IeeTOO5zhvSR9gecfRA0&#10;SWIezaYiW6GoSyMPksQViqwwjgR8Uy1EEGyN5heVNRLBgw49CTYCrY1UOz/kLIl/OFu6z85V0pdr&#10;zCS4oFx4FRiO2e2Aa35hK0qgeYKC2hHrAPzASPH8X8Ze9ALk2pKefSOoKhHoOfjS1J5izkyRc1wW&#10;yUm/2zycHLziydfzJUCNRAfLf11pNdoubFLC2pxTwdtu3XWp2sAkbSbJaJQSIglK79PhaNDhR+Y9&#10;w3E6i5aOXJR4PnfXz17w7AsAAP//AwBQSwMEFAAGAAgAAAAhAInLFU9cAgAA8gUAABAAAABkcnMv&#10;aW5rL2luazEueG1stFNNj5swEL1X6n+w3EMuMdgGA0FL9tRIlVp11d1K7ZEFJ6AFExnnY/99x0AI&#10;abJVD62QjD0fz/OeZ+7uj3WF9lK3ZaMSzByKkVRZk5dqk+DvTysSYdSaVOVp1SiZ4FfZ4vvl+3d3&#10;pXqpqxhWBAiqtbu6SnBhzDZ23cPh4Bw8p9Ebl1PquZ/Uy5fPeDlk5XJdqtLAle3JlDXKyKOxYHGZ&#10;JzgzRzrGA/Zjs9OZHN3WorNzhNFpJleNrlMzIhapUrJCKq2h7h8YmdctbEq4ZyM1RnUJhAl3mB/6&#10;0ccFGNJjgifnHZTYQiU1dm9j/vwPmKtrTFuWx8MgxGgoKZd7W5PbaR6/zf1BN1upTSnPMveiDI5X&#10;lPXnTp9eKC3bptrZt8Fon1Y7kIxRCm0x3M3cG4Jc44E2/xQPdHkTb1rcpTQDvakOg2hjS52e1pS1&#10;hEavt2OPmRaArfnR6G4cOOUBoYzw6InymAaxt3CiBZ88xdDFJ8xnvWuLEe9Zn/u184yq9cwOZW6K&#10;UXTqUDGKPpX8Vmohy01h/pQ70O6Sx865MYddM6GBxze5TvCHbhRRl9kbOiLcQzxcIO6LUMxnfEbC&#10;GZ1jBh+dE0YYonOG7EoRfLC3a78XJIQ9LMzaPEGEQCwK54T7CE6+L2wqYUNSD2NXNucCgsBDPGpD&#10;AxGEF2NwUv5vaXTv+3W9bqWBPmcscijHS4Zg3k7UohntmVFgRjtKlt2Ek2U5mHp/774wXaTAweZc&#10;hI0BV2jUuuwF9tcrCNJxC8A5CAdKeYGAAOhOkJEIP2C/iXJu+uUvAAAA//8DAFBLAwQUAAYACAAA&#10;ACEAfEKwWdwAAAAJAQAADwAAAGRycy9kb3ducmV2LnhtbEyPQU/DMAyF70j8h8hI3FjSwWArTSc0&#10;sQO3scE9bby2kDilybry7zEnOFnPfnr+XrGevBMjDrELpCGbKRBIdbAdNRreDtubJYiYDFnjAqGG&#10;b4ywLi8vCpPbcKZXHPepERxCMTca2pT6XMpYt+hNnIUeiW/HMHiTWA6NtIM5c7h3cq7UvfSmI/7Q&#10;mh43Ldaf+5PXMH3t4qoad+rj+UUm9Jv3Q9g6ra+vpqdHEAmn9GeGX3xGh5KZqnAiG4VjrZg88bxb&#10;PIBgw+08A1HxYrnIQJaF/N+g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zSR/8eAEAAAkDAAAOAAAAAAAAAAAAAAAAADwCAABkcnMvZTJvRG9jLnhtbFBL&#10;AQItABQABgAIAAAAIQCJyxVPXAIAAPIFAAAQAAAAAAAAAAAAAAAAAOADAABkcnMvaW5rL2luazEu&#10;eG1sUEsBAi0AFAAGAAgAAAAhAHxCsFncAAAACQEAAA8AAAAAAAAAAAAAAAAAagYAAGRycy9kb3du&#10;cmV2LnhtbFBLAQItABQABgAIAAAAIQB5GLydvwAAACEBAAAZAAAAAAAAAAAAAAAAAHMHAABkcnMv&#10;X3JlbHMvZTJvRG9jLnhtbC5yZWxzUEsFBgAAAAAGAAYAeAEAAGkIAAAAAA==&#10;">
                <v:imagedata r:id="rId5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61D6A59" wp14:editId="4E550413">
                <wp:simplePos x="0" y="0"/>
                <wp:positionH relativeFrom="column">
                  <wp:posOffset>5554345</wp:posOffset>
                </wp:positionH>
                <wp:positionV relativeFrom="paragraph">
                  <wp:posOffset>1076960</wp:posOffset>
                </wp:positionV>
                <wp:extent cx="552450" cy="635"/>
                <wp:effectExtent l="57150" t="57150" r="57150" b="56515"/>
                <wp:wrapNone/>
                <wp:docPr id="1349489190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524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FBC4D" id="Ink 54" o:spid="_x0000_s1026" type="#_x0000_t75" style="position:absolute;margin-left:436.65pt;margin-top:83.55pt;width:44.9pt;height: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68gR5AQAACAMAAA4AAABkcnMvZTJvRG9jLnhtbJxSy27CMBC8V+o/&#10;WL6XJEB4RAQORZU4tOXQfoDr2MRq7I3WhsDfd8OjQKuqEpdIu5Mdz+zsZLa1Fdso9AZczpNOzJly&#10;EgrjVjl/f3t6GHHmg3CFqMCpnO+U57Pp/d2kqTPVhRKqQiEjEuezps55GUKdRZGXpbLCd6BWjkAN&#10;aEWgEldRgaIhdltF3TgeRA1gUSNI5T115weQT/f8WisZXrX2KrAq56NBj9QEkpmOhilnSK3xeMjZ&#10;R9vq9mMeTSciW6GoSyOPosQNmqwwjiR8U81FEGyN5heVNRLBgw4dCTYCrY1Ue0fkLYl/eFu4z9ZX&#10;0pdrzCS4oFxYCgyn7e2BW56wFa2geYaC8hHrAPzISPv5P46D6DnItSU9h0xQVSLQQfjS1J72nJki&#10;57gokrN+t3k8O1ji2dfLNUCJREfLf41sNdp22aSEbXNOF7hrv/ss1TYwSc2U4k0JkQQNemkLnmgP&#10;46fqYq/0y1WCl3U7fnHA0y8AAAD//wMAUEsDBBQABgAIAAAAIQAOYgVKxwEAAGgEAAAQAAAAZHJz&#10;L2luay9pbmsxLnhtbLSTQW+bMBTH75P2HSzvkMsCxpCEoZKeGqnSJk1rJ7VHCm6wiu3INiH59nuA&#10;41A17am7IPPs93/v/fz31fVBNGjPtOFK5jgKCEZMlqricpvjv/ebeYqRsYWsikZJluMjM/h6/fXL&#10;FZcvosngi0BBmn4lmhzX1u6yMOy6LujiQOltSAmJw1v58usnXrusij1zyS2UNKdQqaRlB9uLZbzK&#10;cWkPxJ8H7TvV6pL57T6iy/MJq4uSbZQWhfWKdSEla5AsBPT9gJE97mDBoc6WaYwEh4HnNIiSVZLe&#10;/IBAccjx5L+FFg10InB4WfPxP2hu3mr2bcV0tVxh5Fqq2L7vKRyYZ+/P/lurHdOWszPmEYrbOKJy&#10;/B/4jKA0M6pp+7vBaF80LSCLCAFbuNpReAHIWz1g86l6wOVdvWlzr9G48aYcHDRvqdPVWi4YGF3s&#10;vMesAeE+fGf18Bwoocs5ieY0vSc0I8ssToJ0SSdX4Vx80nzSram93pM++3XY8dTGyTpe2dpDJwFZ&#10;eOhT5JdSa8a3tf0o1409JHvnXHiHg5mQm+MPe87xt+EpoiFzDAyDRCiJEU2iRfp9Fi3iZEZm5JUj&#10;fRVAvf4HAAD//wMAUEsDBBQABgAIAAAAIQBPUbjX3gAAAAsBAAAPAAAAZHJzL2Rvd25yZXYueG1s&#10;TI/NTsMwEITvSLyDtUjcqPMjkjSNU1UgTnBpC3c3duOo8Tqy3Sa8PcsJbrs7o9lvmu1iR3bTPgwO&#10;BaSrBJjGzqkBewGfx7enCliIEpUcHWoB3zrAtr2/a2St3Ix7fTvEnlEIhloKMDFONeehM9rKsHKT&#10;RtLOzlsZafU9V17OFG5HniVJwa0ckD4YOekXo7vL4WoFnN+HnD9jtZ+m3Hx8+Wxeq9edEI8Py24D&#10;LOol/pnhF5/QoSWmk7uiCmwUUJV5TlYSijIFRo51kdNwokuZpcDbhv/v0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TryBHkBAAAIAwAADgAAAAAAAAAA&#10;AAAAAAA8AgAAZHJzL2Uyb0RvYy54bWxQSwECLQAUAAYACAAAACEADmIFSscBAABoBAAAEAAAAAAA&#10;AAAAAAAAAADhAwAAZHJzL2luay9pbmsxLnhtbFBLAQItABQABgAIAAAAIQBPUbjX3gAAAAsBAAAP&#10;AAAAAAAAAAAAAAAAANYFAABkcnMvZG93bnJldi54bWxQSwECLQAUAAYACAAAACEAeRi8nb8AAAAh&#10;AQAAGQAAAAAAAAAAAAAAAADhBgAAZHJzL19yZWxzL2Uyb0RvYy54bWwucmVsc1BLBQYAAAAABgAG&#10;AHgBAADXBwAAAAA=&#10;">
                <v:imagedata r:id="rId58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67CFE02" wp14:editId="317DA6A1">
                <wp:simplePos x="0" y="0"/>
                <wp:positionH relativeFrom="column">
                  <wp:posOffset>4976495</wp:posOffset>
                </wp:positionH>
                <wp:positionV relativeFrom="paragraph">
                  <wp:posOffset>1068705</wp:posOffset>
                </wp:positionV>
                <wp:extent cx="577850" cy="635"/>
                <wp:effectExtent l="57150" t="57150" r="50800" b="56515"/>
                <wp:wrapNone/>
                <wp:docPr id="80973539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778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569EC" id="Ink 52" o:spid="_x0000_s1026" type="#_x0000_t75" style="position:absolute;margin-left:391.15pt;margin-top:82.9pt;width:46.9pt;height: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3isF3AQAACAMAAA4AAABkcnMvZTJvRG9jLnhtbJxSXU/CMBR9N/E/&#10;NH2XDeRjLAweJCY8qDzoD6hdyxrX3uW2MPj33jGUoTEmvCzrPenp+bizxd6WbKfQG3AZ7/dizpST&#10;kBu3yfjb6+NdwpkPwuWiBKcyflCeL+a3N7O6StUACihzhYxInE/rKuNFCFUaRV4Wygrfg0o5AjWg&#10;FYGOuIlyFDWx2zIaxPE4qgHzCkEq72m6bEE+P/JrrWR40dqrwMqMJ+P7EWeBZI6SCf0hjabTMWfv&#10;zWgwjHk0n4l0g6IqjDyJEldossI4kvBNtRRBsC2aX1TWSAQPOvQk2Ai0NlIdHZG3fvzD28p9NL76&#10;Q7nFVIILyoW1wPCV3hG45glbUgT1E+TUj9gG4CdGyuf/OlrRS5BbS3raTlCVItBC+MJUnnJOTZ5x&#10;XOX9s363ezg7WOPZ1/MlQI1EJ8t/XdlrtE3YpITtM04beGi+xy7VPjBJw9FkkowIkQQ1W9Chba9/&#10;PdLJlV6+aLB7blR1Fnj+CQAA//8DAFBLAwQUAAYACAAAACEAUymYBskBAABsBAAAEAAAAGRycy9p&#10;bmsvaW5rMS54bWy0k01vozAQhu8r7X+wvIdcFjBOSigq6amRKu1Kq35I7ZGCG6yCHdkmJP9+B+M4&#10;VE172r0ge8y8M/P49dX1vm3QjinNpchxHBKMmChlxcUmx48P6yDFSJtCVEUjBcvxgWl8vfr+7YqL&#10;t7bJ4ItAQehh1TY5ro3ZZlHU933Yz0OpNhElZB7dirffv/DKZVXslQtuoKQ+hkopDNubQSzjVY5L&#10;syf+f9C+l50qmT8eIqo8/WFUUbK1VG1hvGJdCMEaJIoW+n7CyBy2sOBQZ8MURi2HgQMaxovlIr25&#10;hECxz/Fk30GLGjppcXRe8/k/aK4/ag5tzekyWWLkWqrYbugpssyzz2f/o+SWKcPZCfMIxR0cUDnu&#10;LZ8RlGJaNt1wNxjtiqYDZDEhYAtXO47OAPmoB2z+qR5w+VRv2tx7NG68KQcHzVvqeLWGtwyM3m69&#10;x4wG4SF8b5R9DpTQJCBxQNMHQjOSZDQNLxfp5Cqci4+aL6rTtdd7USe/2hNPbZys55WpPXQSkgsP&#10;fYr8XGrN+KY2X+W6sW2yd86Zd2jNhNwcd+w1xz/sU0Q2cwzYQeKEJIhSRBdkSX/OAthfzMiMvHOl&#10;rwS4V38BAAD//wMAUEsDBBQABgAIAAAAIQCbW1aR3gAAAAsBAAAPAAAAZHJzL2Rvd25yZXYueG1s&#10;TI/BTsMwEETvSPyDtUjcqNMiEivEqSqkXpBAouXQo2svSSBeR7HThL9nOcFxd0Yzb6rt4ntxwTF2&#10;gTSsVxkIJBtcR42G9+P+ToGIyZAzfSDU8I0RtvX1VWVKF2Z6w8shNYJDKJZGQ5vSUEoZbYvexFUY&#10;kFj7CKM3ic+xkW40M4f7Xm6yLJfedMQNrRnwqUX7dZg89zbL8dmiPb3Q/jQP6vMV3W7S+vZm2T2C&#10;SLikPzP84jM61Mx0DhO5KHoNhdrcs5WF/IE3sEMV+RrEmT9FpkDWlfy/of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reKwXcBAAAIAwAADgAAAAAAAAAA&#10;AAAAAAA8AgAAZHJzL2Uyb0RvYy54bWxQSwECLQAUAAYACAAAACEAUymYBskBAABsBAAAEAAAAAAA&#10;AAAAAAAAAADfAwAAZHJzL2luay9pbmsxLnhtbFBLAQItABQABgAIAAAAIQCbW1aR3gAAAAsBAAAP&#10;AAAAAAAAAAAAAAAAANYFAABkcnMvZG93bnJldi54bWxQSwECLQAUAAYACAAAACEAeRi8nb8AAAAh&#10;AQAAGQAAAAAAAAAAAAAAAADhBgAAZHJzL19yZWxzL2Uyb0RvYy54bWwucmVsc1BLBQYAAAAABgAG&#10;AHgBAADXBwAAAAA=&#10;">
                <v:imagedata r:id="rId60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05DB7D7" wp14:editId="4A670E9A">
                <wp:simplePos x="0" y="0"/>
                <wp:positionH relativeFrom="column">
                  <wp:posOffset>4002242</wp:posOffset>
                </wp:positionH>
                <wp:positionV relativeFrom="paragraph">
                  <wp:posOffset>1043358</wp:posOffset>
                </wp:positionV>
                <wp:extent cx="543960" cy="9000"/>
                <wp:effectExtent l="57150" t="57150" r="46990" b="48260"/>
                <wp:wrapNone/>
                <wp:docPr id="1319761945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439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C37B7" id="Ink 50" o:spid="_x0000_s1026" type="#_x0000_t75" style="position:absolute;margin-left:314.45pt;margin-top:81.45pt;width:44.25pt;height:2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DtzJyAQAABwMAAA4AAABkcnMvZTJvRG9jLnhtbJxSQW7CMBC8V+of&#10;LN9LAgUKEQmHokoc2nJoH+A6NrEae6O1Q+D33QQo0KqqxMWyd+TZmZ2dzbe2ZBuF3oBLeb8Xc6ac&#10;hNy4dcrf357uJpz5IFwuSnAq5Tvl+Ty7vZk1VaIGUECZK2RE4nzSVCkvQqiSKPKyUFb4HlTKEagB&#10;rQj0xHWUo2iI3ZbRII7HUQOYVwhSeU/VxR7kWcevtZLhVWuvAitTPo1jkheOF2wvQ6p8pHzyMIp5&#10;lM1EskZRFUYeJIkrFFlhHAn4plqIIFiN5heVNRLBgw49CTYCrY1UnR9y1o9/OFu6z9ZVfyhrTCS4&#10;oFxYCQzH2XXANS1sSRNoniGndEQdgB8YaTz/h7EXvQBZW9KzTwRVKQKtgy9M5TnDxOQpx2XeP+l3&#10;m8eTgxWefL1cApRIdLD815etRtsOm5Swbcopzl17dlmqbWCSiqPh/XRMiCSoW4Iz3v3/Y5ezwVLr&#10;iwjP362ss/3NvgAAAP//AwBQSwMEFAAGAAgAAAAhAKCE547IAQAAagQAABAAAABkcnMvaW5rL2lu&#10;azEueG1stJNNb+MgEIbvK/U/IHrIZW1j4nxZdXraSCvtSqu2K22Prk1jVBsiwHHy73eMCXHVtKdW&#10;siwYmJeZh5eb20NToz1TmkuR4TgkGDFRyJKLbYb/PmyCJUba5KLMaylYho9M49v11bcbLl6aOoU/&#10;AgWh+1FTZ7gyZpdGUdd1YTcNpdpGlJBp9FO8/P6F1y6rZM9ccANH6lOokMKwg+nFUl5muDAH4veD&#10;9r1sVcH8ch9RxXmHUXnBNlI1ufGKVS4Eq5HIG6j7H0bmuIMBh3O2TGHUcGg4oGGcLJLljxUE8kOG&#10;R/MWStRQSYOjy5qPX6C5eavZlzWli/kCI1dSyfZ9TZFlnr7f+x8ld0wZzs6YByhu4YiKYW75DKAU&#10;07Ju+7vBaJ/XLSCLCQFbuLPj6AKQt3rA5lP1gMu7euPiXqNx7Y05OGjeUqerNbxhYPRm5z1mNAj3&#10;4Xuj7HOghM4DEgd0+UBoSuYpTcLVajW6Cufik+aTanXl9Z7U2a92xVMbOut4aSoPnYRk5qGPkV9K&#10;rRjfVuajXNe2TfbOufAOrZmQ6+OOPWf42j5FZDOHgG2EIJrAR5PZ90k8i8kkoMmEvPKkPwdgr/8D&#10;AAD//wMAUEsDBBQABgAIAAAAIQAueV0y3gAAAAsBAAAPAAAAZHJzL2Rvd25yZXYueG1sTI8xT8Mw&#10;EIV3JP6DdZXYqJMIxSXEqSokFpaK0IXNiQ8namxHseuGf891gu3u3tO779X71U4s4RJG7yTk2wwY&#10;ut7r0RkJp8+3xx2wEJXTavIOJfxggH1zf1erSvur+8DURsMoxIVKSRhinCvOQz+gVWHrZ3SkffvF&#10;qkjrYrhe1JXC7cSLLCu5VaOjD4Oa8XXA/txerIR2FunQWZOlsB6P5v2rS4kLKR826+EFWMQ1/pnh&#10;hk/o0BBT5y9OBzZJKIvdM1lJKAsayCFy8QSsu11EDryp+f8Oz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QO3MnIBAAAHAwAADgAAAAAAAAAAAAAAAAA8&#10;AgAAZHJzL2Uyb0RvYy54bWxQSwECLQAUAAYACAAAACEAoITnjsgBAABqBAAAEAAAAAAAAAAAAAAA&#10;AADaAwAAZHJzL2luay9pbmsxLnhtbFBLAQItABQABgAIAAAAIQAueV0y3gAAAAsBAAAPAAAAAAAA&#10;AAAAAAAAANAFAABkcnMvZG93bnJldi54bWxQSwECLQAUAAYACAAAACEAeRi8nb8AAAAhAQAAGQAA&#10;AAAAAAAAAAAAAADbBgAAZHJzL19yZWxzL2Uyb0RvYy54bWwucmVsc1BLBQYAAAAABgAGAHgBAADR&#10;BwAAAAA=&#10;">
                <v:imagedata r:id="rId62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EF75E0B" wp14:editId="37A57A9C">
                <wp:simplePos x="0" y="0"/>
                <wp:positionH relativeFrom="column">
                  <wp:posOffset>3389630</wp:posOffset>
                </wp:positionH>
                <wp:positionV relativeFrom="paragraph">
                  <wp:posOffset>1043305</wp:posOffset>
                </wp:positionV>
                <wp:extent cx="594995" cy="635"/>
                <wp:effectExtent l="57150" t="57150" r="52705" b="56515"/>
                <wp:wrapNone/>
                <wp:docPr id="425645261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949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8C9B6" id="Ink 48" o:spid="_x0000_s1026" type="#_x0000_t75" style="position:absolute;margin-left:266.2pt;margin-top:80.9pt;width:48.25pt;height: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GvAJ5AQAACAMAAA4AAABkcnMvZTJvRG9jLnhtbJxSy07DMBC8I/EP&#10;lu806ZMmatIDFVIPPA7wAcaxG4vYG63dJv17Nn3QFoSQeom0O9nxzM7O5q2t2EahN+Ay3u/FnCkn&#10;oTBulfH3t8e7KWc+CFeICpzK+FZ5Ps9vb2ZNnaoBlFAVChmROJ82dcbLEOo0irwslRW+B7VyBGpA&#10;KwKVuIoKFA2x2yoaxPEkagCLGkEq76m72IM83/FrrWR40dqrwKqMTyfDhLNAMsfT+zFnSK0kIYEf&#10;XWswinmUz0S6QlGXRh5EiSs0WWEcSfimWogg2BrNLyprJIIHHXoSbARaG6l2jshbP/7hbek+O1/9&#10;kVxjKsEF5cKrwHDc3g645glb0QqaJygoH7EOwA+MtJ//49iLXoBcW9KzzwRVJQIdhC9N7WnPqSky&#10;jsuif9LvNg8nB6948vV8CVAi0cHyXyOtRtstm5SwNuN0gdvuu8tStYFJao6TUZJQ5JKgyXDcgUfa&#10;/fixOtsr/XKR4HndjZ8dcP4FAAD//wMAUEsDBBQABgAIAAAAIQAKUpaHyQEAAGwEAAAQAAAAZHJz&#10;L2luay9pbmsxLnhtbLSTQW+bMBTH75P2HSzvkMsAY1KSoJKeGqnSJk1tJ21HCm6wCnZkm5B8+z2M&#10;41A13am9IPuZ93/v/fz39c2hbdCeKc2lyHEcEoyYKGXFxTbHvx83wRIjbQpRFY0ULMdHpvHN+uuX&#10;ay5e2iaDLwIFoYdV2+S4NmaXRVHf92GfhFJtI0pIEt2Jl58/8NplVeyZC26gpD6FSikMO5hBLONV&#10;jktzIP5/0H6QnSqZPx4iqjz/YVRRso1UbWG8Yl0IwRokihb6/oOROe5gwaHOlimMWg4DBzSM54v5&#10;8nYFgeKQ48m+gxY1dNLi6LLm30/Q3LzVHNpK6CJdYORaqth+6CmyzLP3Z/+l5I4pw9kZ8wjFHRxR&#10;Oe4tnxGUYlo23XA3GO2LpgNkMSFgC1c7ji4AeasHbD5UD7i8qzdt7jUaN96Ug4PmLXW6WsNbBkZv&#10;d95jRoPwEH4wyj4HSmgakDigy0dCM5Jm8Spc0mRyFc7FJ80n1ena6z2ps1/tiac2TtbzytQeOgnJ&#10;lYc+RX4ptWZ8W5v/5bqxbbJ3zoV3aM2E3Bz37DnH3+xTRDZzDNhB4vQqQUmK6JyuFt9nAezpjMzI&#10;K1f6SoB7/Q8AAP//AwBQSwMEFAAGAAgAAAAhALLAs3rgAAAACwEAAA8AAABkcnMvZG93bnJldi54&#10;bWxMj0FPg0AQhe8m/ofNmHizC7RSRJbGGI0eTBPQeN6yI6DsLGG3LfrrnZ70OO99efNesZntIA44&#10;+d6RgngRgUBqnOmpVfD2+niVgfBBk9GDI1TwjR425flZoXPjjlThoQ6t4BDyuVbQhTDmUvqmQ6v9&#10;wo1I7H24yerA59RKM+kjh9tBJlGUSqt74g+dHvG+w+ar3lsFT9tqva4wHpefdf1Aq+3L+/NPo9Tl&#10;xXx3CyLgHP5gONXn6lByp53bk/FiUHC9TFaMspHGvIGJNMluQOxOSpqBLAv5f0P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2GvAJ5AQAACAMAAA4AAAAA&#10;AAAAAAAAAAAAPAIAAGRycy9lMm9Eb2MueG1sUEsBAi0AFAAGAAgAAAAhAApSlofJAQAAbAQAABAA&#10;AAAAAAAAAAAAAAAA4QMAAGRycy9pbmsvaW5rMS54bWxQSwECLQAUAAYACAAAACEAssCzeuAAAAAL&#10;AQAADwAAAAAAAAAAAAAAAADYBQAAZHJzL2Rvd25yZXYueG1sUEsBAi0AFAAGAAgAAAAhAHkYvJ2/&#10;AAAAIQEAABkAAAAAAAAAAAAAAAAA5QYAAGRycy9fcmVscy9lMm9Eb2MueG1sLnJlbHNQSwUGAAAA&#10;AAYABgB4AQAA2wcAAAAA&#10;">
                <v:imagedata r:id="rId64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3A1F2B0" wp14:editId="10E0F075">
                <wp:simplePos x="0" y="0"/>
                <wp:positionH relativeFrom="column">
                  <wp:posOffset>2423642</wp:posOffset>
                </wp:positionH>
                <wp:positionV relativeFrom="paragraph">
                  <wp:posOffset>1043358</wp:posOffset>
                </wp:positionV>
                <wp:extent cx="474980" cy="635"/>
                <wp:effectExtent l="57150" t="57150" r="58420" b="56515"/>
                <wp:wrapNone/>
                <wp:docPr id="197046534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749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E3D5C" id="Ink 46" o:spid="_x0000_s1026" type="#_x0000_t75" style="position:absolute;margin-left:190.15pt;margin-top:80.9pt;width:38.8pt;height: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cGGx5AQAACAMAAA4AAABkcnMvZTJvRG9jLnhtbJxSy27CMBC8V+o/&#10;WL6XhDdEBA5FlTi05dB+gOvYxGrsjdYOgb/vhkCBVlUlLpF2Jzue2dnZYmcLtlXoDbiUdzsxZ8pJ&#10;yIzbpPz97elhwpkPwmWiAKdSvleeL+b3d7O6TFQPcigyhYxInE/qMuV5CGUSRV7mygrfgVI5AjWg&#10;FYFK3EQZiprYbRH14ngU1YBZiSCV99RdtiCfH/i1VjK8au1VYEXKJ6P+iLNAMoeT8ZAzpNZ0Sq2P&#10;ptUbxDyaz0SyQVHmRh5FiRs0WWEcSfimWoogWIXmF5U1EsGDDh0JNgKtjVQHR+StG//wtnKfja/u&#10;QFaYSHBBubAWGE7bOwC3PGELWkH9DBnlI6oA/MhI+/k/jlb0EmRlSU+bCapCBDoIn5vS054Tk6Uc&#10;V1n3rN9tH88O1nj29XINUCLR0fJfIzuNtlk2KWG7lNMF7pvvIUu1C0xSczAeTCeESIJG/WEDnmjb&#10;8VN1sVf65SrBy7oZvzjg+RcAAAD//wMAUEsDBBQABgAIAAAAIQAHPvkLxwEAAGgEAAAQAAAAZHJz&#10;L2luay9pbmsxLnhtbLSTTW/jIBCG7yvtf0DsIZeNDdj5sur01EiVdqVVP6T26No0RjUQAY6Tf78Y&#10;E+KqaU+7FwsPzDszDy9X1wfegD1VmkmRQxwhCKgoZcXENoePD5vpEgJtClEVjRQ0h0eq4fX6+7cr&#10;Jt54k9kvsApC9yve5LA2ZpfFcdd1UZdEUm1jglAS34q337/g2mdV9JUJZmxJfQqVUhh6ML1Yxqoc&#10;luaAwnmrfS9bVdKw3UdUeT5hVFHSjVS8MEGxLoSgDRAFt30/QWCOO7tgts6WKgg4swNPSYTTRbq8&#10;WdlAccjh6L+1LWrbCYfxZc3n/6C5+ajZt5WQxXwBgW+povu+p9gxzz6f/Y+SO6oMo2fMAxS/cQTl&#10;8O/4DKAU1bJp+7uBYF80rUWGEbK28LVxfAHIRz3L5p/qWS6f6o2be4/Gjzfm4KEFS52u1jBOrdH5&#10;LnjMaCvch++Ncs+BIDKfIjwlywdEMjTPcBKls9XoKryLT5ovqtV10HtRZ7+6nUBtmKxjlakDdBSh&#10;WYA+Rn4ptaZsW5uvcv3YLjk458I7dGYCfo47+prDH+4pApc5BNwgGMwWgKQknf2c4ASvJmiC3jky&#10;VLGo138BAAD//wMAUEsDBBQABgAIAAAAIQA3s3oe4QAAAAsBAAAPAAAAZHJzL2Rvd25yZXYueG1s&#10;TI/BTsMwEETvSPyDtUjcqFMKqQlxKopaUQkuLXB34m0ciO0QO23g69me4LgzT7Mz+WK0LTtgHxrv&#10;JEwnCTB0ldeNqyW8va6vBLAQldOq9Q4lfGOARXF+lqtM+6Pb4mEXa0YhLmRKgomxyzgPlUGrwsR3&#10;6Mjb+96qSGdfc92rI4Xbll8nScqtahx9MKrDR4PV526wEr724rlutRhWT+blff2zWpabj6WUlxfj&#10;wz2wiGP8g+FUn6pDQZ1KPzgdWCthJpIZoWSkU9pAxM3t/A5YeVJSAbzI+f8N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1wYbHkBAAAIAwAADgAAAAAA&#10;AAAAAAAAAAA8AgAAZHJzL2Uyb0RvYy54bWxQSwECLQAUAAYACAAAACEABz75C8cBAABoBAAAEAAA&#10;AAAAAAAAAAAAAADhAwAAZHJzL2luay9pbmsxLnhtbFBLAQItABQABgAIAAAAIQA3s3oe4QAAAAsB&#10;AAAPAAAAAAAAAAAAAAAAANYFAABkcnMvZG93bnJldi54bWxQSwECLQAUAAYACAAAACEAeRi8nb8A&#10;AAAhAQAAGQAAAAAAAAAAAAAAAADkBgAAZHJzL19yZWxzL2Uyb0RvYy54bWwucmVsc1BLBQYAAAAA&#10;BgAGAHgBAADaBwAAAAA=&#10;">
                <v:imagedata r:id="rId6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5947EEE" wp14:editId="674C2985">
                <wp:simplePos x="0" y="0"/>
                <wp:positionH relativeFrom="column">
                  <wp:posOffset>1879600</wp:posOffset>
                </wp:positionH>
                <wp:positionV relativeFrom="paragraph">
                  <wp:posOffset>1033780</wp:posOffset>
                </wp:positionV>
                <wp:extent cx="517525" cy="635"/>
                <wp:effectExtent l="57150" t="57150" r="53975" b="56515"/>
                <wp:wrapNone/>
                <wp:docPr id="1300871229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175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473D7" id="Ink 44" o:spid="_x0000_s1026" type="#_x0000_t75" style="position:absolute;margin-left:147.3pt;margin-top:80.15pt;width:42.15pt;height: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JqB6AQAACAMAAA4AAABkcnMvZTJvRG9jLnhtbJxSy27CMBC8V+o/&#10;WL6XJEB4RAQORZU4tOXQfoDr2MRq7I3WhsDfd8OjQKuqEpdIu5Mdz+zsZLa1Fdso9AZczpNOzJly&#10;EgrjVjl/f3t6GHHmg3CFqMCpnO+U57Pp/d2kqTPVhRKqQiEjEuezps55GUKdRZGXpbLCd6BWjkAN&#10;aEWgEldRgaIhdltF3TgeRA1gUSNI5T115weQT/f8WisZXrX2KrAq56NBL+EskMx0NEw5Q2qNx9T6&#10;aFvdfsyj6URkKxR1aeRRlLhBkxXGkYRvqrkIgq3R/KKyRiJ40KEjwUagtZFq74i8JfEPbwv32fpK&#10;+nKNmQQXlAtLgeG0vT1wyxO2ohU0z1BQPmIdgB8ZaT//x3EQPQe5tqTnkAmqSgQ6CF+a2tOeM1Pk&#10;HBdFctbvNo9nB0s8+3q5BiiR6Gj5r5GtRtsum5Swbc7pAnftd5+l2gYmqZkmw7RLkUuCBr20BU+0&#10;h/FTdbFX+uUqwcu6Hb844OkXAAAA//8DAFBLAwQUAAYACAAAACEAN9h9pckBAABrBAAAEAAAAGRy&#10;cy9pbmsvaW5rMS54bWy0k02P2yAQhu+V+h8QPeRS25i4+bDW2VMjVWqlqruVukevzcZoDUSA4+Tf&#10;d4wJ8Wqze2ovFgyed2YeXm5uj6JFB6YNV7LAaUwwYrJSNZe7Av++30YrjIwtZV22SrICn5jBt5uP&#10;H264fBZtDl8ECtIMK9EWuLF2nydJ3/dxP4+V3iWUkHnyTT7/+I43PqtmT1xyCyXNOVQpadnRDmI5&#10;rwtc2SMJ/4P2nep0xcLxENHV5Q+ry4ptlRalDYpNKSVrkSwF9P0HI3vaw4JDnR3TGAkOA0c0TrNl&#10;tvq6hkB5LPBk30GLBjoROLmu+fAfNLevNYe25nS5WGLkW6rZYegpcczzt2f/qdWeacvZBfMIxR+c&#10;UDXuHZ8RlGZGtd1wNxgdyrYDZCkhYAtfO02uAHmtB2z+qR5weVNv2txLNH68KQcPLVjqfLWWCwZG&#10;F/vgMWtAeAjfWe2eAyV0EZE0oqt7QnOyyMkyputschXexWfNR92ZJug96otf3UmgNk7W89o2ATqJ&#10;yZcAfYr8WmrD+K6x7+X6sV1ycM6Vd+jMhPwcv9hTgT+5p4hc5hhwg6TZfI0oolma0c+zCLarGZmR&#10;F6YMhYD25i8AAAD//wMAUEsDBBQABgAIAAAAIQDrrvQ93wAAAAsBAAAPAAAAZHJzL2Rvd25yZXYu&#10;eG1sTI/BbsIwDIbvSHuHyJN2g3QUOuiaog0NiRPSGJfdTOO11RKnalLo3n7htB3t/9Pvz8VmtEZc&#10;qPetYwWPswQEceV0y7WC08duugLhA7JG45gU/JCHTXk3KTDX7srvdDmGWsQS9jkqaELocil91ZBF&#10;P3Mdccy+XG8xxLGvpe7xGsutkfMkyaTFluOFBjvaNlR9Hwer4PXzZN2WDgf9thuWuND71FR7pR7u&#10;x5dnEIHG8AfDTT+qQxmdzm5g7YVRMF8vsojGIEtSEJFIn1ZrEOfbZpmCLAv5/4f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SXJqB6AQAACAMAAA4AAAAA&#10;AAAAAAAAAAAAPAIAAGRycy9lMm9Eb2MueG1sUEsBAi0AFAAGAAgAAAAhADfYfaXJAQAAawQAABAA&#10;AAAAAAAAAAAAAAAA4gMAAGRycy9pbmsvaW5rMS54bWxQSwECLQAUAAYACAAAACEA6670Pd8AAAAL&#10;AQAADwAAAAAAAAAAAAAAAADZBQAAZHJzL2Rvd25yZXYueG1sUEsBAi0AFAAGAAgAAAAhAHkYvJ2/&#10;AAAAIQEAABkAAAAAAAAAAAAAAAAA5QYAAGRycy9fcmVscy9lMm9Eb2MueG1sLnJlbHNQSwUGAAAA&#10;AAYABgB4AQAA2wcAAAAA&#10;">
                <v:imagedata r:id="rId68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6449A0E" wp14:editId="19BC40CC">
                <wp:simplePos x="0" y="0"/>
                <wp:positionH relativeFrom="column">
                  <wp:posOffset>775922</wp:posOffset>
                </wp:positionH>
                <wp:positionV relativeFrom="paragraph">
                  <wp:posOffset>1043358</wp:posOffset>
                </wp:positionV>
                <wp:extent cx="621720" cy="720"/>
                <wp:effectExtent l="57150" t="57150" r="45085" b="56515"/>
                <wp:wrapNone/>
                <wp:docPr id="58237413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1690322" y="8263943"/>
                        <a:ext cx="621720" cy="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F0169" id="Ink 41" o:spid="_x0000_s1026" type="#_x0000_t75" style="position:absolute;margin-left:61.1pt;margin-top:82.15pt;width:182.75pt;height:652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k+7B/AQAAEgMAAA4AAABkcnMvZTJvRG9jLnhtbJySy07DMBBF90j8&#10;g+U9zQv1ETVlQYXUBdAFfIBx7MYi9kRjl7R/zyRpaQtCSGyiOOPcOXfuzO92tmYfCr0BV/BkFHOm&#10;nITSuE3BX18ebqac+SBcKWpwquB75fnd4vpq3ja5SqGCulTISMT5vG0KXoXQ5FHkZaWs8CNolKOi&#10;BrQi0BE3UYmiJXVbR2kcj6MWsGwQpPKevi6HIl/0+lorGZ619iqwuuDEFvonEul4NssmE87eCj5N&#10;p0kWT3m0mIt8g6KpjDwgiX8QWWEcAXxJLUUQbIvmh5Q1EsGDDiMJNgKtjVS9H3KWxN+crdx75yq5&#10;lVvMJbigXFgLDMfZ9YX/tLA1DaF9hJLSEdsA/KBIQ/o7jAF6CXJriWdIBFUtAq2Dr0zjOcPclAXH&#10;VZmc+N3H/cnBGk++ni4LlEh0sPzbLzuNths2kbBdn2ucpSln+y7XcTa7zYZc1S4wSRfGaTJJaRMk&#10;XehezloMUseGZzMmios0z88d4dkqLz4BAAD//wMAUEsDBBQABgAIAAAAIQBLzUoSxgEAAGcEAAAQ&#10;AAAAZHJzL2luay9pbmsxLnhtbLSTTW/jIBCG75X2PyD2kEtjY/LhrFWnp4200laq+iHtHl2bxqgG&#10;IsBx8u93jAlx1XRPuxcLD8w7Mw8vN7cH0aA904YrmeMkIhgxWaqKy22On5820xVGxhayKholWY6P&#10;zODb9ZerGy7fRJPBF4GCNP1KNDmurd1lcdx1XdTNIqW3MSVkFv+Qb3c/8dpnVeyVS26hpDmFSiUt&#10;O9heLONVjkt7IOE8aD+qVpcsbPcRXZ5PWF2UbKO0KGxQrAspWYNkIaDvXxjZ4w4WHOpsmcZIcBh4&#10;SqNkns5X379BoDjkePTfQosGOhE4vqz5+z9obj5q9m3NaLpMMfItVWzf9xQ75tnns99rtWPacnbG&#10;PEDxG0dUDv+OzwBKM6Oatr8bjPZF0wKyhBCwha+dxBeAfNQDNv9UD7h8qjdu7j0aP96Yg4cWLHW6&#10;WssFA6OLXfCYNSDchx+tds+BErqckmRKV0+EZmSRzdMomZHRVXgXnzRfdGvqoPeiz351O4HaMFnH&#10;K1sH6CQiiwB9jPxSas34trZ/y/Vju+TgnAvv0JkJ+Tke2GuOv7qniFzmEHCDJIggOqcpvZ4kKV1O&#10;yIS8M2QoAqTXfwAAAP//AwBQSwMEFAAGAAgAAAAhANwQLPzgAAAADAEAAA8AAABkcnMvZG93bnJl&#10;di54bWxMj8FOwzAQRO9I/IO1SNyogxucKMSpoFJVqTdaOHDbxCaJGttR7Lbh77uc6G1ndzTztlzN&#10;dmBnM4XeOwXPiwSYcY3XvWsVfB42TzmwENFpHLwzCn5NgFV1f1diof3FfZjzPraMQlwoUEEX41hw&#10;HprOWAwLPxpHtx8/WYwkp5brCS8UbgcukkRyi72jhg5Hs+5Mc9yfLPXualzLnf0W269jI5eb+v3g&#10;M6UeH+a3V2DRzPHfDH/4hA4VMdX+5HRgA2khBFlpkOkSGDnSPMuA1bRJZf4CvCr57RPVF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tk+7B/AQAAEgMAAA4A&#10;AAAAAAAAAAAAAAAAPAIAAGRycy9lMm9Eb2MueG1sUEsBAi0AFAAGAAgAAAAhAEvNShLGAQAAZwQA&#10;ABAAAAAAAAAAAAAAAAAA5wMAAGRycy9pbmsvaW5rMS54bWxQSwECLQAUAAYACAAAACEA3BAs/OAA&#10;AAAMAQAADwAAAAAAAAAAAAAAAADbBQAAZHJzL2Rvd25yZXYueG1sUEsBAi0AFAAGAAgAAAAhAHkY&#10;vJ2/AAAAIQEAABkAAAAAAAAAAAAAAAAA6AYAAGRycy9fcmVscy9lMm9Eb2MueG1sLnJlbHNQSwUG&#10;AAAAAAYABgB4AQAA3gcAAAAA&#10;">
                <v:imagedata r:id="rId70" o:title="" croptop="-15197330f" cropleft="-172333f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B4B7B60" wp14:editId="25CC9FD0">
                <wp:simplePos x="0" y="0"/>
                <wp:positionH relativeFrom="column">
                  <wp:posOffset>85090</wp:posOffset>
                </wp:positionH>
                <wp:positionV relativeFrom="paragraph">
                  <wp:posOffset>1043305</wp:posOffset>
                </wp:positionV>
                <wp:extent cx="664845" cy="635"/>
                <wp:effectExtent l="57150" t="57150" r="40005" b="56515"/>
                <wp:wrapNone/>
                <wp:docPr id="56320391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648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A81EB" id="Ink 38" o:spid="_x0000_s1026" type="#_x0000_t75" style="position:absolute;margin-left:6pt;margin-top:80.9pt;width:53.75pt;height: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4jdl5AQAACAMAAA4AAABkcnMvZTJvRG9jLnhtbJxSy27CMBC8V+o/&#10;WL6XhFcaIgKHokoc+ji0H+A6NrEae6O1IfD33RAo0KqqxCXS7mTHMzs7nW9txTYKvQGX834v5kw5&#10;CYVxq5y/vz3epZz5IFwhKnAq5zvl+Xx2ezNt6kwNoISqUMiIxPmsqXNehlBnUeRlqazwPaiVI1AD&#10;WhGoxFVUoGiI3VbRII6TqAEsagSpvKfuogP5bM+vtZLhRWuvAqtynk4mE84CyRyn92POkFrJkFof&#10;bWswink0m4pshaIujTyIEldossI4kvBNtRBBsDWaX1TWSAQPOvQk2Ai0NlLtHZG3fvzD29J9tr76&#10;I7nGTIILyoVXgeG4vT1wzRO2ohU0T1BQPmIdgB8YaT//x9GJXoBcW9LTZYKqEoEOwpem9rTnzBQ5&#10;x2XRP+l3m4eTg1c8+Xq+BCiR6GD5r5GtRtsum5Swbc7pAnftd5+l2gYmqZkko3REkUuCkuG4BY+0&#10;3fixOtsr/XKR4Hndjp8d8OwLAAD//wMAUEsDBBQABgAIAAAAIQA++ak0yQEAAGsEAAAQAAAAZHJz&#10;L2luay9pbmsxLnhtbLSTQW+bMBTH75P2HSzvkMsAY2hIUUlPizRpk6a2k9YjBTdYxXZkTEi+/R7G&#10;caia9rRdkP3M+7/3fv775vYgWrRnuuNKFjgOCUZMVqrmclvg3w+bYIVRZ0pZl62SrMBH1uHb9edP&#10;N1y+iDaHLwIF2Y0r0Ra4MWaXR9EwDOGQhEpvI0pIEn2XLz9/4LXLqtkzl9xAye4UqpQ07GBGsZzX&#10;Ba7Mgfj/Qfte9bpi/niM6Or8h9FlxTZKi9J4xaaUkrVIlgL6/oOROe5gwaHOlmmMBIeBAxrGaZau&#10;vl1DoDwUeLbvocUOOhE4uqz5+B80N281x7YSmi0zjFxLNduPPUWWef7+7L+02jFtODtjnqC4gyOq&#10;pr3lM4HSrFNtP94NRvuy7QFZTAjYwtWOowtA3uoBm3+qB1ze1Zs39xqNG2/OwUHzljpdreGCgdHF&#10;znvMdCA8hu+Nts+BEroMSBzQ1QOhObnK6XVI4mR2Fc7FJ80n3XeN13vSZ7/aE09tmmzgtWk8dBKS&#10;Kw99jvxSasP4tjEf5bqxbbJ3zoV3aM2E3Bx37LnAX+xTRDZzCthB4lWaoQTRNEmzr4sAtssFWZBX&#10;pvSFgPb6LwAAAP//AwBQSwMEFAAGAAgAAAAhAPV3oerdAAAACgEAAA8AAABkcnMvZG93bnJldi54&#10;bWxMj8FOwzAQRO9I/IO1SFwQdVKpoYQ4FSBV3JDa8gFOvCQp8TqynTT9ezYnOK1mdzQ7r9jNthcT&#10;+tA5UpCuEhBItTMdNQq+TvvHLYgQNRndO0IFVwywK29vCp0bd6EDTsfYCA6hkGsFbYxDLmWoW7Q6&#10;rNyAxLdv562OLH0jjdcXDre9XCdJJq3uiD+0esD3Fuuf42gVPFyrj+lQuyrd6835/DR84psflbq/&#10;m19fQESc458ZlvpcHUruVLmRTBA96zWjRJ5ZygiLIX3egKiWTbYFWRbyP0L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t4jdl5AQAACAMAAA4AAAAAAAAA&#10;AAAAAAAAPAIAAGRycy9lMm9Eb2MueG1sUEsBAi0AFAAGAAgAAAAhAD75qTTJAQAAawQAABAAAAAA&#10;AAAAAAAAAAAA4QMAAGRycy9pbmsvaW5rMS54bWxQSwECLQAUAAYACAAAACEA9Xeh6t0AAAAKAQAA&#10;DwAAAAAAAAAAAAAAAADYBQAAZHJzL2Rvd25yZXYueG1sUEsBAi0AFAAGAAgAAAAhAHkYvJ2/AAAA&#10;IQEAABkAAAAAAAAAAAAAAAAA4gYAAGRycy9fcmVscy9lMm9Eb2MueG1sLnJlbHNQSwUGAAAAAAYA&#10;BgB4AQAA2AcAAAAA&#10;">
                <v:imagedata r:id="rId72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51CA73C" wp14:editId="784E956D">
                <wp:simplePos x="0" y="0"/>
                <wp:positionH relativeFrom="column">
                  <wp:posOffset>-1863238</wp:posOffset>
                </wp:positionH>
                <wp:positionV relativeFrom="paragraph">
                  <wp:posOffset>948318</wp:posOffset>
                </wp:positionV>
                <wp:extent cx="2160" cy="360"/>
                <wp:effectExtent l="57150" t="57150" r="55245" b="57150"/>
                <wp:wrapNone/>
                <wp:docPr id="205782085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B18CD" id="Ink 35" o:spid="_x0000_s1026" type="#_x0000_t75" style="position:absolute;margin-left:-147.4pt;margin-top:73.95pt;width:1.5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3neRyAQAABAMAAA4AAABkcnMvZTJvRG9jLnhtbJxSy04CMRTdm/gP&#10;TffSGUQCE2ZYSExYqCz0A2qnZRqnvZPbwsDfe4eHgMaYsGl6e9LT8+hkunE1W2sMFnzO017CmfYK&#10;SuuXOX9/e7obcRai9KWsweucb3Xg0+L2ZtI2me5DBXWpkRGJD1nb5LyKscmECKrSToYeNNoTaACd&#10;jDTiUpQoW2J3tegnyVC0gGWDoHQIdDrbg7zY8RujVXw1JujI6pyPk4TkxZyPhgPaIG1G4wfOPgi6&#10;HyZcFBOZLVE2lVUHSfIKRU5aTwK+qWYySrZC+4vKWYUQwMSeAifAGKv0zg85S5Mfzub+s3OVDtQK&#10;MwU+ah8XEuMxux1wzROupgTaZyipHbmKwA+MFM//ZexFz0CtHOnZN4K6lpG+Q6hsEyjmzJY5x3mZ&#10;nvT79ePJwQJPvl4uAWpEHCz/dWVj0HVhkxK2yTn1uu3WXZd6E5miw35K7TJFwKHmI+n+8nE6S5Xe&#10;vejvfO40nX3e4gsAAP//AwBQSwMEFAAGAAgAAAAhAKMxFdjKAQAAbAQAABAAAABkcnMvaW5rL2lu&#10;azEueG1stJNNb6MwEIbvK/U/WLOHXAoYSEoWlfTUSCvtSqt+SO2RghusYjuyTUj+/RrjOFRNe9q9&#10;IDP2vDPz+PX1zZ61aEekooIXEIcYEOGVqCnfFPD4sA6WgJQueV22gpMCDkTBzeri2zXlb6zNzRcZ&#10;Ba6GFWsLaLTe5lHU933Yp6GQmyjBOI1+8rffv2DlsmrySjnVpqQ6hirBNdnrQSyndQGV3mN/3mjf&#10;i05WxG8PEVmdTmhZVmQtJCu1V2xKzkmLeMlM30+A9GFrFtTU2RAJiFEzcJCE8TybL29/mEC5L2Dy&#10;35kWlemEQXRe8/k/aK4/ag5tpUl2lQFyLdVkN/QUWeb557P/kWJLpKbkhHmE4jYOqBr/LZ8RlCRK&#10;tN1wN4B2ZdsZZDHGxhaudhydAfJRz7D5p3qGy6d60+beo3HjTTk4aN5Sx6vVlBFjdLb1HtPKCA/h&#10;ey3tc0hwchXgOEiWDzjJ8SKPszDO0slVOBcfNV9kpxqv9yJPfrU7nto4WU9r3XjoOMQLD32K/Fxq&#10;Q+im0V/lurFtsnfOmXdozYTcHHfktYDv9ikimzkG7CAYxSiZL7LF5Ww+wzN8CUEKGPA7V/pKBvfq&#10;LwAAAP//AwBQSwMEFAAGAAgAAAAhABMqJarhAAAADQEAAA8AAABkcnMvZG93bnJldi54bWxMj81u&#10;wjAQhO+VeAdrkXoDhygtIY2D+FFVqTdoRXs08ZJExOsoNhDevttTe9yZ0ew3+XKwrbhi7xtHCmbT&#10;CARS6UxDlYLPj9dJCsIHTUa3jlDBHT0si9FDrjPjbrTD6z5UgkvIZ1pBHUKXSenLGq32U9chsXdy&#10;vdWBz76Sptc3LretjKPoWVrdEH+odYebGsvz/mIVvMv1KX5LK4vJ4Xz/Nnr7dVhtlXocD6sXEAGH&#10;8BeGX3xGh4KZju5CxotWwSReJMwe2EnmCxAcYWk2B3Fk6SlKQRa5/L+i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nd53kcgEAAAQDAAAOAAAAAAAAAAAA&#10;AAAAADwCAABkcnMvZTJvRG9jLnhtbFBLAQItABQABgAIAAAAIQCjMRXYygEAAGwEAAAQAAAAAAAA&#10;AAAAAAAAANoDAABkcnMvaW5rL2luazEueG1sUEsBAi0AFAAGAAgAAAAhABMqJarhAAAADQEAAA8A&#10;AAAAAAAAAAAAAAAA0gUAAGRycy9kb3ducmV2LnhtbFBLAQItABQABgAIAAAAIQB5GLydvwAAACEB&#10;AAAZAAAAAAAAAAAAAAAAAOAGAABkcnMvX3JlbHMvZTJvRG9jLnhtbC5yZWxzUEsFBgAAAAAGAAYA&#10;eAEAANYHAAAAAA==&#10;">
                <v:imagedata r:id="rId74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9E664FB" wp14:editId="732FEBB1">
                <wp:simplePos x="0" y="0"/>
                <wp:positionH relativeFrom="column">
                  <wp:posOffset>3993962</wp:posOffset>
                </wp:positionH>
                <wp:positionV relativeFrom="paragraph">
                  <wp:posOffset>1034718</wp:posOffset>
                </wp:positionV>
                <wp:extent cx="360" cy="360"/>
                <wp:effectExtent l="133350" t="133350" r="95250" b="133350"/>
                <wp:wrapNone/>
                <wp:docPr id="154126278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58661" id="Ink 34" o:spid="_x0000_s1026" type="#_x0000_t75" style="position:absolute;margin-left:309.55pt;margin-top:76.5pt;width:9.95pt;height: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G0XHRHHAQAAaAQAABAAAABkcnMvaW5rL2luazEueG1stJNB&#10;b9sgFMfvk/odEDvsMtvgJI1j1empkSZt0rR2Und0bRqjGogAx8m33zMmxFXTnjZZsuDB+/Pejz83&#10;twfRoj3ThitZYBoTjJisVM3ltsC/HzZRhpGxpazLVklW4CMz+HZ99emGyxfR5vBHoCDNMBJtgRtr&#10;d3mS9H0f97NY6W2SEjJLvsmXH9/x2mfV7JlLbuFIcwpVSlp2sINYzusCV/ZAwn7QvledrlhYHiK6&#10;Ou+wuqzYRmlR2qDYlFKyFslSQN2PGNnjDgYcztkyjZHg0HCUxnS+nGd3KwiUhwJP5h2UaKASgZPL&#10;mn/+g+bmreZQ1ixdXi8x8iXVbD/UlDjm+fu9/9Rqx7Tl7Ix5hOIXjqga547PCEozo9puuBuM9mXb&#10;ATJKCNjCn02TC0De6gGbf6oHXN7Vmxb3Go1vb8rBQwuWOl2t5YKB0cUueMwaEB7C91a755CS9Doi&#10;NEqzB5LmZJFTGq+ybHIV3sUnzSfdmSboPemzX91KoDZ21vPaNgE6iWeLAH2K/FJqw/i2sR/l+rZd&#10;cnDOhXfozIR8H7/Yc4E/u6eIXOYYcI0QRFA6XywXX78Q+KKMrugrR4ZTAPX6LwAAAP//AwBQSwME&#10;FAAGAAgAAAAhANqvCg7gAAAACwEAAA8AAABkcnMvZG93bnJldi54bWxMj0FPhDAQhe8m/odmTLy5&#10;hSWiIGVjjBoTjYm4HrwVWmkjnRLaZeHfO570NjPv5c33qt3iBjbrKViPAtJNAkxj55XFXsD+/eHi&#10;GliIEpUcPGoBqw6wq09PKlkqf8Q3PTexZxSCoZQCTIxjyXnojHYybPyokbQvPzkZaZ16riZ5pHA3&#10;8G2S5NxJi/TByFHfGd19NwcngL9+tvtkvrfmY33KXvDRNs9qFeL8bLm9ARb1Ev/M8ItP6FATU+sP&#10;qAIbBORpkZKVhMuMSpEjzwoaWrpcbQvgdcX/d6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hBetZpAQAABwMAAA4AAAAAAAAAAAAAAAAAPAIAAGRycy9l&#10;Mm9Eb2MueG1sUEsBAi0AFAAGAAgAAAAhAG0XHRHHAQAAaAQAABAAAAAAAAAAAAAAAAAA0QMAAGRy&#10;cy9pbmsvaW5rMS54bWxQSwECLQAUAAYACAAAACEA2q8KDuAAAAALAQAADwAAAAAAAAAAAAAAAADG&#10;BQAAZHJzL2Rvd25yZXYueG1sUEsBAi0AFAAGAAgAAAAhAHkYvJ2/AAAAIQEAABkAAAAAAAAAAAAA&#10;AAAA0wYAAGRycy9fcmVscy9lMm9Eb2MueG1sLnJlbHNQSwUGAAAAAAYABgB4AQAAyQcAAAAA&#10;">
                <v:imagedata r:id="rId7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744A0B3" wp14:editId="21D7A573">
                <wp:simplePos x="0" y="0"/>
                <wp:positionH relativeFrom="column">
                  <wp:posOffset>2406362</wp:posOffset>
                </wp:positionH>
                <wp:positionV relativeFrom="paragraph">
                  <wp:posOffset>1026078</wp:posOffset>
                </wp:positionV>
                <wp:extent cx="360" cy="360"/>
                <wp:effectExtent l="133350" t="133350" r="95250" b="133350"/>
                <wp:wrapNone/>
                <wp:docPr id="31614771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9A88E" id="Ink 33" o:spid="_x0000_s1026" type="#_x0000_t75" style="position:absolute;margin-left:184.55pt;margin-top:75.85pt;width:9.95pt;height: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8+pbLxgEAAGgEAAAQAAAAZHJzL2luay9pbmsxLnhtbLST&#10;wU7jMBCG70i8g2UOeyGJnba0RKScqLTSIqGFlZZjSExjEduV7TTt2+/Ecd0gyp5AkSJ77Pk98/n3&#10;ze1ONGjLtOFK5pjGBCMmS1Vxuc7xn6dVtMDI2EJWRaMky/GeGXy7PD+74fJNNBn8EShI049Ek+Pa&#10;2k2WJF3Xxd0kVnqdpIRMkp/y7f4XXvqsir1yyS0caQ6hUknLdrYXy3iV49LuSNgP2o+q1SULy31E&#10;l8cdVhclWyktChsU60JK1iBZCKj7L0Z2v4EBh3PWTGMkODQcpTGdzqeLu2sIFLscj+YtlGigEoGT&#10;05rP36C5+qjZlzVJ51dzjHxJFdv2NSWOefZ57w9abZi2nB0xD1D8wh6Vw9zxGUBpZlTT9neD0bZo&#10;WkBGCQFb+LNpcgLIRz1g86V6wOVTvXFx79H49sYcPLRgqcPVWi4YGF1sgsesAeE+/Gi1ew4pSa8i&#10;QqN08UTSjMwySmJKpqOr8C4+aL7o1tRB70Uf/epWArWhs45Xtg7QSTyZBehj5KdSa8bXtf1frm/b&#10;JQfnnHiHzkzI9/Gbveb4wj1F5DKHgGuEIorS6Ww+u/xB4IsW9Jq+c2Q4BVAv/wEAAP//AwBQSwME&#10;FAAGAAgAAAAhAICPfzDhAAAACwEAAA8AAABkcnMvZG93bnJldi54bWxMj0FLxDAQhe+C/yGM4M1N&#10;a7G7W5suIiqCi2BdD97SJjbBZlKabLf9944nPc57H2/eK3ez69mkx2A9CkhXCTCNrVcWOwGH98er&#10;DbAQJSrZe9QCFh1gV52flbJQ/oRveqpjxygEQyEFmBiHgvPQGu1kWPlBI3lffnQy0jl2XI3yROGu&#10;59dJknMnLdIHIwd9b3T7XR+dAP762RyS6cGaj+U52+OTrV/UIsTlxXx3CyzqOf7B8FufqkNFnRp/&#10;RBVYLyDLtymhZNyka2BEZJstrWtIWac58Krk/zd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8uuu+agEAAAcDAAAOAAAAAAAAAAAAAAAAADwCAABkcnMv&#10;ZTJvRG9jLnhtbFBLAQItABQABgAIAAAAIQA8+pbLxgEAAGgEAAAQAAAAAAAAAAAAAAAAANIDAABk&#10;cnMvaW5rL2luazEueG1sUEsBAi0AFAAGAAgAAAAhAICPfzDhAAAACwEAAA8AAAAAAAAAAAAAAAAA&#10;xgUAAGRycy9kb3ducmV2LnhtbFBLAQItABQABgAIAAAAIQB5GLydvwAAACEBAAAZAAAAAAAAAAAA&#10;AAAAANQGAABkcnMvX3JlbHMvZTJvRG9jLnhtbC5yZWxzUEsFBgAAAAAGAAYAeAEAAMoHAAAAAA==&#10;">
                <v:imagedata r:id="rId7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803FA4F" wp14:editId="133AAB02">
                <wp:simplePos x="0" y="0"/>
                <wp:positionH relativeFrom="column">
                  <wp:posOffset>5555282</wp:posOffset>
                </wp:positionH>
                <wp:positionV relativeFrom="paragraph">
                  <wp:posOffset>1069278</wp:posOffset>
                </wp:positionV>
                <wp:extent cx="360" cy="360"/>
                <wp:effectExtent l="133350" t="133350" r="95250" b="133350"/>
                <wp:wrapNone/>
                <wp:docPr id="48749556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AB986" id="Ink 32" o:spid="_x0000_s1026" type="#_x0000_t75" style="position:absolute;margin-left:432.45pt;margin-top:79.25pt;width:9.95pt;height: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0vEhtccBAABoBAAAEAAAAGRycy9pbmsvaW5rMS54&#10;bWy0k0FvmzAUx++T+h0s77DLAAOhJKikp0aatEnT2kndkYIbrGI7sk1Ivv0exnGomva0CQnZz35/&#10;v/fz3ze3B96hPVWaSVHiOCQYUVHLholtiX8/bIIlRtpUoqk6KWiJj1Tj2/XVpxsmXnhXwB+BgtDj&#10;iHclbo3ZFVE0DEM4pKFU2yghJI2+iZcf3/HaZTX0mQlm4Eh9CtVSGHowo1jBmhLX5kD8ftC+l72q&#10;qV8eI6o+7zCqqulGKl4Zr9hWQtAOiYpD3Y8YmeMOBgzO2VKFEWfQcJCE8SJfLO9WEKgOJZ7NeyhR&#10;QyUcR5c1//wHzc1bzbGsNMmvc4xcSQ3djzVFlnnxfu8/ldxRZRg9Y56guIUjqqe55TOBUlTLrh/v&#10;BqN91fWALCYEbOHOjqMLQN7qAZt/qgdc3tWbF/cajWtvzsFB85Y6Xa1hnILR+c57zGgQHsP3Rtnn&#10;kJDkOiBxkCwfSFKQrCBpmK+y2VU4F580n1SvW6/3pM5+tSue2tTZwBrTeugkTDMPfY78UmpL2bY1&#10;H+W6tm2yd86Fd2jNhFwfv+hziT/bp4hs5hSwjcSIoGSR5dnXLwS+YBmv4leO9KcA6vVfAAAA//8D&#10;AFBLAwQUAAYACAAAACEAoB8U5uAAAAALAQAADwAAAGRycy9kb3ducmV2LnhtbEyPQUvEMBCF74L/&#10;IYzgzU3V7hpr00VERVAE63rwljaxCTaT0mS77b93POlx3vt48165nX3PJjNGF1DC+SoDZrAN2mEn&#10;Yff+cCaAxaRQqz6gkbCYCNvq+KhUhQ4HfDNTnTpGIRgLJcGmNBScx9Yar+IqDAbJ+wqjV4nOseN6&#10;VAcK9z2/yLIN98ohfbBqMHfWtN/13kvgr5/NLpvunf1Yni5f8NHVz3qR8vRkvr0Blsyc/mD4rU/V&#10;oaJOTdijjqyXIDb5NaFkrMUaGBFC5DSmIeVK5MCrkv/f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In9rG4BAAAHAwAADgAAAAAAAAAAAAAAAAA8AgAA&#10;ZHJzL2Uyb0RvYy54bWxQSwECLQAUAAYACAAAACEA0vEhtccBAABoBAAAEAAAAAAAAAAAAAAAAADW&#10;AwAAZHJzL2luay9pbmsxLnhtbFBLAQItABQABgAIAAAAIQCgHxTm4AAAAAsBAAAPAAAAAAAAAAAA&#10;AAAAAMsFAABkcnMvZG93bnJldi54bWxQSwECLQAUAAYACAAAACEAeRi8nb8AAAAhAQAAGQAAAAAA&#10;AAAAAAAAAADYBgAAZHJzL19yZWxzL2Uyb0RvYy54bWwucmVsc1BLBQYAAAAABgAGAHgBAADOBwAA&#10;AAA=&#10;">
                <v:imagedata r:id="rId7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21CDA5C" wp14:editId="2CC5A9C3">
                <wp:simplePos x="0" y="0"/>
                <wp:positionH relativeFrom="column">
                  <wp:posOffset>750002</wp:posOffset>
                </wp:positionH>
                <wp:positionV relativeFrom="paragraph">
                  <wp:posOffset>1051998</wp:posOffset>
                </wp:positionV>
                <wp:extent cx="360" cy="360"/>
                <wp:effectExtent l="133350" t="133350" r="95250" b="133350"/>
                <wp:wrapNone/>
                <wp:docPr id="165807323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A90B7" id="Ink 29" o:spid="_x0000_s1026" type="#_x0000_t75" style="position:absolute;margin-left:54.1pt;margin-top:77.9pt;width:9.95pt;height: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TISwcccBAABoBAAAEAAAAGRycy9pbmsvaW5rMS54&#10;bWy0k0FvmzAUx++T9h0s79DLAENCSFBJT4tUaZOmtZPaIwU3WMV2ZJuQfPs9jONQNe2pExKyn/3+&#10;fu/nv69vDrxFe6o0k6LAcUgwoqKSNRPbAv+93wRLjLQpRV22UtACH6nGN+uvX66ZeOFtDn8ECkIP&#10;I94WuDFml0dR3/dhPwul2kYJIbPoVrz8+onXLqumz0wwA0fqU6iSwtCDGcRyVhe4Mgfi94P2nexU&#10;Rf3yEFHVeYdRZUU3UvHSeMWmFIK2SJQc6n7AyBx3MGBwzpYqjDiDhoMkjOfZfPljBYHyUODJvIMS&#10;NVTCcXRZ8/E/aG7eag5lzZJskWHkSqrpfqgpsszz93v/reSOKsPoGfMIxS0cUTXOLZ8RlKJatt1w&#10;Nxjty7YDZDEhYAt3dhxdAPJWD9h8qh5weVdvWtxrNK69KQcHzVvqdLWGcQpG5zvvMaNBeAjfGWWf&#10;Q0KSRUDiIFnekyQn8zzNwnSxmlyFc/FJ80l1uvF6T+rsV7viqY2d9aw2jYdOwlnqoU+RX0ptKNs2&#10;5qNc17ZN9s658A6tmZDr4w99LvA3+xSRzRwDtpEYEZTM0yz9fkXgC5bxKn7lSH8KoF7/AwAA//8D&#10;AFBLAwQUAAYACAAAACEAnmXYhN8AAAALAQAADwAAAGRycy9kb3ducmV2LnhtbEyPQUvEMBCF74L/&#10;IYzgzU22Urd0my4iKoIiWNeDt7TJtsFmUppst/33zp709h7z8ea9Yje7nk1mDNajhPVKADPYeG2x&#10;lbD/fLrJgIWoUKveo5GwmAC78vKiULn2J/wwUxVbRiEYciWhi3HIOQ9NZ5wKKz8YpNvBj05FsmPL&#10;9ahOFO56nghxx52ySB86NZiHzjQ/1dFJ4O/f9V5Mj7b7Wl5u3/DZVq96kfL6ar7fAotmjn8wnOtT&#10;dSipU+2PqAPryYssIZREmtKGM5Fka2A1iU26AV4W/P+G8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sif2sbgEAAAcDAAAOAAAAAAAAAAAAAAAAADwCAABk&#10;cnMvZTJvRG9jLnhtbFBLAQItABQABgAIAAAAIQBMhLBxxwEAAGgEAAAQAAAAAAAAAAAAAAAAANYD&#10;AABkcnMvaW5rL2luazEueG1sUEsBAi0AFAAGAAgAAAAhAJ5l2ITfAAAACwEAAA8AAAAAAAAAAAAA&#10;AAAAywUAAGRycy9kb3ducmV2LnhtbFBLAQItABQABgAIAAAAIQB5GLydvwAAACEBAAAZAAAAAAAA&#10;AAAAAAAAANcGAABkcnMvX3JlbHMvZTJvRG9jLnhtbC5yZWxzUEsFBgAAAAAGAAYAeAEAAM0HAAAA&#10;AA==&#10;">
                <v:imagedata r:id="rId76" o:title=""/>
              </v:shape>
            </w:pict>
          </mc:Fallback>
        </mc:AlternateContent>
      </w:r>
      <w:r>
        <w:rPr>
          <w:rFonts w:ascii="Cambria Math" w:eastAsiaTheme="minorEastAsia" w:hAnsi="Cambria Math"/>
        </w:rPr>
        <w:br w:type="page"/>
      </w:r>
    </w:p>
    <w:p w14:paraId="6FBA8416" w14:textId="5CF1003C" w:rsidR="00C573C3" w:rsidRDefault="00C573C3" w:rsidP="00C573C3">
      <w:pPr>
        <w:pStyle w:val="ListParagraph"/>
        <w:numPr>
          <w:ilvl w:val="0"/>
          <w:numId w:val="8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>For each statement below, mark “T” if the statement is true and “F” if the statement is false.</w:t>
      </w:r>
    </w:p>
    <w:p w14:paraId="05531AF9" w14:textId="5958EA71" w:rsidR="00C573C3" w:rsidRPr="00C07EB0" w:rsidRDefault="0000000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14:paraId="1D6DDFE5" w14:textId="68D39032" w:rsidR="00C07EB0" w:rsidRPr="00C07EB0" w:rsidRDefault="0000000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14:paraId="4625BE8B" w14:textId="72648CF8" w:rsidR="00C07EB0" w:rsidRPr="00C07EB0" w:rsidRDefault="0000000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43EBC71B" w14:textId="0DCF1011" w:rsidR="00C07EB0" w:rsidRPr="00C07EB0" w:rsidRDefault="0000000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38C3877E" w14:textId="16E38E5D" w:rsidR="00C07EB0" w:rsidRPr="00C07EB0" w:rsidRDefault="0000000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7490C685" w14:textId="1E9C00DB" w:rsidR="00C07EB0" w:rsidRPr="00C07EB0" w:rsidRDefault="0000000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2F853BA7" w14:textId="0145C512" w:rsidR="00C07EB0" w:rsidRPr="00C07EB0" w:rsidRDefault="0000000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ext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24190AF0" w14:textId="0BB9C9B7" w:rsidR="00C07EB0" w:rsidRDefault="0000000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14:paraId="4C6FFF53" w14:textId="124E42A0" w:rsidR="00C07EB0" w:rsidRPr="00C07EB0" w:rsidRDefault="0000000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13CA933C" w14:textId="05BA99D3" w:rsidR="00C07EB0" w:rsidRPr="00C07EB0" w:rsidRDefault="0000000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14:paraId="28E09DEE" w14:textId="3867C3E7" w:rsidR="00C07EB0" w:rsidRPr="00C07EB0" w:rsidRDefault="0000000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14:paraId="690CCC31" w14:textId="06118BCF" w:rsidR="00C07EB0" w:rsidRDefault="007303B1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&gt;0,</m:t>
        </m:r>
      </m:oMath>
      <w:r>
        <w:rPr>
          <w:rFonts w:ascii="Cambria Math" w:eastAsiaTheme="minorEastAsia" w:hAnsi="Cambria Math"/>
        </w:rPr>
        <w:t xml:space="preserve"> then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&gt;0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32130433" w14:textId="215C252F" w:rsidR="007303B1" w:rsidRDefault="007303B1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&gt;0,</m:t>
        </m:r>
      </m:oMath>
      <w:r>
        <w:rPr>
          <w:rFonts w:ascii="Cambria Math" w:eastAsiaTheme="minorEastAsia" w:hAnsi="Cambria Math"/>
        </w:rPr>
        <w:t xml:space="preserve"> then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&gt;0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  <w:r>
        <w:rPr>
          <w:rFonts w:ascii="Cambria Math" w:eastAsiaTheme="minorEastAsia" w:hAnsi="Cambria Math"/>
        </w:rPr>
        <w:t xml:space="preserve"> </w:t>
      </w:r>
    </w:p>
    <w:p w14:paraId="5B8BCD56" w14:textId="77777777" w:rsidR="007303B1" w:rsidRPr="007303B1" w:rsidRDefault="007303B1" w:rsidP="007303B1">
      <w:pPr>
        <w:rPr>
          <w:rFonts w:ascii="Cambria Math" w:eastAsiaTheme="minorEastAsia" w:hAnsi="Cambria Math"/>
        </w:rPr>
      </w:pPr>
    </w:p>
    <w:p w14:paraId="350090D1" w14:textId="37FBA3D3" w:rsidR="007303B1" w:rsidRDefault="007303B1" w:rsidP="007303B1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Consider a perfectly linear spring (s) with </w:t>
      </w:r>
      <m:oMath>
        <m:r>
          <w:rPr>
            <w:rFonts w:ascii="Cambria Math" w:eastAsiaTheme="minorEastAsia" w:hAnsi="Cambria Math"/>
          </w:rPr>
          <m:t>k=10N/m</m:t>
        </m:r>
      </m:oMath>
      <w:r>
        <w:rPr>
          <w:rFonts w:ascii="Cambria Math" w:eastAsiaTheme="minorEastAsia" w:hAnsi="Cambria Math"/>
        </w:rPr>
        <w:t xml:space="preserve"> and a perfectly linear damper (d) with </w:t>
      </w:r>
      <m:oMath>
        <m:r>
          <w:rPr>
            <w:rFonts w:ascii="Cambria Math" w:eastAsiaTheme="minorEastAsia" w:hAnsi="Cambria Math"/>
          </w:rPr>
          <m:t>b=10Ns/m</m:t>
        </m:r>
      </m:oMath>
      <w:r>
        <w:rPr>
          <w:rFonts w:ascii="Cambria Math" w:eastAsiaTheme="minorEastAsia" w:hAnsi="Cambria Math"/>
        </w:rPr>
        <w:t xml:space="preserve"> in the arrangement below.</w:t>
      </w:r>
    </w:p>
    <w:p w14:paraId="5F5DAD1B" w14:textId="7A24119D" w:rsidR="00B75C57" w:rsidRDefault="00B75C57" w:rsidP="00B75C57">
      <w:pPr>
        <w:pStyle w:val="ListParagraph"/>
        <w:jc w:val="center"/>
        <w:rPr>
          <w:rFonts w:ascii="Cambria Math" w:eastAsiaTheme="minorEastAsia" w:hAnsi="Cambria Math"/>
        </w:rPr>
      </w:pPr>
      <w:r w:rsidRPr="00B75C57">
        <w:rPr>
          <w:rFonts w:ascii="Cambria Math" w:eastAsiaTheme="minorEastAsia" w:hAnsi="Cambria Math"/>
          <w:noProof/>
        </w:rPr>
        <w:drawing>
          <wp:inline distT="0" distB="0" distL="0" distR="0" wp14:anchorId="54C4A39A" wp14:editId="16C5369F">
            <wp:extent cx="2743583" cy="914528"/>
            <wp:effectExtent l="0" t="0" r="0" b="0"/>
            <wp:docPr id="85314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456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45AB" w14:textId="18EFF4B7" w:rsidR="00B75C57" w:rsidRDefault="00B75C57" w:rsidP="00B75C57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If the applied force is a constant, F = 100N, find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 and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.</m:t>
        </m:r>
      </m:oMath>
      <w:r>
        <w:rPr>
          <w:rFonts w:ascii="Cambria Math" w:eastAsiaTheme="minorEastAsia" w:hAnsi="Cambria Math"/>
        </w:rPr>
        <w:t xml:space="preserve"> Note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 xml:space="preserve"> and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ascii="Cambria Math" w:eastAsiaTheme="minorEastAsia" w:hAnsi="Cambria Math"/>
        </w:rPr>
        <w:t xml:space="preserve"> are the relative velocities between the ends of the damper and the spring respectively</w:t>
      </w:r>
      <w:r w:rsidR="00927E82">
        <w:rPr>
          <w:rFonts w:ascii="Cambria Math" w:eastAsiaTheme="minorEastAsia" w:hAnsi="Cambria Math"/>
        </w:rPr>
        <w:t>.</w:t>
      </w:r>
    </w:p>
    <w:p w14:paraId="20271046" w14:textId="15A81FC7" w:rsidR="00221D0E" w:rsidRDefault="0010790F" w:rsidP="00221D0E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=0;-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+F=0</m:t>
          </m:r>
        </m:oMath>
      </m:oMathPara>
    </w:p>
    <w:p w14:paraId="6799D1C9" w14:textId="7AD333EF" w:rsidR="00221D0E" w:rsidRPr="00DE3D22" w:rsidRDefault="00221D0E" w:rsidP="00221D0E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; 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=F;k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=F</m:t>
          </m:r>
        </m:oMath>
      </m:oMathPara>
    </w:p>
    <w:p w14:paraId="3069E8D4" w14:textId="3A9D6587" w:rsidR="00FA50B2" w:rsidRPr="00FA50B2" w:rsidRDefault="00000000" w:rsidP="00221D0E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b</m:t>
              </m:r>
            </m:den>
          </m:f>
        </m:oMath>
      </m:oMathPara>
    </w:p>
    <w:p w14:paraId="74A091A4" w14:textId="7F096DCC" w:rsidR="00FA50B2" w:rsidRPr="00FA50B2" w:rsidRDefault="00000000" w:rsidP="00221D0E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</m:den>
          </m:f>
        </m:oMath>
      </m:oMathPara>
    </w:p>
    <w:p w14:paraId="6A683A5E" w14:textId="2F397288" w:rsidR="00FA50B2" w:rsidRPr="00D14EC9" w:rsidRDefault="00000000" w:rsidP="00221D0E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34E7A276" w14:textId="77777777" w:rsidR="00D14EC9" w:rsidRPr="00FA50B2" w:rsidRDefault="00D14EC9" w:rsidP="00221D0E">
      <w:pPr>
        <w:rPr>
          <w:rFonts w:ascii="Cambria Math" w:eastAsiaTheme="minorEastAsia" w:hAnsi="Cambria Math"/>
        </w:rPr>
      </w:pPr>
    </w:p>
    <w:p w14:paraId="665582DC" w14:textId="4D9637FA" w:rsidR="00FA50B2" w:rsidRPr="00FA50B2" w:rsidRDefault="00FA50B2" w:rsidP="00221D0E">
      <w:pPr>
        <w:rPr>
          <w:rFonts w:ascii="Cambria Math" w:eastAsiaTheme="minorEastAsia" w:hAnsi="Cambria Math"/>
        </w:rPr>
      </w:pPr>
    </w:p>
    <w:p w14:paraId="0DD2F5FD" w14:textId="3736A278" w:rsidR="00221D0E" w:rsidRDefault="00D14EC9" w:rsidP="00D14EC9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 xml:space="preserve">If the applied force is instantaneously reduced from </w:t>
      </w:r>
      <m:oMath>
        <m:r>
          <w:rPr>
            <w:rFonts w:ascii="Cambria Math" w:eastAsiaTheme="minorEastAsia" w:hAnsi="Cambria Math"/>
          </w:rPr>
          <m:t>F=100N</m:t>
        </m:r>
      </m:oMath>
      <w:r>
        <w:rPr>
          <w:rFonts w:ascii="Cambria Math" w:eastAsiaTheme="minorEastAsia" w:hAnsi="Cambria Math"/>
        </w:rPr>
        <w:t xml:space="preserve"> to </w:t>
      </w:r>
      <m:oMath>
        <m:r>
          <w:rPr>
            <w:rFonts w:ascii="Cambria Math" w:eastAsiaTheme="minorEastAsia" w:hAnsi="Cambria Math"/>
          </w:rPr>
          <m:t>F=10N</m:t>
        </m:r>
      </m:oMath>
      <w:r>
        <w:rPr>
          <w:rFonts w:ascii="Cambria Math" w:eastAsiaTheme="minorEastAsia" w:hAnsi="Cambria Math"/>
        </w:rPr>
        <w:t>, are the following True or False? Explain.</w:t>
      </w:r>
    </w:p>
    <w:p w14:paraId="12CD90C5" w14:textId="174304B2" w:rsidR="00D14EC9" w:rsidRDefault="00000000" w:rsidP="00D14EC9">
      <w:pPr>
        <w:pStyle w:val="ListParagraph"/>
        <w:numPr>
          <w:ilvl w:val="0"/>
          <w:numId w:val="11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D14EC9">
        <w:rPr>
          <w:rFonts w:ascii="Cambria Math" w:eastAsiaTheme="minorEastAsia" w:hAnsi="Cambria Math"/>
        </w:rPr>
        <w:t xml:space="preserve"> changes discontinuously (T)</w:t>
      </w:r>
    </w:p>
    <w:p w14:paraId="0BD5F360" w14:textId="559E1250" w:rsidR="00D14EC9" w:rsidRDefault="00D14EC9" w:rsidP="00D14EC9">
      <w:pPr>
        <w:pStyle w:val="ListParagraph"/>
        <w:ind w:left="1800"/>
        <w:rPr>
          <w:rFonts w:ascii="Cambria Math" w:eastAsiaTheme="minorEastAsia" w:hAnsi="Cambria Math"/>
        </w:rPr>
      </w:pPr>
      <w:proofErr w:type="gramStart"/>
      <w:r>
        <w:rPr>
          <w:rFonts w:ascii="Cambria Math" w:eastAsiaTheme="minorEastAsia" w:hAnsi="Cambria Math"/>
        </w:rPr>
        <w:t>It’s</w:t>
      </w:r>
      <w:proofErr w:type="gramEnd"/>
      <w:r>
        <w:rPr>
          <w:rFonts w:ascii="Cambria Math" w:eastAsiaTheme="minorEastAsia" w:hAnsi="Cambria Math"/>
        </w:rPr>
        <w:t xml:space="preserve"> position function does not have a time variable.</w:t>
      </w:r>
    </w:p>
    <w:p w14:paraId="7DA44C7C" w14:textId="1A4CA41C" w:rsidR="00D14EC9" w:rsidRDefault="00000000" w:rsidP="00D14EC9">
      <w:pPr>
        <w:pStyle w:val="ListParagraph"/>
        <w:numPr>
          <w:ilvl w:val="0"/>
          <w:numId w:val="11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 w:rsidR="00D14EC9">
        <w:rPr>
          <w:rFonts w:ascii="Cambria Math" w:eastAsiaTheme="minorEastAsia" w:hAnsi="Cambria Math"/>
        </w:rPr>
        <w:t xml:space="preserve"> changes discontinuously (F)</w:t>
      </w:r>
    </w:p>
    <w:p w14:paraId="0DE2F4CD" w14:textId="3847DD39" w:rsidR="00D14EC9" w:rsidRDefault="00D14EC9" w:rsidP="00D14EC9">
      <w:pPr>
        <w:pStyle w:val="ListParagraph"/>
        <w:ind w:left="180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After integrating the velocity of the damper, it will have a time variable</w:t>
      </w:r>
    </w:p>
    <w:p w14:paraId="40156860" w14:textId="1E9A18A9" w:rsidR="00D14EC9" w:rsidRDefault="00000000" w:rsidP="00D14EC9">
      <w:pPr>
        <w:pStyle w:val="ListParagraph"/>
        <w:numPr>
          <w:ilvl w:val="0"/>
          <w:numId w:val="11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 w:rsidR="00D14EC9">
        <w:rPr>
          <w:rFonts w:ascii="Cambria Math" w:eastAsiaTheme="minorEastAsia" w:hAnsi="Cambria Math"/>
        </w:rPr>
        <w:t xml:space="preserve"> changes discontinuously (T)</w:t>
      </w:r>
    </w:p>
    <w:p w14:paraId="756134B1" w14:textId="3E8F0167" w:rsidR="00D14EC9" w:rsidRDefault="00D14EC9" w:rsidP="00D14EC9">
      <w:pPr>
        <w:pStyle w:val="ListParagraph"/>
        <w:ind w:left="180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The damper velocity function does not have a time element</w:t>
      </w:r>
    </w:p>
    <w:p w14:paraId="1A5A2B14" w14:textId="77777777" w:rsidR="00D14EC9" w:rsidRDefault="00D14EC9" w:rsidP="00D14EC9">
      <w:pPr>
        <w:pStyle w:val="ListParagraph"/>
        <w:ind w:left="1800"/>
        <w:rPr>
          <w:rFonts w:ascii="Cambria Math" w:eastAsiaTheme="minorEastAsia" w:hAnsi="Cambria Math"/>
        </w:rPr>
      </w:pPr>
    </w:p>
    <w:p w14:paraId="1F26916B" w14:textId="4832596E" w:rsidR="00D14EC9" w:rsidRDefault="00D14EC9" w:rsidP="00D14EC9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ascii="Cambria Math" w:eastAsiaTheme="minorEastAsia" w:hAnsi="Cambria Math"/>
        </w:rPr>
        <w:t xml:space="preserve"> zero, finite, or infinite as the system is transitioning from the state corresponding to </w:t>
      </w:r>
      <m:oMath>
        <m:r>
          <w:rPr>
            <w:rFonts w:ascii="Cambria Math" w:eastAsiaTheme="minorEastAsia" w:hAnsi="Cambria Math"/>
          </w:rPr>
          <m:t>F=100N</m:t>
        </m:r>
      </m:oMath>
      <w:r>
        <w:rPr>
          <w:rFonts w:ascii="Cambria Math" w:eastAsiaTheme="minorEastAsia" w:hAnsi="Cambria Math"/>
        </w:rPr>
        <w:t xml:space="preserve"> to </w:t>
      </w:r>
      <m:oMath>
        <m:r>
          <w:rPr>
            <w:rFonts w:ascii="Cambria Math" w:eastAsiaTheme="minorEastAsia" w:hAnsi="Cambria Math"/>
          </w:rPr>
          <m:t>F=10N</m:t>
        </m:r>
      </m:oMath>
      <w:r>
        <w:rPr>
          <w:rFonts w:ascii="Cambria Math" w:eastAsiaTheme="minorEastAsia" w:hAnsi="Cambria Math"/>
        </w:rPr>
        <w:t>? Explain your answer briefly.</w:t>
      </w:r>
    </w:p>
    <w:p w14:paraId="144EEDE3" w14:textId="7A416138" w:rsidR="0097387C" w:rsidRDefault="00000000" w:rsidP="00D14EC9">
      <w:pPr>
        <w:ind w:left="720"/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D14EC9">
        <w:rPr>
          <w:rFonts w:ascii="Cambria Math" w:eastAsiaTheme="minorEastAsia" w:hAnsi="Cambria Math"/>
        </w:rPr>
        <w:t xml:space="preserve"> is infinite in the negative direction, because </w:t>
      </w:r>
      <w:proofErr w:type="gramStart"/>
      <w:r w:rsidR="00D14EC9">
        <w:rPr>
          <w:rFonts w:ascii="Cambria Math" w:eastAsiaTheme="minorEastAsia" w:hAnsi="Cambria Math"/>
        </w:rPr>
        <w:t>it’s</w:t>
      </w:r>
      <w:proofErr w:type="gramEnd"/>
      <w:r w:rsidR="00D14EC9">
        <w:rPr>
          <w:rFonts w:ascii="Cambria Math" w:eastAsiaTheme="minorEastAsia" w:hAnsi="Cambria Math"/>
        </w:rPr>
        <w:t xml:space="preserve"> position function has </w:t>
      </w:r>
      <w:proofErr w:type="gramStart"/>
      <w:r w:rsidR="00D14EC9">
        <w:rPr>
          <w:rFonts w:ascii="Cambria Math" w:eastAsiaTheme="minorEastAsia" w:hAnsi="Cambria Math"/>
        </w:rPr>
        <w:t>a discontinuity</w:t>
      </w:r>
      <w:proofErr w:type="gramEnd"/>
      <w:r w:rsidR="00D14EC9">
        <w:rPr>
          <w:rFonts w:ascii="Cambria Math" w:eastAsiaTheme="minorEastAsia" w:hAnsi="Cambria Math"/>
        </w:rPr>
        <w:t xml:space="preserve"> during the change. Because it’s not a smooth function, its derivative is undefined, which it would be if it was finite or zero.</w:t>
      </w:r>
    </w:p>
    <w:p w14:paraId="5AD9C822" w14:textId="48F7BBA8" w:rsidR="00D14EC9" w:rsidRDefault="0097387C" w:rsidP="00D14EC9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14:paraId="31CCDFC1" w14:textId="03D23F22" w:rsidR="00D14EC9" w:rsidRDefault="00D14EC9" w:rsidP="00D14EC9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 xml:space="preserve">This problem uses </w:t>
      </w:r>
      <w:proofErr w:type="spellStart"/>
      <w:r>
        <w:rPr>
          <w:rFonts w:ascii="Cambria Math" w:eastAsiaTheme="minorEastAsia" w:hAnsi="Cambria Math"/>
        </w:rPr>
        <w:t>Matlab</w:t>
      </w:r>
      <w:proofErr w:type="spellEnd"/>
      <w:r>
        <w:rPr>
          <w:rFonts w:ascii="Cambria Math" w:eastAsiaTheme="minorEastAsia" w:hAnsi="Cambria Math"/>
        </w:rPr>
        <w:t xml:space="preserve">. Turn in your program, graph (s0, and </w:t>
      </w:r>
      <w:proofErr w:type="gramStart"/>
      <w:r>
        <w:rPr>
          <w:rFonts w:ascii="Cambria Math" w:eastAsiaTheme="minorEastAsia" w:hAnsi="Cambria Math"/>
        </w:rPr>
        <w:t>answers to</w:t>
      </w:r>
      <w:proofErr w:type="gramEnd"/>
      <w:r>
        <w:rPr>
          <w:rFonts w:ascii="Cambria Math" w:eastAsiaTheme="minorEastAsia" w:hAnsi="Cambria Math"/>
        </w:rPr>
        <w:t xml:space="preserve"> the following parts:</w:t>
      </w:r>
    </w:p>
    <w:p w14:paraId="4F0844ED" w14:textId="392770C8" w:rsidR="00D14EC9" w:rsidRDefault="00D14EC9" w:rsidP="00D14EC9">
      <w:pPr>
        <w:pStyle w:val="ListParagrap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Consider the following simple spring-damper system. No other forces are acting on the system, for instance, no one is pulling on the right end. If the spring is initially stretched, it will </w:t>
      </w:r>
      <w:proofErr w:type="gramStart"/>
      <w:r>
        <w:rPr>
          <w:rFonts w:ascii="Cambria Math" w:eastAsiaTheme="minorEastAsia" w:hAnsi="Cambria Math"/>
        </w:rPr>
        <w:t>shortened</w:t>
      </w:r>
      <w:proofErr w:type="gramEnd"/>
      <w:r>
        <w:rPr>
          <w:rFonts w:ascii="Cambria Math" w:eastAsiaTheme="minorEastAsia" w:hAnsi="Cambria Math"/>
        </w:rPr>
        <w:t xml:space="preserve"> towards its relaxed length, slowed down by the damper.</w:t>
      </w:r>
    </w:p>
    <w:p w14:paraId="6008B042" w14:textId="6AF3D2F9" w:rsidR="00D14EC9" w:rsidRDefault="00D14EC9" w:rsidP="00D14EC9">
      <w:pPr>
        <w:pStyle w:val="ListParagraph"/>
        <w:jc w:val="center"/>
        <w:rPr>
          <w:rFonts w:ascii="Cambria Math" w:eastAsiaTheme="minorEastAsia" w:hAnsi="Cambria Math"/>
        </w:rPr>
      </w:pPr>
      <w:r w:rsidRPr="00D14EC9">
        <w:rPr>
          <w:rFonts w:ascii="Cambria Math" w:eastAsiaTheme="minorEastAsia" w:hAnsi="Cambria Math"/>
          <w:noProof/>
        </w:rPr>
        <w:drawing>
          <wp:inline distT="0" distB="0" distL="0" distR="0" wp14:anchorId="26F19378" wp14:editId="1CB3238F">
            <wp:extent cx="1648055" cy="1133633"/>
            <wp:effectExtent l="0" t="0" r="9525" b="9525"/>
            <wp:docPr id="86547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7247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9F53" w14:textId="6D85B8CF" w:rsidR="00D14EC9" w:rsidRDefault="00D14EC9" w:rsidP="00D14EC9">
      <w:pPr>
        <w:pStyle w:val="ListParagraph"/>
        <w:numPr>
          <w:ilvl w:val="0"/>
          <w:numId w:val="12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Write the force balance and continuity equations</w:t>
      </w:r>
    </w:p>
    <w:p w14:paraId="3F776A06" w14:textId="4441D8FD" w:rsidR="00303BB6" w:rsidRPr="00303BB6" w:rsidRDefault="00303BB6" w:rsidP="00303BB6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AE9237B" w14:textId="128214B1" w:rsidR="0097387C" w:rsidRPr="0097387C" w:rsidRDefault="0097387C" w:rsidP="0097387C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-b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1288EAD" w14:textId="6BE42F40" w:rsidR="0097387C" w:rsidRPr="00303BB6" w:rsidRDefault="00000000" w:rsidP="0097387C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=x</m:t>
          </m:r>
        </m:oMath>
      </m:oMathPara>
    </w:p>
    <w:p w14:paraId="396E127D" w14:textId="4E454F3E" w:rsidR="00303BB6" w:rsidRPr="0097387C" w:rsidRDefault="00303BB6" w:rsidP="0097387C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=v</m:t>
          </m:r>
        </m:oMath>
      </m:oMathPara>
    </w:p>
    <w:p w14:paraId="51F777BC" w14:textId="1C5432F5" w:rsidR="0097387C" w:rsidRDefault="00870314" w:rsidP="0097387C">
      <w:pPr>
        <w:pStyle w:val="ListParagraph"/>
        <w:numPr>
          <w:ilvl w:val="0"/>
          <w:numId w:val="12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Use </w:t>
      </w:r>
      <w:proofErr w:type="spellStart"/>
      <w:r>
        <w:rPr>
          <w:rFonts w:ascii="Cambria Math" w:eastAsiaTheme="minorEastAsia" w:hAnsi="Cambria Math"/>
        </w:rPr>
        <w:t>Matlab</w:t>
      </w:r>
      <w:proofErr w:type="spellEnd"/>
      <w:r>
        <w:rPr>
          <w:rFonts w:ascii="Cambria Math" w:eastAsiaTheme="minorEastAsia" w:hAnsi="Cambria Math"/>
        </w:rPr>
        <w:t xml:space="preserve"> to produce a graph relating the spring’s velocity to its displacement, considering forces in the spring ranging from -6N to 6N, by following these steps:</w:t>
      </w:r>
    </w:p>
    <w:p w14:paraId="094C67E8" w14:textId="772E406F" w:rsidR="00870314" w:rsidRDefault="00870314" w:rsidP="00870314">
      <w:pPr>
        <w:pStyle w:val="ListParagraph"/>
        <w:numPr>
          <w:ilvl w:val="0"/>
          <w:numId w:val="13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Start by thinking about how to find just one point on the graph you are seeking if you are given the </w:t>
      </w:r>
      <w:proofErr w:type="gramStart"/>
      <w:r>
        <w:rPr>
          <w:rFonts w:ascii="Cambria Math" w:eastAsiaTheme="minorEastAsia" w:hAnsi="Cambria Math"/>
        </w:rPr>
        <w:t>springs</w:t>
      </w:r>
      <w:proofErr w:type="gramEnd"/>
      <w:r>
        <w:rPr>
          <w:rFonts w:ascii="Cambria Math" w:eastAsiaTheme="minorEastAsia" w:hAnsi="Cambria Math"/>
        </w:rPr>
        <w:t xml:space="preserve"> velocity or its displacement.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=3mm,</m:t>
        </m:r>
      </m:oMath>
      <w:r>
        <w:rPr>
          <w:rFonts w:ascii="Cambria Math" w:eastAsiaTheme="minorEastAsia" w:hAnsi="Cambria Math"/>
        </w:rPr>
        <w:t xml:space="preserve"> use the constitutive law graphs, force balance, and continuity equations as necessary to find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 xml:space="preserve"> 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,</m:t>
        </m:r>
      </m:oMath>
      <w:r>
        <w:rPr>
          <w:rFonts w:ascii="Cambria Math" w:eastAsiaTheme="minorEastAsia" w:hAnsi="Cambria Math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.</m:t>
        </m:r>
      </m:oMath>
    </w:p>
    <w:p w14:paraId="6319E2CB" w14:textId="7ECA7B5A" w:rsidR="00870314" w:rsidRPr="00303BB6" w:rsidRDefault="00303BB6" w:rsidP="00870314">
      <w:pPr>
        <w:pStyle w:val="ListParagraph"/>
        <w:ind w:left="180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 xml:space="preserve">=4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graph</m:t>
              </m:r>
            </m:e>
          </m:d>
        </m:oMath>
      </m:oMathPara>
    </w:p>
    <w:p w14:paraId="7AA0BB42" w14:textId="4F1EA267" w:rsidR="00303BB6" w:rsidRPr="00303BB6" w:rsidRDefault="00303BB6" w:rsidP="00870314">
      <w:pPr>
        <w:pStyle w:val="ListParagraph"/>
        <w:ind w:left="180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=-4</m:t>
          </m:r>
        </m:oMath>
      </m:oMathPara>
    </w:p>
    <w:p w14:paraId="1D527B8D" w14:textId="4D486514" w:rsidR="00303BB6" w:rsidRPr="009D0526" w:rsidRDefault="00303BB6" w:rsidP="00870314">
      <w:pPr>
        <w:pStyle w:val="ListParagraph"/>
        <w:ind w:left="180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=-4→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 xml:space="preserve">=-4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graph</m:t>
              </m:r>
            </m:e>
          </m:d>
        </m:oMath>
      </m:oMathPara>
    </w:p>
    <w:p w14:paraId="7C5348F0" w14:textId="36C773D9" w:rsidR="0075539B" w:rsidRPr="0075539B" w:rsidRDefault="009D0526" w:rsidP="0075539B">
      <w:pPr>
        <w:pStyle w:val="ListParagraph"/>
        <w:ind w:left="1800"/>
        <w:jc w:val="center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=-4</m:t>
          </m:r>
        </m:oMath>
      </m:oMathPara>
    </w:p>
    <w:p w14:paraId="758FD59F" w14:textId="46344953" w:rsidR="0075539B" w:rsidRDefault="0075539B" w:rsidP="0075539B">
      <w:pPr>
        <w:pStyle w:val="ListParagraph"/>
        <w:numPr>
          <w:ilvl w:val="0"/>
          <w:numId w:val="13"/>
        </w:numPr>
        <w:rPr>
          <w:rFonts w:ascii="Cambria Math" w:eastAsiaTheme="minorEastAsia" w:hAnsi="Cambria Math"/>
        </w:rPr>
      </w:pPr>
      <w:r w:rsidRPr="0075539B">
        <w:rPr>
          <w:rFonts w:ascii="Cambria Math" w:eastAsiaTheme="minorEastAsia" w:hAnsi="Cambria Math"/>
        </w:rPr>
        <w:t>In writing your code, it’s a good idea to break this problem down into parts. First,</w:t>
      </w:r>
      <w:r>
        <w:rPr>
          <w:rFonts w:ascii="Cambria Math" w:eastAsiaTheme="minorEastAsia" w:hAnsi="Cambria Math"/>
        </w:rPr>
        <w:t xml:space="preserve"> </w:t>
      </w:r>
      <w:r w:rsidRPr="0075539B">
        <w:rPr>
          <w:rFonts w:ascii="Cambria Math" w:eastAsiaTheme="minorEastAsia" w:hAnsi="Cambria Math"/>
        </w:rPr>
        <w:t xml:space="preserve">recreate the constitutive law graphs shown for both the spring and the damper </w:t>
      </w:r>
      <w:proofErr w:type="gramStart"/>
      <w:r w:rsidRPr="0075539B">
        <w:rPr>
          <w:rFonts w:ascii="Cambria Math" w:eastAsiaTheme="minorEastAsia" w:hAnsi="Cambria Math"/>
        </w:rPr>
        <w:t>in order to</w:t>
      </w:r>
      <w:proofErr w:type="gramEnd"/>
      <w:r>
        <w:rPr>
          <w:rFonts w:ascii="Cambria Math" w:eastAsiaTheme="minorEastAsia" w:hAnsi="Cambria Math"/>
        </w:rPr>
        <w:t xml:space="preserve"> </w:t>
      </w:r>
      <w:r w:rsidRPr="0075539B">
        <w:rPr>
          <w:rFonts w:ascii="Cambria Math" w:eastAsiaTheme="minorEastAsia" w:hAnsi="Cambria Math"/>
        </w:rPr>
        <w:t>make sure that you have coded these constitutive laws correctly. Don’t forget axis labels and a</w:t>
      </w:r>
      <w:r>
        <w:rPr>
          <w:rFonts w:ascii="Cambria Math" w:eastAsiaTheme="minorEastAsia" w:hAnsi="Cambria Math"/>
        </w:rPr>
        <w:t xml:space="preserve"> </w:t>
      </w:r>
      <w:r w:rsidRPr="0075539B">
        <w:rPr>
          <w:rFonts w:ascii="Cambria Math" w:eastAsiaTheme="minorEastAsia" w:hAnsi="Cambria Math"/>
        </w:rPr>
        <w:t>legend! It may help to consider whether the chunks of code that you write to capture the spring’s</w:t>
      </w:r>
      <w:r>
        <w:rPr>
          <w:rFonts w:ascii="Cambria Math" w:eastAsiaTheme="minorEastAsia" w:hAnsi="Cambria Math"/>
        </w:rPr>
        <w:t xml:space="preserve"> </w:t>
      </w:r>
      <w:r w:rsidRPr="0075539B">
        <w:rPr>
          <w:rFonts w:ascii="Cambria Math" w:eastAsiaTheme="minorEastAsia" w:hAnsi="Cambria Math"/>
        </w:rPr>
        <w:t xml:space="preserve">constitutive law graph should start with </w:t>
      </w:r>
      <w:proofErr w:type="spellStart"/>
      <w:r w:rsidRPr="0075539B">
        <w:rPr>
          <w:rFonts w:ascii="Cambria Math" w:eastAsiaTheme="minorEastAsia" w:hAnsi="Cambria Math"/>
        </w:rPr>
        <w:t>xs</w:t>
      </w:r>
      <w:proofErr w:type="spellEnd"/>
      <w:r w:rsidRPr="0075539B">
        <w:rPr>
          <w:rFonts w:ascii="Cambria Math" w:eastAsiaTheme="minorEastAsia" w:hAnsi="Cambria Math"/>
        </w:rPr>
        <w:t xml:space="preserve"> and find fs, or vice versa. Same question for the</w:t>
      </w:r>
      <w:r>
        <w:rPr>
          <w:rFonts w:ascii="Cambria Math" w:eastAsiaTheme="minorEastAsia" w:hAnsi="Cambria Math"/>
        </w:rPr>
        <w:t xml:space="preserve"> </w:t>
      </w:r>
      <w:r w:rsidRPr="0075539B">
        <w:rPr>
          <w:rFonts w:ascii="Cambria Math" w:eastAsiaTheme="minorEastAsia" w:hAnsi="Cambria Math"/>
        </w:rPr>
        <w:t xml:space="preserve">damper. Consider how you used the graphs when you solved the problem “by hand” in part </w:t>
      </w:r>
      <w:proofErr w:type="spellStart"/>
      <w:r w:rsidRPr="0075539B">
        <w:rPr>
          <w:rFonts w:ascii="Cambria Math" w:eastAsiaTheme="minorEastAsia" w:hAnsi="Cambria Math"/>
        </w:rPr>
        <w:t>i</w:t>
      </w:r>
      <w:proofErr w:type="spellEnd"/>
      <w:r w:rsidRPr="0075539B">
        <w:rPr>
          <w:rFonts w:ascii="Cambria Math" w:eastAsiaTheme="minorEastAsia" w:hAnsi="Cambria Math"/>
        </w:rPr>
        <w:t>.</w:t>
      </w:r>
    </w:p>
    <w:p w14:paraId="6CDB6E00" w14:textId="752C9312" w:rsidR="00F617FA" w:rsidRDefault="00F617FA" w:rsidP="00F617FA">
      <w:pPr>
        <w:jc w:val="center"/>
        <w:rPr>
          <w:rFonts w:ascii="Cambria Math" w:eastAsiaTheme="minorEastAsia" w:hAnsi="Cambria Math"/>
        </w:rPr>
      </w:pPr>
      <w:r w:rsidRPr="00F617FA">
        <w:lastRenderedPageBreak/>
        <w:drawing>
          <wp:inline distT="0" distB="0" distL="0" distR="0" wp14:anchorId="4A1301EA" wp14:editId="5D5E6A59">
            <wp:extent cx="5724237" cy="3761117"/>
            <wp:effectExtent l="0" t="0" r="0" b="0"/>
            <wp:docPr id="71988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8627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56749" cy="378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0025" w14:textId="77777777" w:rsidR="006B5163" w:rsidRDefault="00F617FA" w:rsidP="00F617FA">
      <w:pPr>
        <w:pStyle w:val="ListParagraph"/>
        <w:numPr>
          <w:ilvl w:val="0"/>
          <w:numId w:val="13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Now plot the spring’s velocity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ascii="Cambria Math" w:eastAsiaTheme="minorEastAsia" w:hAnsi="Cambria Math"/>
        </w:rPr>
        <w:t xml:space="preserve"> as a function of its displacement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ascii="Cambria Math" w:eastAsiaTheme="minorEastAsia" w:hAnsi="Cambria Math"/>
        </w:rPr>
        <w:t xml:space="preserve"> as a function of its displacement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ascii="Cambria Math" w:eastAsiaTheme="minorEastAsia" w:hAnsi="Cambria Math"/>
        </w:rPr>
        <w:t xml:space="preserve"> for forces in the spring ranging from -6N to +6N. Don’t forget axis labels.</w:t>
      </w:r>
    </w:p>
    <w:p w14:paraId="013EAAC3" w14:textId="05294971" w:rsidR="00F617FA" w:rsidRPr="006B5163" w:rsidRDefault="006B5163" w:rsidP="006B5163">
      <w:pPr>
        <w:jc w:val="center"/>
        <w:rPr>
          <w:rFonts w:ascii="Cambria Math" w:eastAsiaTheme="minorEastAsia" w:hAnsi="Cambria Math"/>
        </w:rPr>
      </w:pPr>
      <w:r w:rsidRPr="006B5163">
        <w:rPr>
          <w:rFonts w:ascii="Cambria Math" w:eastAsiaTheme="minorEastAsia" w:hAnsi="Cambria Math"/>
        </w:rPr>
        <w:drawing>
          <wp:inline distT="0" distB="0" distL="0" distR="0" wp14:anchorId="1BF31DA3" wp14:editId="10E298C1">
            <wp:extent cx="5266152" cy="3424687"/>
            <wp:effectExtent l="0" t="0" r="0" b="4445"/>
            <wp:docPr id="187239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9889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8616" cy="343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8332" w14:textId="77777777" w:rsidR="00303BB6" w:rsidRDefault="00303BB6" w:rsidP="00870314">
      <w:pPr>
        <w:pStyle w:val="ListParagraph"/>
        <w:ind w:left="1800"/>
        <w:rPr>
          <w:rFonts w:ascii="Cambria Math" w:eastAsiaTheme="minorEastAsia" w:hAnsi="Cambria Math"/>
        </w:rPr>
      </w:pPr>
    </w:p>
    <w:p w14:paraId="4C5F5DF3" w14:textId="1365B3C3" w:rsidR="00303BB6" w:rsidRDefault="006B5163" w:rsidP="006B5163">
      <w:pPr>
        <w:pStyle w:val="ListParagraph"/>
        <w:numPr>
          <w:ilvl w:val="0"/>
          <w:numId w:val="12"/>
        </w:num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Considering the spring constitutive response plot above, what is likely occurring physically in compression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&lt;-4N</m:t>
        </m:r>
      </m:oMath>
      <w:r>
        <w:rPr>
          <w:rFonts w:ascii="Cambria Math" w:eastAsiaTheme="minorEastAsia" w:hAnsi="Cambria Math"/>
        </w:rPr>
        <w:t>?</w:t>
      </w:r>
    </w:p>
    <w:p w14:paraId="18306D22" w14:textId="0C0FDBE5" w:rsidR="006B5163" w:rsidRDefault="006B5163" w:rsidP="006B5163">
      <w:pPr>
        <w:pStyle w:val="ListParagraph"/>
        <w:ind w:left="1440"/>
        <w:jc w:val="both"/>
        <w:rPr>
          <w:rFonts w:ascii="Cambria Math" w:eastAsiaTheme="minorEastAsia" w:hAnsi="Cambria Math"/>
        </w:rPr>
      </w:pPr>
      <w:proofErr w:type="gramStart"/>
      <w:r>
        <w:rPr>
          <w:rFonts w:ascii="Cambria Math" w:eastAsiaTheme="minorEastAsia" w:hAnsi="Cambria Math"/>
        </w:rPr>
        <w:t>The spring</w:t>
      </w:r>
      <w:proofErr w:type="gramEnd"/>
      <w:r>
        <w:rPr>
          <w:rFonts w:ascii="Cambria Math" w:eastAsiaTheme="minorEastAsia" w:hAnsi="Cambria Math"/>
        </w:rPr>
        <w:t xml:space="preserve"> hits maximum compression, and becomes a normal force</w:t>
      </w:r>
    </w:p>
    <w:p w14:paraId="06346CF9" w14:textId="5EB678E8" w:rsidR="006B5163" w:rsidRDefault="006B5163" w:rsidP="006B5163">
      <w:pPr>
        <w:pStyle w:val="ListParagraph"/>
        <w:ind w:left="1080"/>
        <w:jc w:val="both"/>
        <w:rPr>
          <w:rFonts w:ascii="Cambria Math" w:eastAsiaTheme="minorEastAsia" w:hAnsi="Cambria Math"/>
        </w:rPr>
      </w:pPr>
    </w:p>
    <w:p w14:paraId="0F9F1802" w14:textId="185D213C" w:rsidR="006B5163" w:rsidRDefault="006B5163" w:rsidP="006B5163">
      <w:pPr>
        <w:pStyle w:val="ListParagraph"/>
        <w:numPr>
          <w:ilvl w:val="0"/>
          <w:numId w:val="12"/>
        </w:num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According to your result from part b, what </w:t>
      </w:r>
      <w:proofErr w:type="spellStart"/>
      <w:r>
        <w:rPr>
          <w:rFonts w:ascii="Cambria Math" w:eastAsiaTheme="minorEastAsia" w:hAnsi="Cambria Math"/>
        </w:rPr>
        <w:t>happends</w:t>
      </w:r>
      <w:proofErr w:type="spellEnd"/>
      <w:r>
        <w:rPr>
          <w:rFonts w:ascii="Cambria Math" w:eastAsiaTheme="minorEastAsia" w:hAnsi="Cambria Math"/>
        </w:rPr>
        <w:t xml:space="preserve"> to the spring’s velocity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&lt;-4N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  <m:r>
              <w:rPr>
                <w:rFonts w:ascii="Cambria Math" w:eastAsiaTheme="minorEastAsia" w:hAnsi="Cambria Math"/>
              </w:rPr>
              <m:t>&lt;-3mm</m:t>
            </m:r>
          </m:e>
        </m:d>
      </m:oMath>
    </w:p>
    <w:p w14:paraId="2AA0D1C7" w14:textId="3D18E626" w:rsidR="006B5163" w:rsidRDefault="006B5163" w:rsidP="006B5163">
      <w:pPr>
        <w:pStyle w:val="ListParagraph"/>
        <w:ind w:left="1440"/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The velocity approaches infinity at -3mm or -4N.</w:t>
      </w:r>
    </w:p>
    <w:p w14:paraId="4F0E02AC" w14:textId="77777777" w:rsidR="006936A5" w:rsidRDefault="006936A5" w:rsidP="006B5163">
      <w:pPr>
        <w:pStyle w:val="ListParagraph"/>
        <w:ind w:left="1440"/>
        <w:jc w:val="both"/>
        <w:rPr>
          <w:rFonts w:ascii="Cambria Math" w:eastAsiaTheme="minorEastAsia" w:hAnsi="Cambria Math"/>
        </w:rPr>
      </w:pPr>
    </w:p>
    <w:p w14:paraId="257FC4E2" w14:textId="787C413E" w:rsidR="006B5163" w:rsidRDefault="006B5163" w:rsidP="006B5163">
      <w:pPr>
        <w:pStyle w:val="ListParagraph"/>
        <w:numPr>
          <w:ilvl w:val="0"/>
          <w:numId w:val="12"/>
        </w:num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Is your result from d physically reasonable? Why or why not? If not, how should the code be changed to reflect physical constraints?</w:t>
      </w:r>
    </w:p>
    <w:p w14:paraId="12B31FCF" w14:textId="078146AB" w:rsidR="006B5163" w:rsidRDefault="006B5163" w:rsidP="006B5163">
      <w:pPr>
        <w:pStyle w:val="ListParagraph"/>
        <w:ind w:left="1440"/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The answer is unphysical, because you </w:t>
      </w:r>
      <w:proofErr w:type="gramStart"/>
      <w:r>
        <w:rPr>
          <w:rFonts w:ascii="Cambria Math" w:eastAsiaTheme="minorEastAsia" w:hAnsi="Cambria Math"/>
        </w:rPr>
        <w:t>cant</w:t>
      </w:r>
      <w:proofErr w:type="gramEnd"/>
      <w:r>
        <w:rPr>
          <w:rFonts w:ascii="Cambria Math" w:eastAsiaTheme="minorEastAsia" w:hAnsi="Cambria Math"/>
        </w:rPr>
        <w:t xml:space="preserve"> have infinite velocity in real life. For </w:t>
      </w:r>
      <w:r w:rsidR="006936A5">
        <w:rPr>
          <w:rFonts w:ascii="Cambria Math" w:eastAsiaTheme="minorEastAsia" w:hAnsi="Cambria Math"/>
        </w:rPr>
        <w:t>spring forces less than -4 newtons, the function should output not a number or null to represent an undefined portion of the function.</w:t>
      </w:r>
    </w:p>
    <w:p w14:paraId="1D3DDE1A" w14:textId="77777777" w:rsidR="006936A5" w:rsidRDefault="006936A5" w:rsidP="006B5163">
      <w:pPr>
        <w:pStyle w:val="ListParagraph"/>
        <w:ind w:left="1440"/>
        <w:jc w:val="both"/>
        <w:rPr>
          <w:rFonts w:ascii="Cambria Math" w:eastAsiaTheme="minorEastAsia" w:hAnsi="Cambria Math"/>
        </w:rPr>
      </w:pPr>
    </w:p>
    <w:p w14:paraId="121AE549" w14:textId="072CC05D" w:rsidR="006936A5" w:rsidRDefault="006936A5" w:rsidP="006936A5">
      <w:pPr>
        <w:pStyle w:val="ListParagraph"/>
        <w:numPr>
          <w:ilvl w:val="0"/>
          <w:numId w:val="12"/>
        </w:num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Would your solution to the problem change if the spring and damper were connected in series instead of parallel? Why or why not.</w:t>
      </w:r>
    </w:p>
    <w:p w14:paraId="549F2A16" w14:textId="762FABB0" w:rsidR="006936A5" w:rsidRPr="006936A5" w:rsidRDefault="006936A5" w:rsidP="006936A5">
      <w:pPr>
        <w:pStyle w:val="ListParagraph"/>
        <w:ind w:left="1080"/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Just instinctively, if the length of the damper isn’t limited by the spring, the damper would be allowed to expand or compress forever.</w:t>
      </w:r>
    </w:p>
    <w:sectPr w:rsidR="006936A5" w:rsidRPr="006936A5">
      <w:headerReference w:type="default" r:id="rId8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EAEE2" w14:textId="77777777" w:rsidR="00870290" w:rsidRDefault="00870290" w:rsidP="00A22957">
      <w:pPr>
        <w:spacing w:after="0" w:line="240" w:lineRule="auto"/>
      </w:pPr>
      <w:r>
        <w:separator/>
      </w:r>
    </w:p>
  </w:endnote>
  <w:endnote w:type="continuationSeparator" w:id="0">
    <w:p w14:paraId="02495E88" w14:textId="77777777" w:rsidR="00870290" w:rsidRDefault="00870290" w:rsidP="00A22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14E5B" w14:textId="77777777" w:rsidR="00870290" w:rsidRDefault="00870290" w:rsidP="00A22957">
      <w:pPr>
        <w:spacing w:after="0" w:line="240" w:lineRule="auto"/>
      </w:pPr>
      <w:r>
        <w:separator/>
      </w:r>
    </w:p>
  </w:footnote>
  <w:footnote w:type="continuationSeparator" w:id="0">
    <w:p w14:paraId="31EB1842" w14:textId="77777777" w:rsidR="00870290" w:rsidRDefault="00870290" w:rsidP="00A22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4FA48" w14:textId="5D738B10" w:rsidR="00A22957" w:rsidRDefault="00A22957">
    <w:pPr>
      <w:pStyle w:val="Header"/>
      <w:jc w:val="right"/>
    </w:pPr>
    <w:r>
      <w:t>K</w:t>
    </w:r>
    <w:r w:rsidR="002959EA">
      <w:t>asmiersky</w:t>
    </w:r>
    <w:r>
      <w:t xml:space="preserve"> </w:t>
    </w:r>
    <w:sdt>
      <w:sdtPr>
        <w:id w:val="-68050914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CBDCBC2" w14:textId="77777777" w:rsidR="00A22957" w:rsidRDefault="00A229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23BBF"/>
    <w:multiLevelType w:val="hybridMultilevel"/>
    <w:tmpl w:val="7A127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B1E2A"/>
    <w:multiLevelType w:val="hybridMultilevel"/>
    <w:tmpl w:val="6BF281EA"/>
    <w:lvl w:ilvl="0" w:tplc="19E6DD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9E6F2F"/>
    <w:multiLevelType w:val="hybridMultilevel"/>
    <w:tmpl w:val="91FA88B8"/>
    <w:lvl w:ilvl="0" w:tplc="3C88B05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9D6290F"/>
    <w:multiLevelType w:val="hybridMultilevel"/>
    <w:tmpl w:val="1ADEFA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9404B"/>
    <w:multiLevelType w:val="hybridMultilevel"/>
    <w:tmpl w:val="49CA1C24"/>
    <w:lvl w:ilvl="0" w:tplc="699E4F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8C4DA1"/>
    <w:multiLevelType w:val="hybridMultilevel"/>
    <w:tmpl w:val="EF9CC4B8"/>
    <w:lvl w:ilvl="0" w:tplc="52D89E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7D4E39"/>
    <w:multiLevelType w:val="hybridMultilevel"/>
    <w:tmpl w:val="31D2A1BE"/>
    <w:lvl w:ilvl="0" w:tplc="66B6C24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FF72902"/>
    <w:multiLevelType w:val="hybridMultilevel"/>
    <w:tmpl w:val="7A382D90"/>
    <w:lvl w:ilvl="0" w:tplc="7910CEA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5F15814"/>
    <w:multiLevelType w:val="hybridMultilevel"/>
    <w:tmpl w:val="0B62033C"/>
    <w:lvl w:ilvl="0" w:tplc="0B6A284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1AA0880"/>
    <w:multiLevelType w:val="hybridMultilevel"/>
    <w:tmpl w:val="F3582B42"/>
    <w:lvl w:ilvl="0" w:tplc="7AB849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2C40BCA"/>
    <w:multiLevelType w:val="hybridMultilevel"/>
    <w:tmpl w:val="7CD0A45C"/>
    <w:lvl w:ilvl="0" w:tplc="88C8CD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D56852"/>
    <w:multiLevelType w:val="hybridMultilevel"/>
    <w:tmpl w:val="C44C2EBA"/>
    <w:lvl w:ilvl="0" w:tplc="AB8249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2D7C89"/>
    <w:multiLevelType w:val="hybridMultilevel"/>
    <w:tmpl w:val="2272E76A"/>
    <w:lvl w:ilvl="0" w:tplc="E2F8C2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94226980">
    <w:abstractNumId w:val="0"/>
  </w:num>
  <w:num w:numId="2" w16cid:durableId="1687554239">
    <w:abstractNumId w:val="10"/>
  </w:num>
  <w:num w:numId="3" w16cid:durableId="178545574">
    <w:abstractNumId w:val="4"/>
  </w:num>
  <w:num w:numId="4" w16cid:durableId="1365792063">
    <w:abstractNumId w:val="3"/>
  </w:num>
  <w:num w:numId="5" w16cid:durableId="1380325205">
    <w:abstractNumId w:val="11"/>
  </w:num>
  <w:num w:numId="6" w16cid:durableId="285628179">
    <w:abstractNumId w:val="7"/>
  </w:num>
  <w:num w:numId="7" w16cid:durableId="1332833822">
    <w:abstractNumId w:val="6"/>
  </w:num>
  <w:num w:numId="8" w16cid:durableId="1489318759">
    <w:abstractNumId w:val="9"/>
  </w:num>
  <w:num w:numId="9" w16cid:durableId="378364350">
    <w:abstractNumId w:val="12"/>
  </w:num>
  <w:num w:numId="10" w16cid:durableId="2111661450">
    <w:abstractNumId w:val="5"/>
  </w:num>
  <w:num w:numId="11" w16cid:durableId="1480270587">
    <w:abstractNumId w:val="2"/>
  </w:num>
  <w:num w:numId="12" w16cid:durableId="1762026546">
    <w:abstractNumId w:val="1"/>
  </w:num>
  <w:num w:numId="13" w16cid:durableId="9150207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57"/>
    <w:rsid w:val="000340BA"/>
    <w:rsid w:val="000B08ED"/>
    <w:rsid w:val="000F484C"/>
    <w:rsid w:val="0010790F"/>
    <w:rsid w:val="00112B66"/>
    <w:rsid w:val="001D3E94"/>
    <w:rsid w:val="00221D0E"/>
    <w:rsid w:val="0024478E"/>
    <w:rsid w:val="002574CF"/>
    <w:rsid w:val="002959EA"/>
    <w:rsid w:val="002B1097"/>
    <w:rsid w:val="00303BB6"/>
    <w:rsid w:val="003A20CB"/>
    <w:rsid w:val="00450887"/>
    <w:rsid w:val="00635472"/>
    <w:rsid w:val="006936A5"/>
    <w:rsid w:val="006B5163"/>
    <w:rsid w:val="006F41A0"/>
    <w:rsid w:val="007303B1"/>
    <w:rsid w:val="0075539B"/>
    <w:rsid w:val="007A5437"/>
    <w:rsid w:val="007B6D2E"/>
    <w:rsid w:val="00870290"/>
    <w:rsid w:val="00870314"/>
    <w:rsid w:val="008B1F7A"/>
    <w:rsid w:val="00927E82"/>
    <w:rsid w:val="0097387C"/>
    <w:rsid w:val="009C43A5"/>
    <w:rsid w:val="009C5227"/>
    <w:rsid w:val="009D0526"/>
    <w:rsid w:val="009D78BF"/>
    <w:rsid w:val="00A22957"/>
    <w:rsid w:val="00A35773"/>
    <w:rsid w:val="00A4523E"/>
    <w:rsid w:val="00AA4BB4"/>
    <w:rsid w:val="00B176E0"/>
    <w:rsid w:val="00B75C57"/>
    <w:rsid w:val="00BC1FA4"/>
    <w:rsid w:val="00C07EB0"/>
    <w:rsid w:val="00C32A67"/>
    <w:rsid w:val="00C573C3"/>
    <w:rsid w:val="00CB617D"/>
    <w:rsid w:val="00D14EC9"/>
    <w:rsid w:val="00DE3D22"/>
    <w:rsid w:val="00E33D74"/>
    <w:rsid w:val="00EA3832"/>
    <w:rsid w:val="00EB5934"/>
    <w:rsid w:val="00F617FA"/>
    <w:rsid w:val="00FA50B2"/>
    <w:rsid w:val="00FD290D"/>
    <w:rsid w:val="00FD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58EAB"/>
  <w15:chartTrackingRefBased/>
  <w15:docId w15:val="{B49F2906-EF29-480E-8713-A583FBD4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9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2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957"/>
  </w:style>
  <w:style w:type="paragraph" w:styleId="Footer">
    <w:name w:val="footer"/>
    <w:basedOn w:val="Normal"/>
    <w:link w:val="FooterChar"/>
    <w:uiPriority w:val="99"/>
    <w:unhideWhenUsed/>
    <w:rsid w:val="00A22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957"/>
  </w:style>
  <w:style w:type="character" w:styleId="PlaceholderText">
    <w:name w:val="Placeholder Text"/>
    <w:basedOn w:val="DefaultParagraphFont"/>
    <w:uiPriority w:val="99"/>
    <w:semiHidden/>
    <w:rsid w:val="00A229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7.xml"/><Relationship Id="rId42" Type="http://schemas.openxmlformats.org/officeDocument/2006/relationships/image" Target="media/image19.png"/><Relationship Id="rId47" Type="http://schemas.openxmlformats.org/officeDocument/2006/relationships/customXml" Target="ink/ink20.xml"/><Relationship Id="rId63" Type="http://schemas.openxmlformats.org/officeDocument/2006/relationships/customXml" Target="ink/ink28.xml"/><Relationship Id="rId68" Type="http://schemas.openxmlformats.org/officeDocument/2006/relationships/image" Target="media/image32.png"/><Relationship Id="rId84" Type="http://schemas.openxmlformats.org/officeDocument/2006/relationships/header" Target="header1.xml"/><Relationship Id="rId16" Type="http://schemas.openxmlformats.org/officeDocument/2006/relationships/image" Target="media/image6.png"/><Relationship Id="rId11" Type="http://schemas.openxmlformats.org/officeDocument/2006/relationships/customXml" Target="ink/ink2.xml"/><Relationship Id="rId32" Type="http://schemas.openxmlformats.org/officeDocument/2006/relationships/image" Target="media/image14.png"/><Relationship Id="rId37" Type="http://schemas.openxmlformats.org/officeDocument/2006/relationships/customXml" Target="ink/ink15.xml"/><Relationship Id="rId53" Type="http://schemas.openxmlformats.org/officeDocument/2006/relationships/customXml" Target="ink/ink23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7.xml"/><Relationship Id="rId5" Type="http://schemas.openxmlformats.org/officeDocument/2006/relationships/footnotes" Target="footnotes.xml"/><Relationship Id="rId19" Type="http://schemas.openxmlformats.org/officeDocument/2006/relationships/customXml" Target="ink/ink6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0.xml"/><Relationship Id="rId30" Type="http://schemas.openxmlformats.org/officeDocument/2006/relationships/image" Target="media/image13.png"/><Relationship Id="rId35" Type="http://schemas.openxmlformats.org/officeDocument/2006/relationships/customXml" Target="ink/ink14.xml"/><Relationship Id="rId43" Type="http://schemas.openxmlformats.org/officeDocument/2006/relationships/customXml" Target="ink/ink18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1.xml"/><Relationship Id="rId77" Type="http://schemas.openxmlformats.org/officeDocument/2006/relationships/customXml" Target="ink/ink35.xml"/><Relationship Id="rId8" Type="http://schemas.openxmlformats.org/officeDocument/2006/relationships/image" Target="media/image2.png"/><Relationship Id="rId51" Type="http://schemas.openxmlformats.org/officeDocument/2006/relationships/customXml" Target="ink/ink22.xml"/><Relationship Id="rId72" Type="http://schemas.openxmlformats.org/officeDocument/2006/relationships/image" Target="media/image34.png"/><Relationship Id="rId80" Type="http://schemas.openxmlformats.org/officeDocument/2006/relationships/image" Target="media/image37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6.xml"/><Relationship Id="rId67" Type="http://schemas.openxmlformats.org/officeDocument/2006/relationships/customXml" Target="ink/ink30.xml"/><Relationship Id="rId20" Type="http://schemas.openxmlformats.org/officeDocument/2006/relationships/image" Target="media/image8.png"/><Relationship Id="rId41" Type="http://schemas.openxmlformats.org/officeDocument/2006/relationships/customXml" Target="ink/ink17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4.xml"/><Relationship Id="rId83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1.xml"/><Relationship Id="rId57" Type="http://schemas.openxmlformats.org/officeDocument/2006/relationships/customXml" Target="ink/ink25.xml"/><Relationship Id="rId10" Type="http://schemas.openxmlformats.org/officeDocument/2006/relationships/image" Target="media/image3.png"/><Relationship Id="rId31" Type="http://schemas.openxmlformats.org/officeDocument/2006/relationships/customXml" Target="ink/ink12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29.xml"/><Relationship Id="rId73" Type="http://schemas.openxmlformats.org/officeDocument/2006/relationships/customXml" Target="ink/ink33.xml"/><Relationship Id="rId78" Type="http://schemas.openxmlformats.org/officeDocument/2006/relationships/customXml" Target="ink/ink36.xml"/><Relationship Id="rId81" Type="http://schemas.openxmlformats.org/officeDocument/2006/relationships/image" Target="media/image38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image" Target="media/image7.png"/><Relationship Id="rId39" Type="http://schemas.openxmlformats.org/officeDocument/2006/relationships/customXml" Target="ink/ink16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4.xml"/><Relationship Id="rId76" Type="http://schemas.openxmlformats.org/officeDocument/2006/relationships/image" Target="media/image36.png"/><Relationship Id="rId7" Type="http://schemas.openxmlformats.org/officeDocument/2006/relationships/image" Target="media/image1.png"/><Relationship Id="rId71" Type="http://schemas.openxmlformats.org/officeDocument/2006/relationships/customXml" Target="ink/ink32.xml"/><Relationship Id="rId2" Type="http://schemas.openxmlformats.org/officeDocument/2006/relationships/styles" Target="styles.xml"/><Relationship Id="rId29" Type="http://schemas.openxmlformats.org/officeDocument/2006/relationships/customXml" Target="ink/ink11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19.xml"/><Relationship Id="rId66" Type="http://schemas.openxmlformats.org/officeDocument/2006/relationships/image" Target="media/image31.png"/><Relationship Id="rId61" Type="http://schemas.openxmlformats.org/officeDocument/2006/relationships/customXml" Target="ink/ink27.xml"/><Relationship Id="rId82" Type="http://schemas.openxmlformats.org/officeDocument/2006/relationships/image" Target="media/image3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10:18.6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110 117 24575,'-1'27'0,"-10"55"0,6-54 0,-3 52 0,8-62-105,-1 1 0,0 0 0,-2-1 0,0 1 0,-1-1 0,-1 0 0,0 0 0,-2 0 0,0-1 0,-1 0 0,0 0 0,-15 20 0,13-22-6721</inkml:trace>
  <inkml:trace contextRef="#ctx0" brushRef="#br0" timeOffset="632.87">87 69 24575,'4'0'0,"6"0"0,4 0 0,5 0 0,3 0 0,-3-4 0,0-1 0,1-1 0,1 2 0,-3-3 0,-1 0 0,2 1 0,0 1 0,-2-2 0,0 0 0,1 1 0,-2 2-8191</inkml:trace>
  <inkml:trace contextRef="#ctx0" brushRef="#br0" timeOffset="1270.48">135 213 24575,'4'0'0,"6"0"0,4 0 0,5 0 0,3 0 0,1 0 0,2 0 0,-4 0-8191</inkml:trace>
  <inkml:trace contextRef="#ctx0" brushRef="#br0" timeOffset="2548.58">423 502 24575,'-18'-1'0,"0"2"0,-1 0 0,1 1 0,-30 7 0,44-8 0,0 0 0,0 0 0,1 1 0,-1 0 0,0-1 0,1 1 0,-1 1 0,1-1 0,-1 0 0,1 1 0,0 0 0,0 0 0,0 0 0,1 0 0,-1 0 0,1 0 0,-1 1 0,1-1 0,0 1 0,1-1 0,-1 1 0,0 0 0,1 0 0,0 0 0,0 0 0,-1 7 0,1 0 0,0 0 0,1 0 0,0-1 0,1 1 0,0 0 0,0 0 0,1-1 0,1 1 0,0-1 0,0 0 0,1 0 0,0 0 0,8 13 0,-8-17 0,1 1 0,0-2 0,0 1 0,0 0 0,1-1 0,0 0 0,0 0 0,0-1 0,0 0 0,1 0 0,0 0 0,0-1 0,0 0 0,0 0 0,0-1 0,1 0 0,-1 0 0,1 0 0,12 0 0,-13-1 0,-1-1 0,1 0 0,-1 0 0,1-1 0,-1 1 0,0-1 0,1-1 0,-1 1 0,0-1 0,0 0 0,0-1 0,0 1 0,7-5 0,-11 5 0,0 1 0,0-1 0,0 0 0,0 0 0,0-1 0,0 1 0,0 0 0,-1 0 0,1-1 0,-1 1 0,0-1 0,0 1 0,0-1 0,0 0 0,0 1 0,-1-1 0,1 0 0,-1 0 0,1 0 0,-1 1 0,0-1 0,0 0 0,0 0 0,-1 0 0,1 1 0,-1-1 0,0 0 0,1 0 0,-1 1 0,0-1 0,0 1 0,-3-5 0,1 2 0,1 1 0,-1 0 0,1 1 0,-1-1 0,-1 0 0,1 1 0,0-1 0,-1 1 0,1 0 0,-1 1 0,0-1 0,0 0 0,0 1 0,-1 0 0,1 0 0,0 0 0,-1 1 0,1-1 0,-1 1 0,0 0 0,-4 0 0,-14-2 0,0 1 0,0 2 0,-25 1 0,18 0 0,21 0-273,-1 0 0,1 0 0,-1 0 0,-15 6 0,10-2-6553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10:17.3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16 24575,'41'-8'0,"-36"6"0,0 1 0,-1-1 0,1 1 0,0 0 0,-1 1 0,1-1 0,0 1 0,5 0 0,-8 1 0,0 0 0,-1-1 0,1 1 0,-1 0 0,1 0 0,0 0 0,-1 0 0,0 0 0,1 0 0,-1 0 0,0 0 0,1 0 0,-1 1 0,0-1 0,0 1 0,0-1 0,0 1 0,0-1 0,0 1 0,-1-1 0,1 1 0,-1 0 0,1 0 0,-1-1 0,1 1 0,-1 0 0,0 2 0,3 11 0,-1 0 0,0 1 0,-1-1 0,-1 1 0,0-1 0,-1 1 0,-1-1 0,-1 1 0,0-1 0,-5 15 0,6-27 0,0-1 0,0 1 0,0 0 0,-1-1 0,1 1 0,-1-1 0,1 0 0,-1 0 0,0 0 0,0 0 0,0 0 0,0-1 0,0 1 0,0-1 0,0 0 0,-1 0 0,1 0 0,0 0 0,-1-1 0,1 1 0,0-1 0,-1 0 0,-4 0 0,47-11 0,-28 7 0,1 1 0,0 0 0,1 0 0,-1 1 0,13-1 0,-23 3 0,1 0 0,-1 0 0,0 0 0,0 1 0,1-1 0,-1 1 0,0-1 0,0 1 0,1 0 0,-1-1 0,0 1 0,0 0 0,0 1 0,0-1 0,0 0 0,0 0 0,-1 1 0,1-1 0,0 1 0,-1 0 0,1-1 0,-1 1 0,1 0 0,-1 0 0,0 0 0,0 0 0,0 0 0,0 0 0,0 0 0,0 1 0,-1-1 0,1 0 0,0 3 0,0 4 0,1-1 0,-1 0 0,-1 1 0,0-1 0,0 0 0,0 1 0,-1-1 0,-2 9 0,2-13 0,0-1 0,-1 1 0,1-1 0,0 1 0,-1-1 0,0 0 0,0 1 0,0-1 0,0 0 0,0 0 0,-1 0 0,1-1 0,-1 1 0,0-1 0,0 1 0,0-1 0,0 0 0,0 0 0,0 0 0,-4 1 0,-8 2-170,0 0-1,0 0 0,0-2 1,0 0-1,-1 0 0,1-2 1,-21 0-1,16-1-6655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10:03.6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2 170 24575,'-2'101'0,"5"111"0,8-141 0,-7-49 0,0 0 0,0 30 0,-4-4-1365,0-28-5461</inkml:trace>
  <inkml:trace contextRef="#ctx0" brushRef="#br0" timeOffset="837.56">50 169 24575,'0'-2'0,"1"-1"0,-1 1 0,1 0 0,0-1 0,0 1 0,0-1 0,0 1 0,0 0 0,0 0 0,0 0 0,1 0 0,-1 0 0,1 0 0,0 0 0,-1 0 0,1 1 0,0-1 0,0 0 0,0 1 0,3-2 0,47-24 0,-43 23 0,16-5 103,1 0 0,32-6 0,19-7-1777,-61 17-5152</inkml:trace>
  <inkml:trace contextRef="#ctx0" brushRef="#br0" timeOffset="1755.58">25 289 24575,'5'0'0,"4"0"0,6 0 0,4 0 0,3 0 0,1 0 0,-2-4 0,-6-2-8191</inkml:trace>
  <inkml:trace contextRef="#ctx0" brushRef="#br0" timeOffset="4265.82">265 600 24575,'-4'0'0,"-5"0"0,-2 4 0,2 6 0,6 0 0,4 4 0,5-2 0,6-2 0,1-7 0,3-4 0,-2-6 0,0-2 0,3 1 0,3 2 0,-4-3 0,-3 1-8191</inkml:trace>
  <inkml:trace contextRef="#ctx0" brushRef="#br0" timeOffset="4918.8">433 434 24575,'0'4'0,"0"6"0,0 4 0,0 5 0,0 3 0,0 2 0,0 0 0,0 1 0,0 0 0,0 0 0,0 0 0,0-1 0,0 0 0,-4-4 0,-1-1 0,0-1 0,0 2 0,3-3-8191</inkml:trace>
  <inkml:trace contextRef="#ctx0" brushRef="#br0" timeOffset="5478.4">770 241 24575,'4'0'0,"5"0"0,6 0 0,4 0 0,2 0 0,3 0 0,1 0 0,0 0 0,0 0 0,-1 0 0,-3 4 0,-2 1 0,0 0 0,1-1 0,-3-1-8191</inkml:trace>
  <inkml:trace contextRef="#ctx0" brushRef="#br0" timeOffset="5944.27">986 1 24575,'-4'2'0,"1"0"0,-1 0 0,1 0 0,0 1 0,0-1 0,0 1 0,0 0 0,0 0 0,1 0 0,-1 0 0,1 0 0,0 1 0,-3 6 0,-5 4 0,2-4 0,0 0 0,1 0 0,0 1 0,1 0 0,0 0 0,1 0 0,0 1 0,0 0 0,2 0 0,-1 0 0,-2 22 0,-2 18 0,2-17 0,-2 71 0,9 62-1365,-1-148-5461</inkml:trace>
  <inkml:trace contextRef="#ctx0" brushRef="#br0" timeOffset="7079.48">1176 74 24575,'-2'33'0,"-11"61"0,3-30 0,-15 80 0,15-81 0,5-38 0,1 0 0,0 31 0,3-42-341,-1 1 0,0 0-1,-7 22 1,5-21-6485</inkml:trace>
  <inkml:trace contextRef="#ctx0" brushRef="#br0" timeOffset="7880.79">1249 74 24575,'4'0'0,"6"0"0,4 0 0,5 0 0,3 0 0,1 0 0,-2-4 0,-1-1 0,-1-1 0,2 2 0,1 1 0,-4-3 0,0 0 0,-4 0-8191</inkml:trace>
  <inkml:trace contextRef="#ctx0" brushRef="#br0" timeOffset="9113.07">1128 338 24575,'0'-4'0,"4"-2"0,5 1 0,6 1 0,0-3 0,1-1 0,3-2 0,-3-4 0,1 1 0,-3-3 0,0 3 0,-2-1 0,-7 2 0,-5 6 0,-6 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9:58.4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40 103 24575,'3'149'0,"-6"158"0,0-285-273,0-1 0,-2 0 0,0 0 0,-12 28 0,11-34-6553</inkml:trace>
  <inkml:trace contextRef="#ctx0" brushRef="#br0" timeOffset="589.75">41 54 24575,'84'2'0,"-50"0"0,0-1 0,0-1 0,0-2 0,-1-2 0,51-11 0,-67 10-341,0-2 0,0 0-1,19-12 1</inkml:trace>
  <inkml:trace contextRef="#ctx0" brushRef="#br0" timeOffset="1098.85">161 341 24575,'4'0'0,"6"0"0,0-4 0,4-1 0,2-1 0,4 2 0,1 1 0,3 2 0,0 0 0,0 0 0,-4 1-8191</inkml:trace>
  <inkml:trace contextRef="#ctx0" brushRef="#br0" timeOffset="1835.85">425 438 24575,'-2'24'0,"-1"0"0,-1 0 0,-1-1 0,-2 0 0,-12 33 0,-5 20 0,24-75 0,-1 1 0,0-1 0,1 1 0,-1-1 0,1 1 0,0-1 0,-1 1 0,1-1 0,0 1 0,0-1 0,0 1 0,0-1 0,0 1 0,0 0 0,1-1 0,-1 1 0,0-1 0,1 1 0,-1-1 0,1 1 0,0-1 0,-1 0 0,1 1 0,0-1 0,2 3 0,-2-4 0,1 0 0,0 0 0,-1 0 0,1 0 0,0 0 0,-1 0 0,1 0 0,0 0 0,-1-1 0,1 1 0,0-1 0,-1 1 0,1-1 0,-1 0 0,1 0 0,-1 1 0,0-1 0,1 0 0,-1 0 0,0 0 0,1-1 0,-1 1 0,0 0 0,1-2 0,8-5 0,0 1 0,0 1 0,0-1 0,22-8 0,-23 11 0,1-1 0,-1 0 0,1 0 0,-1-1 0,-1 0 0,1-1 0,8-8 0,8-12-1365,-12 14-5461</inkml:trace>
  <inkml:trace contextRef="#ctx0" brushRef="#br0" timeOffset="2480.92">617 318 24575,'0'576'-1365,"0"-555"-5461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9:52.1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310 108 24575,'-7'-2'0,"0"0"0,-1 0 0,1-1 0,0 1 0,-8-6 0,-1 1 0,4 0 0,-1 1 0,1-2 0,-13-9 0,16 10 0,0 1 0,-1-1 0,0 2 0,-1-1 0,-17-6 0,27 12 0,0 0 0,0 0 0,0 0 0,-1-1 0,1 1 0,0 0 0,0 0 0,0 1 0,-1-1 0,1 0 0,0 0 0,0 1 0,0-1 0,0 0 0,-1 1 0,1-1 0,0 1 0,0 0 0,0-1 0,0 1 0,0 0 0,0-1 0,1 1 0,-1 0 0,0 0 0,0 0 0,0 0 0,1 0 0,-1 0 0,0 0 0,1 0 0,-1 0 0,1 0 0,0 0 0,-1 1 0,1-1 0,0 0 0,-1 0 0,1 0 0,0 0 0,0 1 0,0 0 0,-2 62 0,2-54 0,2 9 0,0 0 0,1 0 0,1 0 0,0 0 0,13 30 0,-17-49 0,0 1 0,1 0 0,0 0 0,-1-1 0,1 1 0,-1 0 0,1-1 0,0 1 0,-1-1 0,1 1 0,0-1 0,0 1 0,0-1 0,-1 0 0,1 1 0,0-1 0,0 0 0,0 1 0,0-1 0,0 0 0,-1 0 0,1 0 0,0 0 0,0 0 0,0 0 0,0 0 0,0 0 0,0 0 0,0-1 0,-1 1 0,2-1 0,37-13 0,-12 4 0,-21 9 0,-1 1 0,0 0 0,1 0 0,-1 0 0,0 1 0,0 0 0,1 0 0,-1 0 0,0 1 0,0-1 0,0 1 0,0 0 0,0 1 0,-1-1 0,1 1 0,-1 0 0,1 0 0,5 6 0,39 21 0,-48-30 0,1 1 0,-1-1 0,1 1 0,-1-1 0,1 1 0,-1 0 0,0 0 0,1 0 0,-1 0 0,0 0 0,0 0 0,0 0 0,0 0 0,0 0 0,0 1 0,0-1 0,0 0 0,0 1 0,0-1 0,1 4 0,-3-4 0,1 0 0,0 0 0,0 1 0,0-1 0,0 0 0,-1 0 0,1 0 0,-1 1 0,1-1 0,-1 0 0,1 0 0,-1 0 0,0 0 0,1 0 0,-1 0 0,0 0 0,0 0 0,0 0 0,0-1 0,-1 2 0,-3 2 0,-1 0 0,1-1 0,-1 0 0,1 0 0,-1-1 0,0 1 0,0-1 0,0 0 0,-8 1 0,-36 0 91,-81-4 0,46-1-1638,64 2-5279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9:48.7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 24575,'4'0'0,"5"0"0,6 0 0,4 0 0,2 0 0,3 0 0,0-4 0,1-1 0,0-1 0,-4 2-8191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9:28.3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24575,'4'0'0,"6"0"0,5 0 0,4 0 0,2 0 0,3 0 0,0 0 0,1 0 0,0 0 0,-4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9:26.9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 0 24575,'2'94'0,"-4"101"0,-22-74 0,-1 45 0,22-148-273,0-1 0,-2 0 0,0 0 0,-11 25 0,10-27-6553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48.7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865 1427 24575,'-8'-1'0,"-1"0"0,1 0 0,0-1 0,0 0 0,0-1 0,0 1 0,0-2 0,0 1 0,1-1 0,-13-8 0,-5-6 0,-36-32 0,53 42 36,1 0 0,0-1 1,1 0-1,0 0 0,1 0 0,0 0 0,0-1 0,-3-11 0,3 9-374,-1 0 0,0 0 0,-1 0 0,-10-13 0,7 13-6488</inkml:trace>
  <inkml:trace contextRef="#ctx0" brushRef="#br0" timeOffset="1795.63">842 1498 24575,'-4'0'0,"-5"0"0,-6 0 0,0 4 0,-1 2 0,1 3 0,0 1 0,2 2 0,0-1 0,1 3 0,4 1 0,2 4 0,-2-2 0,1-4-8191</inkml:trace>
  <inkml:trace contextRef="#ctx0" brushRef="#br0" timeOffset="146688.79">362 564 24575,'-50'-18'0,"45"17"0,1 0 0,-1 1 0,0-1 0,1 1 0,-1 0 0,0 0 0,0 1 0,0-1 0,1 1 0,-1 0 0,-7 3 0,9-3 0,0 1 0,1-1 0,0 1 0,-1 0 0,1 0 0,0 0 0,0 0 0,0 0 0,0 0 0,0 1 0,0-1 0,1 1 0,-1-1 0,1 1 0,-1-1 0,1 1 0,0 0 0,0 0 0,0 4 0,1-7 0,0 0 0,0 1 0,-1-1 0,1 0 0,0 0 0,0 0 0,0 0 0,0 0 0,0 0 0,0 0 0,0 0 0,0 0 0,0 0 0,0 1 0,0-1 0,0 0 0,0 0 0,0 0 0,0 0 0,0 0 0,0 0 0,0 0 0,0 0 0,0 0 0,0 1 0,1-1 0,-1 0 0,0 0 0,0 0 0,0 0 0,0 0 0,0 0 0,0 0 0,0 0 0,0 0 0,0 0 0,0 0 0,0 0 0,0 0 0,0 0 0,1 1 0,-1-1 0,0 0 0,0 0 0,0 0 0,0 0 0,0 0 0,0 0 0,0 0 0,0 0 0,0 0 0,1 0 0,-1 0 0,0 0 0,0 0 0,0 0 0,0 0 0,0 0 0,0 0 0,0 0 0,0-1 0,0 1 0,0 0 0,1 0 0,-1 0 0,0 0 0,0 0 0,0 0 0,0 0 0,11-7 0,9-13 0,-7-6 0,-21 42 0,-81 262 0,76-227 0,15-57 0,0 0 0,1 0 0,0 0 0,0 1 0,1 0 0,-1-1 0,1 1 0,0 1 0,0-1 0,1 0 0,6-5 0,-8 8 0,0-1 0,0 1 0,1 0 0,-1 0 0,0 0 0,1 0 0,-1 1 0,1-1 0,0 1 0,-1 0 0,1 0 0,0 0 0,0 1 0,0-1 0,0 1 0,-1 0 0,1 0 0,0 0 0,0 1 0,0-1 0,0 1 0,4 1 0,-5-1 0,-1 0 0,0 1 0,0-1 0,0 0 0,0 1 0,0-1 0,0 1 0,0 0 0,0 0 0,-1 0 0,1 0 0,-1 0 0,1 0 0,-1 0 0,0 0 0,1 0 0,-1 1 0,-1-1 0,1 1 0,0-1 0,0 0 0,-1 1 0,0-1 0,1 1 0,-1 0 0,0-1 0,-1 5 0,0 8 0,-1 0 0,0-1 0,-8 25 0,3-11 0,5-14 0,-2-1 0,1 1 0,-2-1 0,0 0 0,-1 0 0,-10 18 0,14-27 0,0-1 0,0 0 0,-1 0 0,1 0 0,-1 0 0,1-1 0,-1 1 0,0 0 0,0-1 0,0 0 0,0 0 0,-1 0 0,1 0 0,-1-1 0,1 1 0,-1-1 0,1 0 0,-1 0 0,0 0 0,1 0 0,-1 0 0,0-1 0,0 0 0,0 0 0,1 0 0,-1 0 0,0-1 0,-5-1 0,-46-14-1365,41 8-5461</inkml:trace>
  <inkml:trace contextRef="#ctx0" brushRef="#br0" timeOffset="141307.41">51 13 24575,'0'576'0,"-6"-519"0,6-55 0,0 1 0,-1 0 0,1-1 0,-1 1 0,0-1 0,1 1 0,-1-1 0,0 1 0,-1-1 0,1 0 0,0 1 0,-1-1 0,1 0 0,-1 0 0,0 0 0,0 0 0,0 0 0,-3 2 0,5-4 0,-1 0 0,0 0 0,1-1 0,-1 1 0,0 0 0,1 0 0,-1-1 0,1 1 0,-1 0 0,0-1 0,1 1 0,-1 0 0,1-1 0,-1 1 0,1-1 0,-1 1 0,1-1 0,0 1 0,-1-1 0,1 0 0,-1 1 0,1-1 0,0 1 0,0-1 0,-1 0 0,1 1 0,0-1 0,0 0 0,0 1 0,0-1 0,0 0 0,0 1 0,0-1 0,0 0 0,0 0 0,-4-30 0,4 30 0,-2-34 0,1 1 0,2-1 0,2 1 0,11-61 0,-10 74-341,-1 0 0,-1-1-1,-1-23 1,-1 25-6485</inkml:trace>
  <inkml:trace contextRef="#ctx0" brushRef="#br0" timeOffset="142036.63">74 37 24575,'101'2'0,"111"-4"0,-206 1-124,-1 0 0,1-1 0,0 1 0,0-1 0,0 0 0,-1-1-1,1 1 1,-1-1 0,0 0 0,6-5 0,1 0-6702</inkml:trace>
  <inkml:trace contextRef="#ctx0" brushRef="#br0" timeOffset="143755.46">50 228 24575,'4'0'0,"6"0"0,4 0 0,5 0 0,3 0 0,2 0 0,-4 4 0,0 2 0,0-1 0,-4-1-8191</inkml:trace>
  <inkml:trace contextRef="#ctx0" brushRef="#br0" timeOffset="146688.79">362 564 24575,'-50'-18'0,"45"17"0,1 0 0,-1 1 0,0-1 0,1 1 0,-1 0 0,0 0 0,0 1 0,0-1 0,1 1 0,-1 0 0,-7 3 0,9-3 0,0 1 0,1-1 0,0 1 0,-1 0 0,1 0 0,0 0 0,0 0 0,0 0 0,0 0 0,0 1 0,0-1 0,1 1 0,-1-1 0,1 1 0,-1-1 0,1 1 0,0 0 0,0 0 0,0 4 0,1-7 0,0 0 0,0 1 0,-1-1 0,1 0 0,0 0 0,0 0 0,0 0 0,0 0 0,0 0 0,0 0 0,0 0 0,0 0 0,0 0 0,0 1 0,0-1 0,0 0 0,0 0 0,0 0 0,0 0 0,0 0 0,0 0 0,0 0 0,0 0 0,0 0 0,0 1 0,1-1 0,-1 0 0,0 0 0,0 0 0,0 0 0,0 0 0,0 0 0,0 0 0,0 0 0,0 0 0,0 0 0,0 0 0,0 0 0,0 0 0,0 0 0,1 1 0,-1-1 0,0 0 0,0 0 0,0 0 0,0 0 0,0 0 0,0 0 0,0 0 0,0 0 0,0 0 0,1 0 0,-1 0 0,0 0 0,0 0 0,0 0 0,0 0 0,0 0 0,0 0 0,0 0 0,0-1 0,0 1 0,0 0 0,1 0 0,-1 0 0,0 0 0,0 0 0,0 0 0,0 0 0,11-7 0,9-13 0,-7-6 0,-21 42 0,-81 262 0,76-227 0,15-57 0,0 0 0,1 0 0,0 0 0,0 1 0,1 0 0,-1-1 0,1 1 0,0 1 0,0-1 0,1 0 0,6-5 0,-8 8 0,0-1 0,0 1 0,1 0 0,-1 0 0,0 0 0,1 0 0,-1 1 0,1-1 0,0 1 0,-1 0 0,1 0 0,0 0 0,0 1 0,0-1 0,0 1 0,-1 0 0,1 0 0,0 0 0,0 1 0,0-1 0,0 1 0,4 1 0,-5-1 0,-1 0 0,0 1 0,0-1 0,0 0 0,0 1 0,0-1 0,0 1 0,0 0 0,0 0 0,-1 0 0,1 0 0,-1 0 0,1 0 0,-1 0 0,0 0 0,1 0 0,-1 1 0,-1-1 0,1 1 0,0-1 0,0 0 0,-1 1 0,0-1 0,1 1 0,-1 0 0,0-1 0,-1 5 0,0 8 0,-1 0 0,0-1 0,-8 25 0,3-11 0,5-14 0,-2-1 0,1 1 0,-2-1 0,0 0 0,-1 0 0,-10 18 0,14-27 0,0-1 0,0 0 0,-1 0 0,1 0 0,-1 0 0,1-1 0,-1 1 0,0 0 0,0-1 0,0 0 0,0 0 0,-1 0 0,1 0 0,-1-1 0,1 1 0,-1-1 0,1 0 0,-1 0 0,0 0 0,1 0 0,-1 0 0,0-1 0,0 0 0,0 0 0,1 0 0,-1 0 0,0-1 0,-5-1 0,-46-14-1365,41 8-5461</inkml:trace>
  <inkml:trace contextRef="#ctx0" brushRef="#br0" timeOffset="147548.71">673 372 24575,'4'0'0,"6"0"0,4 0 0,5 0 0,3 0 0,2 0 0,0 0 0,1 0 0,-4 4 0,-1 2 0,-5-1-8191</inkml:trace>
  <inkml:trace contextRef="#ctx0" brushRef="#br0" timeOffset="148468.51">770 228 24575,'4'0'0,"2"4"0,-1 6 0,-1 4 0,-1 5 0,-1 3 0,-1 2 0,-1 0 0,0 1 0,0 0 0,-4 0 0,-2 0 0,1-1 0,-4-3 0,1-3 0,1-3-8191</inkml:trace>
  <inkml:trace contextRef="#ctx0" brushRef="#br0" timeOffset="149882.51">1248 157 24575,'0'-4'0,"-4"-2"0,-1-3 0,-5-1 0,-3 2 0,-1-2 0,-1 1 0,-2 1 0,1-1 0,0 0 0,-2 3 0,2-3 0,0 0 0,-1 3 0,-2 1 0,-2 2 0,2 1-8191</inkml:trace>
  <inkml:trace contextRef="#ctx0" brushRef="#br0" timeOffset="150550.43">985 85 24575,'0'433'0,"-1"-414"0,0-1 0,-9 31 0,-2 32 0,0 8 291,3-32-1947,7-38-5170</inkml:trace>
  <inkml:trace contextRef="#ctx0" brushRef="#br0" timeOffset="151542.28">962 468 24575,'4'0'0,"5"0"0,6 0 0,0-4 0,1-1 0,3-1 0,-3-2 0,1 0 0,1 1 0,1 2 0,3 1 0,0 3 0,1 0 0,1 1 0,0 0 0,-3 0-8191</inkml:trace>
  <inkml:trace contextRef="#ctx0" brushRef="#br0" timeOffset="153949.16">1105 828 24575,'1'-4'0,"1"0"0,0 1 0,-1-1 0,1 1 0,1-1 0,-1 1 0,0 0 0,1 0 0,0 0 0,-1 0 0,1 0 0,0 0 0,1 1 0,-1 0 0,0-1 0,1 1 0,-1 0 0,1 1 0,0-1 0,0 1 0,-1-1 0,6 0 0,-7 3 0,1 0 0,-1 0 0,1 0 0,-1 0 0,1 0 0,-1 0 0,0 1 0,1-1 0,-1 1 0,0 0 0,0-1 0,0 1 0,0 0 0,0 0 0,-1 0 0,1 1 0,-1-1 0,1 0 0,-1 0 0,0 1 0,0-1 0,0 1 0,0-1 0,0 1 0,0 0 0,-1-1 0,0 1 0,1 0 0,-1 3 0,1 4 0,-1-1 0,1 1 0,-2 0 0,1-1 0,-1 1 0,-5 18 0,0-7 0,1-4 0,0 1 0,-1-1 0,-1 0 0,-10 19 0,14-32 0,1 0 0,-1 0 0,0 0 0,0-1 0,0 1 0,-1-1 0,1 0 0,-1 0 0,0 0 0,1 0 0,-1-1 0,-1 1 0,1-1 0,0 0 0,0 0 0,-1-1 0,1 1 0,-1-1 0,0 0 0,1 0 0,-6 0 0,5-1 0,1 1 0,-1-1 0,1 1 0,-1-1 0,1 0 0,-1 0 0,1 0 0,-1-1 0,1 1 0,-1-1 0,1 0 0,-1-1 0,1 1 0,0-1 0,-7-3 0,11 5 0,0 0 0,0-1 0,0 1 0,-1 0 0,1 0 0,0 0 0,0 0 0,0-1 0,0 1 0,0 0 0,0 0 0,0 0 0,0 0 0,0-1 0,0 1 0,0 0 0,0 0 0,0 0 0,0-1 0,0 1 0,0 0 0,0 0 0,0 0 0,0 0 0,0-1 0,0 1 0,0 0 0,0 0 0,0 0 0,0 0 0,0-1 0,1 1 0,-1 0 0,0 0 0,0 0 0,0 0 0,0 0 0,0-1 0,0 1 0,1 0 0,-1 0 0,0 0 0,0 0 0,0 0 0,0 0 0,1 0 0,13-5 0,15 1 0,-15 5 0,0 0 0,0 1 0,0 0 0,-1 1 0,1 0 0,0 2 0,-1-1 0,0 2 0,0 0 0,22 14 0,-33-19 0,1 1 0,-1 0 0,0 0 0,-1 0 0,1 0 0,0 0 0,0 0 0,-1 0 0,0 0 0,1 1 0,-1-1 0,0 1 0,0-1 0,0 1 0,0-1 0,-1 1 0,1-1 0,-1 1 0,1 0 0,-1-1 0,0 1 0,0 0 0,0 0 0,-1-1 0,1 1 0,0 0 0,-1-1 0,0 1 0,0-1 0,0 1 0,0-1 0,0 1 0,0-1 0,-3 4 0,-5 7 0,0-1 0,-1 0 0,0-1 0,-23 19 0,15-14 0,11-9 38,-2-1 0,1 0 0,-1 0 0,0-1 0,0 0 0,0-1 0,-1 0 0,-9 3 0,-10 1-892,-43 7 1,54-13-5973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43.2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26 191 24575,'-1'69'0,"-17"103"0,13-118 27,4 103-1,2-81-1444,-1-55-5408</inkml:trace>
  <inkml:trace contextRef="#ctx0" brushRef="#br0" timeOffset="806.19">50 120 24575,'0'-1'0,"1"0"0,-1 0 0,1-1 0,-1 1 0,1 0 0,-1 0 0,1 1 0,0-1 0,-1 0 0,1 0 0,0 0 0,0 0 0,0 1 0,0-1 0,0 0 0,0 1 0,0-1 0,0 0 0,0 1 0,0-1 0,0 1 0,0 0 0,0-1 0,0 1 0,0 0 0,0 0 0,2 0 0,37-5 0,-36 5 0,38-5 0,-1-1 0,0-2 0,-1-1 0,72-28 0,-45 10-1365,-49 23-5461</inkml:trace>
  <inkml:trace contextRef="#ctx0" brushRef="#br0" timeOffset="1627.76">26 335 24575,'0'4'0,"4"2"0,6-1 0,5-1 0,-1 3 0,3 0 0,1-1 0,2-1 0,2-2 0,2-1 0,-1-1 0,2-1 0,-1 0 0,0-1 0,1 1 0,-5 0-8191</inkml:trace>
  <inkml:trace contextRef="#ctx0" brushRef="#br0" timeOffset="3872.89">339 551 24575,'52'-1'0,"-33"-1"0,1 1 0,0 1 0,-1 1 0,1 1 0,-1 1 0,37 10 0,-53-12 0,0 1 0,0 0 0,0 0 0,0 0 0,-1 0 0,1 1 0,-1-1 0,1 0 0,-1 1 0,0 0 0,0 0 0,0-1 0,-1 1 0,1 0 0,-1 1 0,1-1 0,-1 0 0,0 0 0,0 0 0,-1 1 0,1-1 0,-1 1 0,1-1 0,-1 0 0,0 1 0,0-1 0,-1 1 0,1-1 0,-2 4 0,0 11 0,-2 0 0,0-1 0,0 0 0,-10 20 0,11-30 0,0-1 0,-1-1 0,0 1 0,0-1 0,-1 1 0,0-1 0,1 0 0,-2-1 0,1 1 0,0-1 0,-1 0 0,0 0 0,0-1 0,0 0 0,-7 3 0,-13 5 0,0-2 0,-37 9 0,23-11 0,32-5 0,36-2 0,-2-2 0,1-2 0,-1-1 0,47-13 0,-1-1 0,-42 11 0,-26 6 0,0 0 0,0 0 0,1 1 0,-1 0 0,0 0 0,1 0 0,-1 1 0,0-1 0,1 1 0,-1 0 0,1 0 0,-1 1 0,1-1 0,-1 1 0,0 0 0,1 0 0,-1 1 0,0-1 0,7 4 0,57 27-1365,-50-24-5461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40.6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23 24575,'1'-1'0,"-1"0"0,1 0 0,-1 0 0,1 0 0,0 0 0,-1 0 0,1 0 0,0 0 0,0 0 0,0 0 0,0 0 0,0 0 0,0 0 0,0 1 0,0-1 0,0 0 0,0 1 0,0-1 0,1 1 0,-1-1 0,0 1 0,0 0 0,0-1 0,1 1 0,-1 0 0,0 0 0,2 0 0,36-3 0,-36 3 0,-1 1 0,1-1 0,-1 1 0,1-1 0,-1 1 0,1 0 0,-1 0 0,0 0 0,1 0 0,-1 0 0,0 1 0,0-1 0,0 1 0,0 0 0,0-1 0,0 1 0,-1 0 0,1 0 0,0 0 0,-1 0 0,0 0 0,1 0 0,-1 1 0,0-1 0,0 0 0,0 1 0,0-1 0,-1 1 0,1-1 0,-1 1 0,1-1 0,-1 5 0,2 11 0,-1 0 0,-1 1 0,-3 29 0,1-19 0,2-23 0,-1 0 0,0 0 0,0 1 0,0-1 0,-1 0 0,0 0 0,0-1 0,-1 1 0,1 0 0,-1-1 0,-1 1 0,1-1 0,-1 0 0,0 0 0,0 0 0,0-1 0,0 1 0,-1-1 0,0 0 0,0 0 0,0-1 0,0 0 0,-1 0 0,1 0 0,-1 0 0,0-1 0,-8 3 0,13-5 0,0 0 0,0 1 0,0-1 0,0 0 0,0 1 0,0-1 0,0 0 0,0 0 0,0 0 0,0 0 0,0 0 0,0 0 0,0-1 0,0 1 0,0 0 0,0 0 0,0-1 0,0 1 0,0 0 0,0-1 0,0 1 0,0-1 0,1 1 0,-1-1 0,0 0 0,0 1 0,-1-2 0,1 0 0,0 0 0,1 1 0,-1-1 0,1 0 0,-1 0 0,1 0 0,-1 1 0,1-1 0,0 0 0,0 0 0,0 0 0,0 0 0,0 0 0,1-2 0,-1 0 0,1-1 0,0 1 0,0 0 0,0-1 0,1 1 0,-1 0 0,1 0 0,0 0 0,0 0 0,1 1 0,-1-1 0,1 0 0,3-3 0,-3 5 10,-1 1 0,0 0 0,1 0 0,-1 0 0,0 0 0,1 0 0,-1 0 0,1 1 0,0-1 0,-1 1 0,1 0 0,-1 0 0,1 0 0,0 0 0,-1 0 0,1 0 0,-1 1 0,1-1 0,0 1 0,-1 0 0,1-1 0,-1 1 0,0 1 0,1-1 0,-1 0 0,0 0 0,0 1 0,4 2 0,7 7-86,0 1 1,-1 0-1,17 21 1,6 5-1278,-23-28-5473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30.5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 34 24575,'-2'22'0,"0"-1"0,-1 0 0,-1 0 0,-1 0 0,-1 0 0,-1-1 0,0 0 0,-13 22 0,-35 95 0,35-62-1365,15-59-5461</inkml:trace>
  <inkml:trace contextRef="#ctx0" brushRef="#br0" timeOffset="1131.61">161 10 24575,'4'0'0,"6"0"0,4 0 0,5 0 0,3 0 0,1 0 0,2 0 0,0 0 0,0 0 0,0 0 0,-1 0 0,1 0 0,-1 0 0,0 0 0,-4-4 0,-6-2-8191</inkml:trace>
  <inkml:trace contextRef="#ctx0" brushRef="#br0" timeOffset="2524.99">113 178 24575,'4'0'0,"6"0"0,4 0 0,5 0 0,3 0 0,1 0 0,2 0 0,-4 4 0,-6 2-8191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27.4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121 122 24575,'-1'11'0,"-1"-1"0,0 0 0,-1 0 0,-6 16 0,0 0 0,-32 150 0,15-61 0,15-77 295,-4 23-1955,13-43-5166</inkml:trace>
  <inkml:trace contextRef="#ctx0" brushRef="#br0" timeOffset="790.78">1 145 24575,'14'-2'0,"1"0"0,0-1 0,-1 0 0,1-1 0,-1-1 0,0 0 0,-1-1 0,1 0 0,13-10 0,-4 4 0,43-16 0,-39 19 0,-1-1 0,0 2 0,0 1 0,1 1 0,0 1 0,49-3 0,20 9-1365,-75 0-5461</inkml:trace>
  <inkml:trace contextRef="#ctx0" brushRef="#br0" timeOffset="1409.6">25 265 24575,'4'0'0,"6"0"0,4 0 0,5 0 0,3 0 0,1 0 0,2 0 0,0 0 0,0 0 0,0 0 0,-1 0 0,-3 4 0,-7 2-8191</inkml:trace>
  <inkml:trace contextRef="#ctx0" brushRef="#br0" timeOffset="2169.71">313 578 24575,'0'4'0,"0"5"0,0 6 0,-4 0 0,-1 1 0,-4 2 0,-1 3 0,2 1 0,-2-3 0,0-1 0,3 1 0,-2-2 0,0-1 0,2 1 0,3 2 0,1-2-8191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18.2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83 1 24575,'-2'49'0,"-3"-1"0,-12 57 0,8-58 0,1 2 0,0 61 0,7-84 0,-2-1 0,-7 32 0,0 2 0,6-40-1365,-1-4-5461</inkml:trace>
  <inkml:trace contextRef="#ctx0" brushRef="#br0" timeOffset="2410.08">60 48 24575,'23'-1'0,"-7"1"0,0 0 0,0 1 0,26 4 0,-37-4 0,0 1 0,-1-1 0,0 1 0,1-1 0,-1 2 0,0-1 0,0 0 0,0 1 0,0-1 0,0 1 0,0 0 0,-1 1 0,0-1 0,0 1 0,1-1 0,3 8 0,5 7 0,1-1 0,23 25 0,12 13 0,-45-49 0,0 0 0,-1 0 0,1 0 0,-1 0 0,0 0 0,0 1 0,-1-1 0,0 1 0,0-1 0,-1 1 0,0 0 0,0-1 0,0 1 0,-1 0 0,0-1 0,0 1 0,0-1 0,-1 0 0,-4 10 0,-5 12 0,0 0 0,-29 48 0,35-69 0,0-1 0,0 1 0,-1-1 0,0 0 0,0-1 0,0 1 0,0-1 0,-1 0 0,0-1 0,0 0 0,0 0 0,-1 0 0,1-1 0,-1 0 0,0-1 0,-15 4 0,-35 14 0,-16 0-1365,59-14-5461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17.0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311 1 24575,'-9'0'0,"-1"0"0,0 1 0,0 0 0,1 1 0,-1 0 0,1 1 0,-1 0 0,1 0 0,0 1 0,-13 8 0,9-4 0,1 0 0,1 2 0,0-1 0,0 1 0,1 1 0,-13 16 0,13-14 0,0 1 0,1-1 0,1 2 0,0-1 0,1 1 0,1 0 0,0 0 0,1 1 0,-6 28 0,3-11 0,4-19 0,1-1 0,0 1 0,1 0 0,-1 24 0,3-35 0,0 0 0,0-1 0,1 1 0,-1 0 0,1-1 0,-1 1 0,1 0 0,0-1 0,0 1 0,0-1 0,0 0 0,1 1 0,-1-1 0,1 0 0,-1 1 0,1-1 0,0 0 0,0 0 0,0-1 0,0 1 0,0 0 0,0-1 0,0 1 0,1-1 0,-1 1 0,0-1 0,1 0 0,-1 0 0,1 0 0,2 0 0,27 7-341,-1-2 0,1-1-1,63 2 1,-74-7-6485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13.7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72 130 24575,'-1'0'0,"0"0"0,0 1 0,0-1 0,0 1 0,0-1 0,0 1 0,0 0 0,0-1 0,0 1 0,0 0 0,0 0 0,1 0 0,-1-1 0,0 1 0,1 0 0,-1 0 0,0 0 0,1 0 0,-1 0 0,1 0 0,-1 0 0,1 1 0,0-1 0,0 0 0,-1 0 0,1 0 0,0 2 0,-5 37 0,5-36 0,-12 82 0,7-58 0,-3 53 0,8-35 0,1-16 0,-1 1 0,-2-1 0,-11 59 0,6-49-1365,5-21-5461</inkml:trace>
  <inkml:trace contextRef="#ctx0" brushRef="#br0" timeOffset="1915.89">71 153 24575,'1'-1'0,"-1"0"0,1 0 0,-1 0 0,1 0 0,-1 0 0,1 0 0,0 0 0,0 0 0,-1 0 0,1 0 0,0 0 0,0 0 0,0 1 0,0-1 0,0 0 0,0 1 0,0-1 0,0 1 0,0-1 0,2 0 0,29-11 0,-23 9 0,49-20 0,-2-3 0,60-36 0,-115 61 0,0 0 0,0 0 0,0 0 0,0 1 0,0-1 0,0 0 0,1 1 0,-1-1 0,0 1 0,0 0 0,0-1 0,1 1 0,-1 0 0,0-1 0,1 1 0,-1 0 0,0 0 0,0 0 0,1 0 0,-1 1 0,0-1 0,1 0 0,-1 0 0,0 1 0,0-1 0,1 1 0,-1-1 0,0 1 0,2 0 0,-2 1 0,0 0 0,0 0 0,1 0 0,-1 0 0,0 1 0,-1-1 0,1 0 0,0 0 0,-1 1 0,1-1 0,-1 0 0,0 1 0,1-1 0,-2 5 0,1 2 0,0 0 0,-1 0 0,-1 0 0,1-1 0,-2 1 0,1 0 0,-1-1 0,-5 12 0,1-11 0,-1 1 0,0-2 0,0 1 0,0-1 0,-1 0 0,-1 0 0,1-1 0,-1-1 0,-1 0 0,1 0 0,-22 8 0,3 0 0,13-5 0,1 0 0,0 1 0,0 1 0,1 0 0,-18 19 0,32-30 0,-1 1 0,1-1 0,0 1 0,-1-1 0,1 0 0,-1 1 0,1-1 0,-1 1 0,1-1 0,0 1 0,0 0 0,-1-1 0,1 1 0,0-1 0,0 1 0,-1-1 0,1 1 0,0 0 0,0-1 0,0 1 0,0 0 0,0-1 0,0 1 0,0-1 0,0 1 0,0 0 0,0-1 0,0 1 0,1-1 0,-1 1 0,0 0 0,1 0 0,19 12 0,29-3 0,-38-10 0,0 0 0,1 0 0,-1-2 0,0 1 0,-1-1 0,1-1 0,0 0 0,-1 0 0,14-7 0,12-3 0,-34 12 0,-1 0 0,1 0 0,0 1 0,0-1 0,-1 1 0,1 0 0,0-1 0,0 1 0,0 0 0,-1 0 0,1 0 0,0 0 0,0 0 0,0 1 0,0-1 0,-1 0 0,1 1 0,0 0 0,-1-1 0,1 1 0,0 0 0,-1 0 0,1 0 0,-1 0 0,1 0 0,-1 0 0,1 0 0,-1 0 0,0 1 0,1-1 0,-1 1 0,0-1 0,0 1 0,0-1 0,0 1 0,-1-1 0,1 1 0,0 0 0,-1 0 0,1-1 0,-1 1 0,1 0 0,-1 3 0,2 11 0,0 0 0,-1-1 0,-1 1 0,-3 20 0,2-14 0,1-7 0,0 4 0,-2 1 0,-5 35 0,5-50 0,1 1 0,0-1 0,-1 0 0,0 0 0,-1-1 0,1 1 0,-1 0 0,0-1 0,0 1 0,0-1 0,0 0 0,-1 0 0,0 0 0,0 0 0,-6 4 0,-28 20 0,24-17 0,-1 0 0,-28 14 0,10-8 157,20-9-374,-1-1-1,0 0 1,0-1-1,0-1 1,0 0-1,-20 4 1,23-9-6609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09.0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97 49 24575,'-18'50'0,"9"-12"-273,-1 0 0,-1-1 0,-3-1 0,-21 43 0</inkml:trace>
  <inkml:trace contextRef="#ctx0" brushRef="#br0" timeOffset="1109.08">168 1 24575,'2'12'0,"1"1"0,0 0 0,0-1 0,1 1 0,1-1 0,12 23 0,-3-4 0,56 120 0,-42-94-1365,-19-41-5461</inkml:trace>
  <inkml:trace contextRef="#ctx0" brushRef="#br0" timeOffset="2342.05">49 215 24575,'4'0'0,"6"0"0,0 4 0,4 2 0,2-1 0,4-1 0,2-1 0,1-1 0,1-1 0,-4 0-8191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03.6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206 232 24575,'-5'0'0,"-1"-1"0,0 0 0,0 0 0,1-1 0,-1 1 0,1-1 0,-1-1 0,1 1 0,0-1 0,0 0 0,0 0 0,0 0 0,0 0 0,1-1 0,-5-5 0,1 1 0,0 0 0,1-1 0,0 0 0,1 0 0,0 0 0,-10-21 0,4-3 245,10 25-513,-1-1-1,0 1 1,-1 0 0,0 0-1,-10-15 1,4 12-6558</inkml:trace>
  <inkml:trace contextRef="#ctx0" brushRef="#br0" timeOffset="1448.57">254 304 24575,'-7'0'0,"0"0"0,0 1 0,-1 0 0,1 1 0,0 0 0,0 0 0,0 0 0,0 1 0,1 0 0,-1 0 0,1 1 0,0 0 0,-9 6 0,-3 6 0,0 1 0,-26 32 0,-6 6 0,39-43-1365,2-1-5461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59.0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0 205 24575,'13'-3'0,"0"0"0,0 0 0,0-1 0,-1 0 0,0-2 0,0 1 0,0-1 0,-1-1 0,14-9 0,-19 10 17,0 0-1,0 0 1,-1 0-1,1 0 0,-2-1 1,1 0-1,-1 0 1,0 0-1,0 0 1,-1-1-1,3-7 0,17-32-1578,-15 35-5264</inkml:trace>
  <inkml:trace contextRef="#ctx0" brushRef="#br0" timeOffset="2139.08">0 276 24575,'38'0'0,"59"7"0,-82-4 0,-1 0 0,0 1 0,0 0 0,0 1 0,0 1 0,-1 0 0,15 9 0,-2 0 212,-18-12-409,-1 1 0,0 0 0,0 0 0,-1 1-1,1-1 1,-1 1 0,6 8 0,-3-1-6629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55.6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614 488 24575,'-6'-2'0,"1"0"0,0-1 0,0 1 0,0-1 0,1 0 0,-1 0 0,0 0 0,-7-8 0,-7-4 0,-83-45 0,64 39 0,1-1 0,1-1 0,1-3 0,-37-33 0,17 10 0,39 36 0,1 0 0,0-1 0,1-1 0,-18-23 0,-34-37-1365,56 63-5461</inkml:trace>
  <inkml:trace contextRef="#ctx0" brushRef="#br0" timeOffset="1745.88">613 512 24575,'-5'2'0,"0"0"0,1 0 0,-1 1 0,1-1 0,0 1 0,0 0 0,0 0 0,0 1 0,1-1 0,-1 1 0,-5 7 0,-1 0 0,-17 19 0,2 1 0,1 2 0,-28 48 0,47-73 0,-1 4 68,0 0 1,1 1-1,0 0 0,-4 21 0,6-21-352,-1 0-1,0 0 1,-1-1 0,-1 0-1,-7 14 1,5-14-6542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52.2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50 254 24575,'7'-1'0,"0"0"0,0 0 0,0 0 0,0-1 0,0 0 0,0 0 0,0 0 0,-1-1 0,1 0 0,-1-1 0,1 1 0,-1-1 0,-1 0 0,1-1 0,5-5 0,9-9 0,-1-2 0,26-36 0,-5 5 0,-38 50-91,0 0 0,0-1 0,0 1 0,0-1 0,0 1 0,-1-1 0,1 0 0,-1 1 0,0-1 0,0 0 0,0 0 0,0 0 0,0 0 0,0-5 0,-2-3-6735</inkml:trace>
  <inkml:trace contextRef="#ctx0" brushRef="#br0" timeOffset="1796.16">1 254 24575,'35'-2'0,"48"3"0,-79 0 0,0-1 0,0 1 0,1 0 0,-1 0 0,0 0 0,0 1 0,0 0 0,0-1 0,0 2 0,-1-1 0,1 0 0,0 1 0,-1-1 0,0 1 0,5 5 0,60 61 311,-54-57-591,0 0 1,-1 1 0,-1 1 0,-1 0-1,18 26 1,-22-26-6547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45.4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23 423 24575,'4'-2'0,"-1"1"0,1 0 0,-1-1 0,0 1 0,1-1 0,-1 0 0,0 0 0,0-1 0,-1 1 0,1 0 0,0-1 0,-1 0 0,4-4 0,14-12 0,-10 10 0,-1 0 0,1-1 0,-2 0 0,0 0 0,0-1 0,0 0 0,-2-1 0,1 0 0,-1 0 0,7-24 0,21-35 0,-16 36 149,-8 16-452,1-1 0,0 2 1,1-1-1,17-18 0,-18 27-6523</inkml:trace>
  <inkml:trace contextRef="#ctx0" brushRef="#br0" timeOffset="1768.48">1 446 24575,'7'5'0,"-1"0"0,0 0 0,0 1 0,0 0 0,7 9 0,-10-12 0,2 3 0,1 0 0,0-1 0,0 0 0,0 0 0,1 0 0,-1-1 0,1 0 0,0 0 0,0-1 0,1 0 0,13 4 0,-13-3-85,0 0 0,0 0-1,0 0 1,-1 1 0,1 1-1,-1-1 1,0 1 0,-1 0-1,1 1 1,-1 0 0,0 0-1,-1 0 1,0 1 0,0-1-1,4 11 1,-2-4-6741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42.9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361 237 24575,'-1'-1'0,"-1"0"0,1 0 0,-1 1 0,1-1 0,-1 0 0,1 0 0,0 0 0,-1 0 0,1 0 0,0-1 0,0 1 0,0 0 0,0-1 0,-1-1 0,-14-13 0,-39-7 0,48 21 0,0 0 0,0-1 0,1 1 0,-1-2 0,1 1 0,-1-1 0,1 0 0,0 0 0,0 0 0,1-1 0,-1 0 0,-5-7 0,-1-1 0,-1 0 0,0 1 0,-1 1 0,0 0 0,-1 1 0,-28-14 0,15 7 0,12 9-1365,2 2-5461</inkml:trace>
  <inkml:trace contextRef="#ctx0" brushRef="#br0" timeOffset="1037.92">408 285 24575,'-4'0'0,"-5"0"0,-6 0 0,0 4 0,-1 1 0,2 4 0,-1 1 0,2 2 0,3 3 0,4 4 0,-1-2 0,0 0 0,1 2 0,-2-3 0,1 0 0,-4-2 0,1-4-8191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39.8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23 279 24575,'2'-7'0,"1"1"0,-1-1 0,1 1 0,0 0 0,1 0 0,0 0 0,5-7 0,-7 10 0,35-55 187,-24 35-445,1 1-1,1 0 0,1 1 0,1 1 1,25-24-1,-30 35-6567</inkml:trace>
  <inkml:trace contextRef="#ctx0" brushRef="#br0" timeOffset="1118.02">1 327 24575,'8'0'0,"1"0"0,0 1 0,-1 0 0,1 0 0,0 1 0,-1 0 0,0 1 0,1 0 0,-1 0 0,0 1 0,-1 0 0,1 0 0,-1 1 0,1 0 0,-1 0 0,-1 0 0,1 1 0,-1 0 0,0 1 0,0-1 0,-1 1 0,0 0 0,7 12 0,122 181-1365,-126-187-5461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34.8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43 24158,'1534'0'0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28.9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1606 22 24072,'-1605'0'0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24.9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24 24245,'1510'-24'0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19.8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1653 36 24297,'-1652'0'0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13.4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57 24245,'1319'0'0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07.2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1439 2 24142,'-1438'0'0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5:47.1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24272,'1726'0'0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5:29.0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1847 3 24347,'-1846'0'0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5:17.1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24575,'4'0'0,"-3"0"0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5:11.98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24575,'0'0'-8191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5:10.10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24575,'0'0'-8191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5:03.79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24575,'0'0'-8191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4:57.569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</TotalTime>
  <Pages>8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kasmiersky</dc:creator>
  <cp:keywords/>
  <dc:description/>
  <cp:lastModifiedBy>Kyle kasmiersky</cp:lastModifiedBy>
  <cp:revision>7</cp:revision>
  <dcterms:created xsi:type="dcterms:W3CDTF">2026-01-27T23:03:00Z</dcterms:created>
  <dcterms:modified xsi:type="dcterms:W3CDTF">2026-01-30T03:58:00Z</dcterms:modified>
</cp:coreProperties>
</file>