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3D148" w14:textId="1DBB6F04" w:rsidR="00FB6949" w:rsidRPr="00587E78" w:rsidRDefault="00FB6949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hAnsi="Cambria Math"/>
        </w:rPr>
        <w:t>Thm</w:t>
      </w:r>
      <w:proofErr w:type="spellEnd"/>
      <w:r w:rsidRPr="00587E78">
        <w:rPr>
          <w:rFonts w:ascii="Cambria Math" w:hAnsi="Cambria Math"/>
        </w:rPr>
        <w:t xml:space="preserve">. 3.1a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∙c</m:t>
        </m:r>
        <m:r>
          <w:rPr>
            <w:rFonts w:ascii="Cambria Math" w:eastAsiaTheme="minorEastAsia" w:hAnsi="Cambria Math"/>
          </w:rPr>
          <m:t>=a</m:t>
        </m:r>
        <m:r>
          <w:rPr>
            <w:rFonts w:ascii="Cambria Math" w:hAnsi="Cambria Math"/>
          </w:rPr>
          <m:t>∙c+b∙c</m:t>
        </m:r>
      </m:oMath>
    </w:p>
    <w:p w14:paraId="619C232D" w14:textId="18328169" w:rsidR="0017490E" w:rsidRPr="00587E78" w:rsidRDefault="0017490E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 xml:space="preserve">Proof: </w:t>
      </w:r>
    </w:p>
    <w:p w14:paraId="17D36BE0" w14:textId="16C57B1D" w:rsidR="00C4596A" w:rsidRPr="00587E78" w:rsidRDefault="00C4596A" w:rsidP="00C4596A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a∙c+b∙c=a∙c+b∙c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reflexive</m:t>
              </m:r>
            </m:e>
          </m:d>
        </m:oMath>
      </m:oMathPara>
    </w:p>
    <w:p w14:paraId="4D0E6557" w14:textId="6F0DE798" w:rsidR="00C4596A" w:rsidRPr="00587E78" w:rsidRDefault="00C4596A" w:rsidP="00C4596A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c∙a+c∙b=a∙c+b∙c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commutivity</m:t>
              </m:r>
            </m:e>
          </m:d>
        </m:oMath>
      </m:oMathPara>
    </w:p>
    <w:p w14:paraId="5326BF81" w14:textId="5EC72E1D" w:rsidR="00C4596A" w:rsidRPr="00587E78" w:rsidRDefault="00C4596A" w:rsidP="00C4596A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c∙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a+b</m:t>
              </m:r>
            </m:e>
          </m:d>
          <m:r>
            <w:rPr>
              <w:rFonts w:ascii="Cambria Math" w:eastAsiaTheme="minorEastAsia" w:hAnsi="Cambria Math"/>
            </w:rPr>
            <m:t xml:space="preserve">=a∙c+b∙c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distributive law</m:t>
              </m:r>
            </m:e>
          </m:d>
        </m:oMath>
      </m:oMathPara>
    </w:p>
    <w:p w14:paraId="0588ED5F" w14:textId="0DEFAE66" w:rsidR="00C4596A" w:rsidRPr="00587E78" w:rsidRDefault="001A4987" w:rsidP="00C4596A">
      <w:pPr>
        <w:jc w:val="center"/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commutivity</m:t>
              </m:r>
            </m:e>
          </m:d>
        </m:oMath>
      </m:oMathPara>
    </w:p>
    <w:p w14:paraId="2ED18942" w14:textId="79AA0F6A" w:rsidR="00C4596A" w:rsidRPr="00587E78" w:rsidRDefault="00C4596A" w:rsidP="00C4596A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028BBBB7" w14:textId="77777777" w:rsidR="0017490E" w:rsidRPr="00587E78" w:rsidRDefault="0017490E" w:rsidP="00C4596A">
      <w:pPr>
        <w:jc w:val="center"/>
        <w:rPr>
          <w:rFonts w:ascii="Cambria Math" w:eastAsiaTheme="minorEastAsia" w:hAnsi="Cambria Math"/>
        </w:rPr>
      </w:pPr>
    </w:p>
    <w:p w14:paraId="78A42791" w14:textId="1ABD96B4" w:rsidR="00FB6949" w:rsidRPr="00587E78" w:rsidRDefault="00BA007B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hAnsi="Cambria Math"/>
        </w:rPr>
        <w:t>Thm</w:t>
      </w:r>
      <w:proofErr w:type="spellEnd"/>
      <w:r w:rsidRPr="00587E78">
        <w:rPr>
          <w:rFonts w:ascii="Cambria Math" w:hAnsi="Cambria Math"/>
        </w:rPr>
        <w:t xml:space="preserve"> 3.1b </w:t>
      </w:r>
      <m:oMath>
        <m:r>
          <w:rPr>
            <w:rFonts w:ascii="Cambria Math" w:hAnsi="Cambria Math"/>
          </w:rPr>
          <m:t>a+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b+c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c+a</m:t>
            </m:r>
          </m:e>
        </m:d>
        <m:r>
          <w:rPr>
            <w:rFonts w:ascii="Cambria Math" w:hAnsi="Cambria Math"/>
          </w:rPr>
          <m:t>+b</m:t>
        </m:r>
      </m:oMath>
    </w:p>
    <w:p w14:paraId="7570B5F7" w14:textId="0001C191" w:rsidR="0017490E" w:rsidRPr="00587E78" w:rsidRDefault="0017490E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>Proof:</w:t>
      </w:r>
    </w:p>
    <w:p w14:paraId="5551F9BC" w14:textId="064794EF" w:rsidR="00C4596A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reflexive</m:t>
              </m:r>
            </m:e>
          </m:d>
        </m:oMath>
      </m:oMathPara>
    </w:p>
    <w:p w14:paraId="429BE96D" w14:textId="4AB3598C" w:rsidR="00C4596A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c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commutativity</m:t>
              </m:r>
            </m:e>
          </m:d>
        </m:oMath>
      </m:oMathPara>
    </w:p>
    <w:p w14:paraId="36875DFA" w14:textId="18025664" w:rsidR="00C4596A" w:rsidRPr="00587E78" w:rsidRDefault="00C4596A">
      <w:pPr>
        <w:rPr>
          <w:rFonts w:ascii="Cambria Math" w:eastAsiaTheme="minorEastAsia" w:hAnsi="Cambria Math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c+b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c+a</m:t>
              </m:r>
            </m:e>
          </m:d>
          <m:r>
            <w:rPr>
              <w:rFonts w:ascii="Cambria Math" w:hAnsi="Cambria Math"/>
            </w:rPr>
            <m:t xml:space="preserve">+b 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associativity</m:t>
              </m:r>
            </m:e>
          </m:d>
        </m:oMath>
      </m:oMathPara>
    </w:p>
    <w:p w14:paraId="21B279B3" w14:textId="6A41F18B" w:rsidR="00C4596A" w:rsidRPr="00587E78" w:rsidRDefault="00C4596A">
      <w:pPr>
        <w:rPr>
          <w:rFonts w:ascii="Cambria Math" w:eastAsiaTheme="minorEastAsia" w:hAnsi="Cambria Math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b+c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c+a</m:t>
              </m:r>
            </m:e>
          </m:d>
          <m:r>
            <w:rPr>
              <w:rFonts w:ascii="Cambria Math" w:hAnsi="Cambria Math"/>
            </w:rPr>
            <m:t xml:space="preserve">+b 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commutativity</m:t>
              </m:r>
            </m:e>
          </m:d>
        </m:oMath>
      </m:oMathPara>
    </w:p>
    <w:p w14:paraId="6729E6DF" w14:textId="3318FFDF" w:rsidR="00C4596A" w:rsidRPr="00587E78" w:rsidRDefault="00C4596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</m:t>
          </m:r>
        </m:oMath>
      </m:oMathPara>
    </w:p>
    <w:p w14:paraId="18749D97" w14:textId="77777777" w:rsidR="0017490E" w:rsidRPr="00587E78" w:rsidRDefault="0017490E">
      <w:pPr>
        <w:rPr>
          <w:rFonts w:ascii="Cambria Math" w:eastAsiaTheme="minorEastAsia" w:hAnsi="Cambria Math"/>
          <w:b/>
          <w:bCs/>
        </w:rPr>
      </w:pPr>
    </w:p>
    <w:p w14:paraId="13C28394" w14:textId="2E24AC49" w:rsidR="00F34724" w:rsidRPr="00587E78" w:rsidRDefault="00F34724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t>Thm</w:t>
      </w:r>
      <w:proofErr w:type="spellEnd"/>
      <w:r w:rsidRPr="00587E78">
        <w:rPr>
          <w:rFonts w:ascii="Cambria Math" w:eastAsiaTheme="minorEastAsia" w:hAnsi="Cambria Math"/>
        </w:rPr>
        <w:t xml:space="preserve"> 3.1c </w:t>
      </w:r>
      <m:oMath>
        <m:r>
          <w:rPr>
            <w:rFonts w:ascii="Cambria Math" w:eastAsiaTheme="minorEastAsia" w:hAnsi="Cambria Math"/>
          </w:rPr>
          <m:t>a∙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b∙c</m:t>
            </m:r>
          </m:e>
        </m:d>
        <m:r>
          <w:rPr>
            <w:rFonts w:ascii="Cambria Math" w:eastAsiaTheme="minorEastAsia" w:hAnsi="Cambria Math"/>
          </w:rPr>
          <m:t>=(c∙a)∙b</m:t>
        </m:r>
      </m:oMath>
    </w:p>
    <w:p w14:paraId="5C92C230" w14:textId="053094CA" w:rsidR="0017490E" w:rsidRPr="00587E78" w:rsidRDefault="0017490E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>Proof:</w:t>
      </w:r>
    </w:p>
    <w:p w14:paraId="469E05D5" w14:textId="1F91D166" w:rsidR="00C4596A" w:rsidRPr="00587E78" w:rsidRDefault="001A4987" w:rsidP="00F34724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reflexive</m:t>
              </m:r>
            </m:e>
          </m:d>
        </m:oMath>
      </m:oMathPara>
    </w:p>
    <w:p w14:paraId="00745EEC" w14:textId="5049D3C1" w:rsidR="00C4596A" w:rsidRPr="00587E78" w:rsidRDefault="001A4987" w:rsidP="00F34724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c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commutativity</m:t>
              </m:r>
            </m:e>
          </m:d>
        </m:oMath>
      </m:oMathPara>
    </w:p>
    <w:p w14:paraId="25D22D5F" w14:textId="1A7B760D" w:rsidR="00C4596A" w:rsidRPr="00587E78" w:rsidRDefault="00C4596A" w:rsidP="00F3472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c∙b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c∙a</m:t>
              </m:r>
            </m:e>
          </m:d>
          <m:r>
            <w:rPr>
              <w:rFonts w:ascii="Cambria Math" w:eastAsiaTheme="minorEastAsia" w:hAnsi="Cambria Math"/>
            </w:rPr>
            <m:t xml:space="preserve">∙b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associativity</m:t>
              </m:r>
            </m:e>
          </m:d>
        </m:oMath>
      </m:oMathPara>
    </w:p>
    <w:p w14:paraId="28F70153" w14:textId="207A9A90" w:rsidR="00C4596A" w:rsidRPr="00587E78" w:rsidRDefault="00C4596A" w:rsidP="00F3472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b∙c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c∙a</m:t>
              </m:r>
            </m:e>
          </m:d>
          <m:r>
            <w:rPr>
              <w:rFonts w:ascii="Cambria Math" w:eastAsiaTheme="minorEastAsia" w:hAnsi="Cambria Math"/>
            </w:rPr>
            <m:t xml:space="preserve">∙b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commutativity</m:t>
              </m:r>
            </m:e>
          </m:d>
        </m:oMath>
      </m:oMathPara>
    </w:p>
    <w:p w14:paraId="71E59259" w14:textId="29B710D3" w:rsidR="00C4596A" w:rsidRPr="00587E78" w:rsidRDefault="00C4596A" w:rsidP="00F3472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7D36BCA8" w14:textId="5231412C" w:rsidR="00F34724" w:rsidRPr="00587E78" w:rsidRDefault="00F34724" w:rsidP="00F34724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t>Thm</w:t>
      </w:r>
      <w:proofErr w:type="spellEnd"/>
      <w:r w:rsidRPr="00587E78">
        <w:rPr>
          <w:rFonts w:ascii="Cambria Math" w:eastAsiaTheme="minorEastAsia" w:hAnsi="Cambria Math"/>
        </w:rPr>
        <w:t xml:space="preserve"> 3.1</w:t>
      </w:r>
      <w:r w:rsidR="001474B2" w:rsidRPr="00587E78">
        <w:rPr>
          <w:rFonts w:ascii="Cambria Math" w:eastAsiaTheme="minorEastAsia" w:hAnsi="Cambria Math"/>
        </w:rPr>
        <w:t>xi</w:t>
      </w:r>
    </w:p>
    <w:p w14:paraId="68C42339" w14:textId="77777777" w:rsidR="00F34724" w:rsidRPr="00587E78" w:rsidRDefault="00F34724" w:rsidP="00F34724">
      <w:pPr>
        <w:rPr>
          <w:rFonts w:ascii="Cambria Math" w:eastAsiaTheme="minorEastAsia" w:hAnsi="Cambria Math"/>
          <w:b/>
          <w:bCs/>
        </w:rPr>
      </w:pPr>
    </w:p>
    <w:p w14:paraId="5DC39ACD" w14:textId="77777777" w:rsidR="0017490E" w:rsidRPr="00587E78" w:rsidRDefault="0017490E">
      <w:pPr>
        <w:rPr>
          <w:rFonts w:ascii="Cambria Math" w:hAnsi="Cambria Math"/>
        </w:rPr>
      </w:pPr>
    </w:p>
    <w:p w14:paraId="1E848C99" w14:textId="748642F5" w:rsidR="001D3E94" w:rsidRPr="00587E78" w:rsidRDefault="00125F13">
      <w:pPr>
        <w:rPr>
          <w:rFonts w:ascii="Cambria Math" w:hAnsi="Cambria Math"/>
        </w:rPr>
      </w:pPr>
      <w:proofErr w:type="spellStart"/>
      <w:r w:rsidRPr="00587E78">
        <w:rPr>
          <w:rFonts w:ascii="Cambria Math" w:hAnsi="Cambria Math"/>
        </w:rPr>
        <w:t>Thm</w:t>
      </w:r>
      <w:proofErr w:type="spellEnd"/>
      <w:r w:rsidRPr="00587E78">
        <w:rPr>
          <w:rFonts w:ascii="Cambria Math" w:hAnsi="Cambria Math"/>
        </w:rPr>
        <w:t>. 3.1d the additive identity is unique</w:t>
      </w:r>
    </w:p>
    <w:p w14:paraId="09B8EF69" w14:textId="16C545FF" w:rsidR="0017490E" w:rsidRPr="00587E78" w:rsidRDefault="0017490E">
      <w:pPr>
        <w:rPr>
          <w:rFonts w:ascii="Cambria Math" w:hAnsi="Cambria Math"/>
        </w:rPr>
      </w:pPr>
      <w:r w:rsidRPr="00587E78">
        <w:rPr>
          <w:rFonts w:ascii="Cambria Math" w:eastAsiaTheme="minorEastAsia" w:hAnsi="Cambria Math"/>
        </w:rPr>
        <w:lastRenderedPageBreak/>
        <w:t>Proof:</w:t>
      </w:r>
    </w:p>
    <w:p w14:paraId="34F573E8" w14:textId="268B9CFC" w:rsidR="00125F13" w:rsidRPr="00587E78" w:rsidRDefault="00125F13">
      <w:pPr>
        <w:rPr>
          <w:rFonts w:ascii="Cambria Math" w:eastAsiaTheme="minorEastAsia" w:hAnsi="Cambria Math"/>
        </w:rPr>
      </w:pPr>
      <w:r w:rsidRPr="00587E78">
        <w:rPr>
          <w:rFonts w:ascii="Cambria Math" w:hAnsi="Cambria Math"/>
        </w:rPr>
        <w:tab/>
        <w:t xml:space="preserve">Let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587E78">
        <w:rPr>
          <w:rFonts w:ascii="Cambria Math" w:eastAsiaTheme="minorEastAsia" w:hAnsi="Cambria Math"/>
        </w:rPr>
        <w:t xml:space="preserve"> be an additive identity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Z</m:t>
        </m:r>
      </m:oMath>
      <w:r w:rsidRPr="00587E78">
        <w:rPr>
          <w:rFonts w:ascii="Cambria Math" w:eastAsiaTheme="minorEastAsia" w:hAnsi="Cambria Math"/>
        </w:rPr>
        <w:t>.</w:t>
      </w:r>
    </w:p>
    <w:p w14:paraId="356E9C7D" w14:textId="46D91865" w:rsidR="00125F13" w:rsidRPr="00587E78" w:rsidRDefault="00125F13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hAnsi="Cambria Math"/>
            </w:rPr>
            <m:t>a+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=a</m:t>
          </m:r>
        </m:oMath>
      </m:oMathPara>
    </w:p>
    <w:p w14:paraId="54858E78" w14:textId="2690366C" w:rsidR="00125F13" w:rsidRPr="00587E78" w:rsidRDefault="00125F13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a+</m:t>
          </m:r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 xml:space="preserve">=a+0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identity axiom</m:t>
              </m:r>
            </m:e>
          </m:d>
        </m:oMath>
      </m:oMathPara>
    </w:p>
    <w:p w14:paraId="388B95A1" w14:textId="1EE563D4" w:rsidR="00125F13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+</m:t>
          </m:r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+0</m:t>
          </m:r>
        </m:oMath>
      </m:oMathPara>
    </w:p>
    <w:p w14:paraId="7318827A" w14:textId="5C03B9C1" w:rsidR="00125F13" w:rsidRPr="00587E78" w:rsidRDefault="00125F13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0+</m:t>
          </m:r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 xml:space="preserve">=0+0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add. inverse</m:t>
              </m:r>
            </m:e>
          </m:d>
        </m:oMath>
      </m:oMathPara>
    </w:p>
    <w:p w14:paraId="09DE3E75" w14:textId="697FBEC2" w:rsidR="00125F13" w:rsidRPr="00587E78" w:rsidRDefault="001A4987">
      <w:pPr>
        <w:rPr>
          <w:rFonts w:ascii="Cambria Math" w:eastAsiaTheme="minorEastAsia" w:hAnsi="Cambria Math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=0∎</m:t>
          </m:r>
        </m:oMath>
      </m:oMathPara>
    </w:p>
    <w:p w14:paraId="4B5EA991" w14:textId="77777777" w:rsidR="0017490E" w:rsidRPr="00587E78" w:rsidRDefault="0017490E">
      <w:pPr>
        <w:rPr>
          <w:rFonts w:ascii="Cambria Math" w:eastAsiaTheme="minorEastAsia" w:hAnsi="Cambria Math"/>
        </w:rPr>
      </w:pPr>
    </w:p>
    <w:p w14:paraId="6B3BA636" w14:textId="09D8C1D2" w:rsidR="00FB6949" w:rsidRPr="00587E78" w:rsidRDefault="001474B2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t>Thm</w:t>
      </w:r>
      <w:proofErr w:type="spellEnd"/>
      <w:r w:rsidRPr="00587E78">
        <w:rPr>
          <w:rFonts w:ascii="Cambria Math" w:eastAsiaTheme="minorEastAsia" w:hAnsi="Cambria Math"/>
        </w:rPr>
        <w:t>. 3.1d the multiplicative identity is unique.</w:t>
      </w:r>
    </w:p>
    <w:p w14:paraId="49F3B0FC" w14:textId="412CCDCE" w:rsidR="001474B2" w:rsidRPr="00587E78" w:rsidRDefault="001474B2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ab/>
        <w:t xml:space="preserve">Let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587E78">
        <w:rPr>
          <w:rFonts w:ascii="Cambria Math" w:eastAsiaTheme="minorEastAsia" w:hAnsi="Cambria Math"/>
        </w:rPr>
        <w:t xml:space="preserve"> be a multiplicative identity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Z</m:t>
        </m:r>
      </m:oMath>
      <w:r w:rsidRPr="00587E78">
        <w:rPr>
          <w:rFonts w:ascii="Cambria Math" w:eastAsiaTheme="minorEastAsia" w:hAnsi="Cambria Math"/>
        </w:rPr>
        <w:t>.</w:t>
      </w:r>
    </w:p>
    <w:p w14:paraId="2C4E4F75" w14:textId="7D6AA9EE" w:rsidR="001474B2" w:rsidRPr="00587E78" w:rsidRDefault="001474B2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a∙</m:t>
          </m:r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=a</m:t>
          </m:r>
        </m:oMath>
      </m:oMathPara>
    </w:p>
    <w:p w14:paraId="3BBA6CC0" w14:textId="61BBEE66" w:rsidR="001474B2" w:rsidRPr="00587E78" w:rsidRDefault="001474B2" w:rsidP="001474B2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a∙</m:t>
          </m:r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 xml:space="preserve">=a∙1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multiplicative identity axiom</m:t>
              </m:r>
            </m:e>
          </m:d>
        </m:oMath>
      </m:oMathPara>
    </w:p>
    <w:p w14:paraId="325D90D5" w14:textId="016B08AB" w:rsidR="001474B2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 xml:space="preserve">=1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cancellation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rule</m:t>
              </m:r>
            </m:e>
          </m:d>
        </m:oMath>
      </m:oMathPara>
    </w:p>
    <w:p w14:paraId="18E041C0" w14:textId="64C5F529" w:rsidR="001474B2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=1∎</m:t>
          </m:r>
        </m:oMath>
      </m:oMathPara>
    </w:p>
    <w:p w14:paraId="4AD3871C" w14:textId="2CBA00D2" w:rsidR="0017490E" w:rsidRPr="00587E78" w:rsidRDefault="000B10AD" w:rsidP="001474B2">
      <w:pPr>
        <w:rPr>
          <w:rFonts w:ascii="Cambria Math" w:eastAsiaTheme="minorEastAsia" w:hAnsi="Cambria Math"/>
        </w:rPr>
      </w:pPr>
      <m:oMath>
        <m:r>
          <w:rPr>
            <w:rFonts w:ascii="Cambria Math" w:eastAsiaTheme="minorEastAsia" w:hAnsi="Cambria Math"/>
          </w:rPr>
          <m:t>∴</m:t>
        </m:r>
      </m:oMath>
      <w:r w:rsidR="0017490E" w:rsidRPr="00587E78">
        <w:rPr>
          <w:rFonts w:ascii="Cambria Math" w:eastAsiaTheme="minorEastAsia" w:hAnsi="Cambria Math"/>
        </w:rPr>
        <w:br w:type="page"/>
      </w:r>
    </w:p>
    <w:p w14:paraId="0D35E7E6" w14:textId="5058DE91" w:rsidR="001474B2" w:rsidRPr="00587E78" w:rsidRDefault="001474B2" w:rsidP="001474B2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lastRenderedPageBreak/>
        <w:t>Thm</w:t>
      </w:r>
      <w:proofErr w:type="spellEnd"/>
      <w:r w:rsidRPr="00587E78">
        <w:rPr>
          <w:rFonts w:ascii="Cambria Math" w:eastAsiaTheme="minorEastAsia" w:hAnsi="Cambria Math"/>
        </w:rPr>
        <w:t xml:space="preserve">. 3.1e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a+b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+2ab+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0FEF1AFE" w14:textId="62EB3752" w:rsidR="0017490E" w:rsidRPr="00587E78" w:rsidRDefault="0017490E" w:rsidP="001474B2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>Proof:</w:t>
      </w:r>
    </w:p>
    <w:p w14:paraId="624D9DBB" w14:textId="401043C6" w:rsidR="00D84EFF" w:rsidRPr="00587E78" w:rsidRDefault="00C9051C" w:rsidP="001474B2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ab/>
        <w:t>Definition</w:t>
      </w:r>
      <w:r w:rsidR="0017490E" w:rsidRPr="00587E78">
        <w:rPr>
          <w:rFonts w:ascii="Cambria Math" w:eastAsiaTheme="minorEastAsia" w:hAnsi="Cambria Math"/>
        </w:rPr>
        <w:t xml:space="preserve"> 1</w:t>
      </w:r>
      <w:r w:rsidRPr="00587E78">
        <w:rPr>
          <w:rFonts w:ascii="Cambria Math" w:eastAsiaTheme="minorEastAsia" w:hAnsi="Cambria Math"/>
        </w:rPr>
        <w:t xml:space="preserve">: If </w:t>
      </w:r>
      <m:oMath>
        <m:r>
          <w:rPr>
            <w:rFonts w:ascii="Cambria Math" w:eastAsiaTheme="minorEastAsia" w:hAnsi="Cambria Math"/>
          </w:rPr>
          <m:t>a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  <w:r w:rsidRPr="00587E78">
        <w:rPr>
          <w:rFonts w:ascii="Cambria Math" w:eastAsiaTheme="minorEastAsia" w:hAnsi="Cambria Math"/>
        </w:rPr>
        <w:t xml:space="preserve"> then: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=1;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=a;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n+1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∙a</m:t>
        </m:r>
      </m:oMath>
    </w:p>
    <w:p w14:paraId="1DE8613B" w14:textId="130F54D4" w:rsidR="00D84EFF" w:rsidRPr="00587E78" w:rsidRDefault="00D84EFF" w:rsidP="001474B2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ab/>
        <w:t>Definition</w:t>
      </w:r>
      <w:r w:rsidR="0017490E" w:rsidRPr="00587E78">
        <w:rPr>
          <w:rFonts w:ascii="Cambria Math" w:eastAsiaTheme="minorEastAsia" w:hAnsi="Cambria Math"/>
        </w:rPr>
        <w:t xml:space="preserve"> 2</w:t>
      </w:r>
      <w:r w:rsidRPr="00587E78">
        <w:rPr>
          <w:rFonts w:ascii="Cambria Math" w:eastAsiaTheme="minorEastAsia" w:hAnsi="Cambria Math"/>
        </w:rPr>
        <w:t xml:space="preserve">: </w:t>
      </w:r>
      <m:oMath>
        <m:r>
          <w:rPr>
            <w:rFonts w:ascii="Cambria Math" w:eastAsiaTheme="minorEastAsia" w:hAnsi="Cambria Math"/>
          </w:rPr>
          <m:t>2=1+1</m:t>
        </m:r>
      </m:oMath>
    </w:p>
    <w:p w14:paraId="0D373055" w14:textId="2878828F" w:rsidR="0017490E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reflexive</m:t>
              </m:r>
            </m:e>
          </m:d>
        </m:oMath>
      </m:oMathPara>
    </w:p>
    <w:p w14:paraId="3724597A" w14:textId="4EE3B31D" w:rsidR="0017490E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1+1</m:t>
              </m:r>
            </m:e>
          </m:d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definition</m:t>
              </m:r>
              <m:r>
                <w:rPr>
                  <w:rFonts w:ascii="Cambria Math" w:eastAsiaTheme="minorEastAsia" w:hAnsi="Cambria Math"/>
                </w:rPr>
                <m:t xml:space="preserve"> 2</m:t>
              </m:r>
            </m:e>
          </m:d>
        </m:oMath>
      </m:oMathPara>
    </w:p>
    <w:p w14:paraId="223A8074" w14:textId="708D7E94" w:rsidR="0017490E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+1∙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+1∙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distributive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law</m:t>
              </m:r>
            </m:e>
          </m:d>
        </m:oMath>
      </m:oMathPara>
    </w:p>
    <w:p w14:paraId="616D5989" w14:textId="47286570" w:rsidR="0017490E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mult</m:t>
              </m:r>
              <m:r>
                <w:rPr>
                  <w:rFonts w:ascii="Cambria Math" w:eastAsiaTheme="minorEastAsia" w:hAnsi="Cambria Math"/>
                </w:rPr>
                <m:t xml:space="preserve">. </m:t>
              </m:r>
              <m:r>
                <w:rPr>
                  <w:rFonts w:ascii="Cambria Math" w:eastAsiaTheme="minorEastAsia" w:hAnsi="Cambria Math"/>
                </w:rPr>
                <m:t>identity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element</m:t>
              </m:r>
            </m:e>
          </m:d>
        </m:oMath>
      </m:oMathPara>
    </w:p>
    <w:p w14:paraId="39DAAED9" w14:textId="5357D638" w:rsidR="0017490E" w:rsidRPr="00587E78" w:rsidRDefault="0017490E" w:rsidP="001474B2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a+b</m:t>
              </m:r>
            </m:e>
          </m:d>
          <m:r>
            <w:rPr>
              <w:rFonts w:ascii="Cambria Math" w:eastAsiaTheme="minorEastAsia" w:hAnsi="Cambria Math"/>
            </w:rPr>
            <m:t>+b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a+b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+2ab+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distributive law</m:t>
              </m:r>
            </m:e>
          </m:d>
        </m:oMath>
      </m:oMathPara>
    </w:p>
    <w:p w14:paraId="3DE9F9CA" w14:textId="2C6DC4C9" w:rsidR="0017490E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commutativity</m:t>
              </m:r>
            </m:e>
          </m:d>
        </m:oMath>
      </m:oMathPara>
    </w:p>
    <w:p w14:paraId="001F1F1C" w14:textId="3D8F42EB" w:rsidR="0017490E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distributive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law</m:t>
              </m:r>
            </m:e>
          </m:d>
        </m:oMath>
      </m:oMathPara>
    </w:p>
    <w:p w14:paraId="69B7BDF5" w14:textId="3A542671" w:rsidR="0017490E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definition</m:t>
              </m:r>
              <m:r>
                <w:rPr>
                  <w:rFonts w:ascii="Cambria Math" w:eastAsiaTheme="minorEastAsia" w:hAnsi="Cambria Math"/>
                </w:rPr>
                <m:t xml:space="preserve"> 1</m:t>
              </m:r>
            </m:e>
          </m:d>
        </m:oMath>
      </m:oMathPara>
    </w:p>
    <w:p w14:paraId="45197473" w14:textId="4FCD1C67" w:rsidR="0017490E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1+1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definition</m:t>
              </m:r>
              <m:r>
                <w:rPr>
                  <w:rFonts w:ascii="Cambria Math" w:eastAsiaTheme="minorEastAsia" w:hAnsi="Cambria Math"/>
                </w:rPr>
                <m:t xml:space="preserve"> 1</m:t>
              </m:r>
            </m:e>
          </m:d>
        </m:oMath>
      </m:oMathPara>
    </w:p>
    <w:p w14:paraId="2751B40D" w14:textId="169C78E8" w:rsidR="0017490E" w:rsidRPr="00587E78" w:rsidRDefault="001A4987" w:rsidP="001474B2">
      <w:pPr>
        <w:rPr>
          <w:rFonts w:ascii="Cambria Math" w:eastAsiaTheme="minorEastAsia" w:hAnsi="Cambria Math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ab</m:t>
          </m:r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definition</m:t>
              </m:r>
              <m:r>
                <w:rPr>
                  <w:rFonts w:ascii="Cambria Math" w:eastAsiaTheme="minorEastAsia" w:hAnsi="Cambria Math"/>
                </w:rPr>
                <m:t xml:space="preserve"> 2</m:t>
              </m:r>
            </m:e>
          </m:d>
        </m:oMath>
      </m:oMathPara>
    </w:p>
    <w:p w14:paraId="4D5F3C79" w14:textId="44C9BBB1" w:rsidR="0017490E" w:rsidRPr="00587E78" w:rsidRDefault="0017490E" w:rsidP="001474B2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0B65CAC7" w14:textId="77777777" w:rsidR="0017490E" w:rsidRPr="00587E78" w:rsidRDefault="0017490E" w:rsidP="001474B2">
      <w:pPr>
        <w:rPr>
          <w:rFonts w:ascii="Cambria Math" w:eastAsiaTheme="minorEastAsia" w:hAnsi="Cambria Math"/>
        </w:rPr>
      </w:pPr>
    </w:p>
    <w:p w14:paraId="04610F61" w14:textId="490DE53E" w:rsidR="00D84EFF" w:rsidRPr="00587E78" w:rsidRDefault="00D84EFF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t>Thm</w:t>
      </w:r>
      <w:proofErr w:type="spellEnd"/>
      <w:r w:rsidRPr="00587E78">
        <w:rPr>
          <w:rFonts w:ascii="Cambria Math" w:eastAsiaTheme="minorEastAsia" w:hAnsi="Cambria Math"/>
        </w:rPr>
        <w:t xml:space="preserve">. 3.1f </w:t>
      </w:r>
      <m:oMath>
        <m:r>
          <w:rPr>
            <w:rFonts w:ascii="Cambria Math" w:eastAsiaTheme="minorEastAsia" w:hAnsi="Cambria Math"/>
          </w:rPr>
          <m:t>0∙a=0</m:t>
        </m:r>
      </m:oMath>
      <w:r w:rsidR="002B29D8" w:rsidRPr="00587E78">
        <w:rPr>
          <w:rFonts w:ascii="Cambria Math" w:eastAsiaTheme="minorEastAsia" w:hAnsi="Cambria Math"/>
        </w:rPr>
        <w:br/>
        <w:t>Proof:</w:t>
      </w:r>
    </w:p>
    <w:p w14:paraId="6DCABEDB" w14:textId="52050922" w:rsidR="00D93D77" w:rsidRPr="00587E78" w:rsidRDefault="00D93D77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0=0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reflexive</m:t>
              </m:r>
            </m:e>
          </m:d>
        </m:oMath>
      </m:oMathPara>
    </w:p>
    <w:p w14:paraId="70013A41" w14:textId="75DA3332" w:rsidR="00972D44" w:rsidRPr="00587E78" w:rsidRDefault="00BC32B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0+0=0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identity</m:t>
              </m:r>
            </m:e>
          </m:d>
        </m:oMath>
      </m:oMathPara>
    </w:p>
    <w:p w14:paraId="693858BD" w14:textId="297D146D" w:rsidR="00BC32BA" w:rsidRPr="00587E78" w:rsidRDefault="00BC32B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0+0</m:t>
              </m:r>
            </m:e>
          </m:d>
          <m:r>
            <w:rPr>
              <w:rFonts w:ascii="Cambria Math" w:eastAsiaTheme="minorEastAsia" w:hAnsi="Cambria Math"/>
            </w:rPr>
            <m:t xml:space="preserve">=a∙0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uniqueness of func. val.</m:t>
              </m:r>
            </m:e>
          </m:d>
        </m:oMath>
      </m:oMathPara>
    </w:p>
    <w:p w14:paraId="20EF5E42" w14:textId="29B496B2" w:rsidR="00BC32BA" w:rsidRPr="00587E78" w:rsidRDefault="00BC32B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a∙0+a∙0=a∙0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distributive law</m:t>
              </m:r>
            </m:e>
          </m:d>
        </m:oMath>
      </m:oMathPara>
    </w:p>
    <w:p w14:paraId="65526D17" w14:textId="39EBD202" w:rsidR="00BC32BA" w:rsidRPr="00587E78" w:rsidRDefault="00BC32B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a∙0</m:t>
              </m:r>
            </m:e>
          </m:d>
          <m:r>
            <w:rPr>
              <w:rFonts w:ascii="Cambria Math" w:eastAsiaTheme="minorEastAsia" w:hAnsi="Cambria Math"/>
            </w:rPr>
            <m:t>+a∙0+a∙0=-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a∙0</m:t>
              </m:r>
            </m:e>
          </m:d>
          <m:r>
            <w:rPr>
              <w:rFonts w:ascii="Cambria Math" w:eastAsiaTheme="minorEastAsia" w:hAnsi="Cambria Math"/>
            </w:rPr>
            <m:t xml:space="preserve">+a∙0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uniqueness of func val</m:t>
              </m:r>
            </m:e>
          </m:d>
        </m:oMath>
      </m:oMathPara>
    </w:p>
    <w:p w14:paraId="03D13626" w14:textId="2C198025" w:rsidR="000160B8" w:rsidRPr="00587E78" w:rsidRDefault="000160B8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a∙0= 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identity</m:t>
              </m:r>
            </m:e>
          </m:d>
        </m:oMath>
      </m:oMathPara>
    </w:p>
    <w:p w14:paraId="567E9368" w14:textId="40E4C675" w:rsidR="00097770" w:rsidRPr="00587E78" w:rsidRDefault="000160B8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</m:t>
          </m:r>
        </m:oMath>
      </m:oMathPara>
    </w:p>
    <w:p w14:paraId="7213F93C" w14:textId="77777777" w:rsidR="000160B8" w:rsidRPr="00587E78" w:rsidRDefault="000160B8">
      <w:pPr>
        <w:rPr>
          <w:rFonts w:ascii="Cambria Math" w:eastAsiaTheme="minorEastAsia" w:hAnsi="Cambria Math"/>
        </w:rPr>
      </w:pPr>
    </w:p>
    <w:p w14:paraId="4D10BB05" w14:textId="77777777" w:rsidR="000160B8" w:rsidRPr="00587E78" w:rsidRDefault="000160B8">
      <w:pPr>
        <w:rPr>
          <w:rFonts w:ascii="Cambria Math" w:eastAsiaTheme="minorEastAsia" w:hAnsi="Cambria Math"/>
        </w:rPr>
      </w:pPr>
    </w:p>
    <w:p w14:paraId="27DBFC32" w14:textId="173DAB50" w:rsidR="00097770" w:rsidRPr="00587E78" w:rsidRDefault="00097770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lastRenderedPageBreak/>
        <w:t>Thm</w:t>
      </w:r>
      <w:proofErr w:type="spellEnd"/>
      <w:r w:rsidRPr="00587E78">
        <w:rPr>
          <w:rFonts w:ascii="Cambria Math" w:eastAsiaTheme="minorEastAsia" w:hAnsi="Cambria Math"/>
        </w:rPr>
        <w:t xml:space="preserve">. 3.1g If </w:t>
      </w:r>
      <m:oMath>
        <m:r>
          <w:rPr>
            <w:rFonts w:ascii="Cambria Math" w:eastAsiaTheme="minorEastAsia" w:hAnsi="Cambria Math"/>
          </w:rPr>
          <m:t>a+b=0</m:t>
        </m:r>
      </m:oMath>
      <w:r w:rsidRPr="00587E78">
        <w:rPr>
          <w:rFonts w:ascii="Cambria Math" w:eastAsiaTheme="minorEastAsia" w:hAnsi="Cambria Math"/>
        </w:rPr>
        <w:t xml:space="preserve"> and </w:t>
      </w:r>
      <m:oMath>
        <m:r>
          <w:rPr>
            <w:rFonts w:ascii="Cambria Math" w:eastAsiaTheme="minorEastAsia" w:hAnsi="Cambria Math"/>
          </w:rPr>
          <m:t>a+c= 0</m:t>
        </m:r>
      </m:oMath>
      <w:r w:rsidRPr="00587E78">
        <w:rPr>
          <w:rFonts w:ascii="Cambria Math" w:eastAsiaTheme="minorEastAsia" w:hAnsi="Cambria Math"/>
        </w:rPr>
        <w:t xml:space="preserve"> then </w:t>
      </w:r>
      <m:oMath>
        <m:r>
          <w:rPr>
            <w:rFonts w:ascii="Cambria Math" w:eastAsiaTheme="minorEastAsia" w:hAnsi="Cambria Math"/>
          </w:rPr>
          <m:t>b=c</m:t>
        </m:r>
      </m:oMath>
    </w:p>
    <w:p w14:paraId="0FCE061D" w14:textId="18697299" w:rsidR="00D342CA" w:rsidRPr="00587E78" w:rsidRDefault="00D342CA">
      <w:pPr>
        <w:rPr>
          <w:rFonts w:ascii="Cambria Math" w:eastAsiaTheme="minorEastAsia" w:hAnsi="Cambria Math"/>
        </w:rPr>
      </w:pPr>
      <w:proofErr w:type="gramStart"/>
      <w:r w:rsidRPr="00587E78">
        <w:rPr>
          <w:rFonts w:ascii="Cambria Math" w:eastAsiaTheme="minorEastAsia" w:hAnsi="Cambria Math"/>
        </w:rPr>
        <w:t>Proof :</w:t>
      </w:r>
      <w:proofErr w:type="gramEnd"/>
    </w:p>
    <w:p w14:paraId="5058674C" w14:textId="2B31BE8D" w:rsidR="00816CB2" w:rsidRPr="00587E78" w:rsidRDefault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a+b=0</m:t>
          </m:r>
        </m:oMath>
      </m:oMathPara>
    </w:p>
    <w:p w14:paraId="14D31B7B" w14:textId="44CDADBB" w:rsidR="009D0F8F" w:rsidRPr="00587E78" w:rsidRDefault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a+b</m:t>
              </m:r>
            </m:e>
          </m:d>
          <m:r>
            <w:rPr>
              <w:rFonts w:ascii="Cambria Math" w:eastAsiaTheme="minorEastAsia" w:hAnsi="Cambria Math"/>
            </w:rPr>
            <m:t xml:space="preserve">=-a+0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uniqueness of func. vals.</m:t>
              </m:r>
            </m:e>
          </m:d>
        </m:oMath>
      </m:oMathPara>
    </w:p>
    <w:p w14:paraId="3BE757AC" w14:textId="55A5E4DD" w:rsidR="009D0F8F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>=-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 xml:space="preserve">+0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associativity</m:t>
              </m:r>
            </m:e>
          </m:d>
        </m:oMath>
      </m:oMathPara>
    </w:p>
    <w:p w14:paraId="3C4DBED6" w14:textId="591D4E29" w:rsidR="009D0F8F" w:rsidRPr="00587E78" w:rsidRDefault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b=-a+0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inverse</m:t>
              </m:r>
            </m:e>
          </m:d>
        </m:oMath>
      </m:oMathPara>
    </w:p>
    <w:p w14:paraId="676FBAD1" w14:textId="10C9DF29" w:rsidR="009D0F8F" w:rsidRPr="00587E78" w:rsidRDefault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b=-a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identity</m:t>
              </m:r>
            </m:e>
          </m:d>
        </m:oMath>
      </m:oMathPara>
    </w:p>
    <w:p w14:paraId="7C38C459" w14:textId="1574391D" w:rsidR="009D0F8F" w:rsidRPr="00587E78" w:rsidRDefault="009D0F8F" w:rsidP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b=-a 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function 1</m:t>
              </m:r>
            </m:e>
          </m:d>
        </m:oMath>
      </m:oMathPara>
    </w:p>
    <w:p w14:paraId="26A41305" w14:textId="6EE16DB2" w:rsidR="009D0F8F" w:rsidRPr="00587E78" w:rsidRDefault="009D0F8F" w:rsidP="009D0F8F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>Similarly</w:t>
      </w:r>
    </w:p>
    <w:p w14:paraId="45412440" w14:textId="513623E7" w:rsidR="009D0F8F" w:rsidRPr="00587E78" w:rsidRDefault="009D0F8F" w:rsidP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a+c=0</m:t>
          </m:r>
        </m:oMath>
      </m:oMathPara>
    </w:p>
    <w:p w14:paraId="6F188E3A" w14:textId="5FE3631A" w:rsidR="009D0F8F" w:rsidRPr="00587E78" w:rsidRDefault="009D0F8F" w:rsidP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a+c</m:t>
              </m:r>
            </m:e>
          </m:d>
          <m:r>
            <w:rPr>
              <w:rFonts w:ascii="Cambria Math" w:eastAsiaTheme="minorEastAsia" w:hAnsi="Cambria Math"/>
            </w:rPr>
            <m:t xml:space="preserve">=-a+0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uniqueness of func. vals.</m:t>
              </m:r>
            </m:e>
          </m:d>
        </m:oMath>
      </m:oMathPara>
    </w:p>
    <w:p w14:paraId="1C154541" w14:textId="752C48E9" w:rsidR="009D0F8F" w:rsidRPr="00587E78" w:rsidRDefault="001A4987" w:rsidP="009D0F8F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</w:rPr>
            <m:t>=-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 xml:space="preserve">+0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associativity</m:t>
              </m:r>
            </m:e>
          </m:d>
        </m:oMath>
      </m:oMathPara>
    </w:p>
    <w:p w14:paraId="770E7D97" w14:textId="7F3E3798" w:rsidR="009D0F8F" w:rsidRPr="00587E78" w:rsidRDefault="009D0F8F" w:rsidP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c=-a+0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inverse</m:t>
              </m:r>
            </m:e>
          </m:d>
        </m:oMath>
      </m:oMathPara>
    </w:p>
    <w:p w14:paraId="01F505CA" w14:textId="27C6C7A3" w:rsidR="009D0F8F" w:rsidRPr="00587E78" w:rsidRDefault="009D0F8F" w:rsidP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c=-a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identity</m:t>
              </m:r>
            </m:e>
          </m:d>
        </m:oMath>
      </m:oMathPara>
    </w:p>
    <w:p w14:paraId="2FEBDAA5" w14:textId="6B9F340C" w:rsidR="009D0F8F" w:rsidRPr="00587E78" w:rsidRDefault="009D0F8F" w:rsidP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c=-a 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function 2</m:t>
              </m:r>
            </m:e>
          </m:d>
        </m:oMath>
      </m:oMathPara>
    </w:p>
    <w:p w14:paraId="22D8B5F8" w14:textId="46EEC911" w:rsidR="00F33FBB" w:rsidRPr="00587E78" w:rsidRDefault="00F33FBB" w:rsidP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b=c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funciton 1,2;transitive</m:t>
              </m:r>
            </m:e>
          </m:d>
        </m:oMath>
      </m:oMathPara>
    </w:p>
    <w:p w14:paraId="2B820BF0" w14:textId="30B376C4" w:rsidR="000160B8" w:rsidRPr="00587E78" w:rsidRDefault="00F33FBB" w:rsidP="009D0F8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b=c∎</m:t>
          </m:r>
        </m:oMath>
      </m:oMathPara>
    </w:p>
    <w:p w14:paraId="271A22BD" w14:textId="00D2CA57" w:rsidR="00F33FBB" w:rsidRPr="00587E78" w:rsidRDefault="000160B8" w:rsidP="009D0F8F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br w:type="page"/>
      </w:r>
    </w:p>
    <w:p w14:paraId="34606AC1" w14:textId="0F52CD38" w:rsidR="00D75B6D" w:rsidRPr="00587E78" w:rsidRDefault="00F33FBB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lastRenderedPageBreak/>
        <w:t>Thm</w:t>
      </w:r>
      <w:proofErr w:type="spellEnd"/>
      <w:r w:rsidRPr="00587E78">
        <w:rPr>
          <w:rFonts w:ascii="Cambria Math" w:eastAsiaTheme="minorEastAsia" w:hAnsi="Cambria Math"/>
        </w:rPr>
        <w:t xml:space="preserve">. 3.1h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∙a=-a</m:t>
        </m:r>
      </m:oMath>
    </w:p>
    <w:p w14:paraId="371A3DA3" w14:textId="7C0749B0" w:rsidR="00702EAD" w:rsidRPr="00587E78" w:rsidRDefault="00D342C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0=0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reflexive</m:t>
              </m:r>
            </m:e>
          </m:d>
        </m:oMath>
      </m:oMathPara>
    </w:p>
    <w:p w14:paraId="0DA8A727" w14:textId="72C42D8D" w:rsidR="00D342CA" w:rsidRPr="00587E78" w:rsidRDefault="00D342C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0∙a=0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thm. 3.1f</m:t>
              </m:r>
            </m:e>
          </m:d>
        </m:oMath>
      </m:oMathPara>
    </w:p>
    <w:p w14:paraId="33EC8A8F" w14:textId="3F3F7001" w:rsidR="00D342CA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1+1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inverse</m:t>
              </m:r>
            </m:e>
          </m:d>
        </m:oMath>
      </m:oMathPara>
    </w:p>
    <w:p w14:paraId="60FBFE89" w14:textId="36CCDAE5" w:rsidR="003D6A41" w:rsidRPr="00587E78" w:rsidRDefault="003D6A41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-1+1</m:t>
              </m:r>
            </m:e>
          </m:d>
          <m:r>
            <w:rPr>
              <w:rFonts w:ascii="Cambria Math" w:eastAsiaTheme="minorEastAsia" w:hAnsi="Cambria Math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commutativity</m:t>
              </m:r>
            </m:e>
          </m:d>
        </m:oMath>
      </m:oMathPara>
    </w:p>
    <w:p w14:paraId="7FB4FB28" w14:textId="29570D85" w:rsidR="003D6A41" w:rsidRPr="00587E78" w:rsidRDefault="00E40012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w:rPr>
              <w:rFonts w:ascii="Cambria Math" w:eastAsiaTheme="minorEastAsia" w:hAnsi="Cambria Math"/>
            </w:rPr>
            <m:t xml:space="preserve">+a∙1=0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distributive law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2A1823C8" w14:textId="6CCBFB2B" w:rsidR="00E40012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1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 xml:space="preserve">1=0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commutativity</m:t>
              </m:r>
            </m:e>
          </m:d>
        </m:oMath>
      </m:oMathPara>
    </w:p>
    <w:p w14:paraId="23328F23" w14:textId="78086F69" w:rsidR="00E40012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1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multiplicative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identity</m:t>
              </m:r>
            </m:e>
          </m:d>
        </m:oMath>
      </m:oMathPara>
    </w:p>
    <w:p w14:paraId="2661EF5D" w14:textId="1C475805" w:rsidR="00032251" w:rsidRPr="00587E78" w:rsidRDefault="00032251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w:rPr>
              <w:rFonts w:ascii="Cambria Math" w:eastAsiaTheme="minorEastAsia" w:hAnsi="Cambria Math"/>
            </w:rPr>
            <m:t xml:space="preserve">∙a=0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commutativity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</m:t>
              </m:r>
            </m:e>
          </m:d>
        </m:oMath>
      </m:oMathPara>
    </w:p>
    <w:p w14:paraId="19F08F3D" w14:textId="77777777" w:rsidR="002445AF" w:rsidRPr="00587E78" w:rsidRDefault="002445AF">
      <w:pPr>
        <w:rPr>
          <w:rFonts w:ascii="Cambria Math" w:eastAsiaTheme="minorEastAsia" w:hAnsi="Cambria Math"/>
        </w:rPr>
      </w:pPr>
    </w:p>
    <w:p w14:paraId="581F7868" w14:textId="13DC2ACB" w:rsidR="002445AF" w:rsidRPr="00587E78" w:rsidRDefault="00E40012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-a+a=-a+a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reflexive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1E3BB3CB" w14:textId="6A6C5F58" w:rsidR="003D6A41" w:rsidRPr="00587E78" w:rsidRDefault="00E40012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-a+a=0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inverse</m:t>
              </m:r>
            </m:e>
          </m:d>
        </m:oMath>
      </m:oMathPara>
    </w:p>
    <w:p w14:paraId="00BCE9D3" w14:textId="55BF83B7" w:rsidR="00032251" w:rsidRPr="00587E78" w:rsidRDefault="00032251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-a</m:t>
              </m:r>
            </m:e>
          </m:d>
          <m:r>
            <w:rPr>
              <w:rFonts w:ascii="Cambria Math" w:eastAsiaTheme="minorEastAsia" w:hAnsi="Cambria Math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commutativity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d>
        </m:oMath>
      </m:oMathPara>
    </w:p>
    <w:p w14:paraId="6214D430" w14:textId="77777777" w:rsidR="00E40012" w:rsidRPr="00587E78" w:rsidRDefault="00E40012">
      <w:pPr>
        <w:rPr>
          <w:rFonts w:ascii="Cambria Math" w:eastAsiaTheme="minorEastAsia" w:hAnsi="Cambria Math"/>
        </w:rPr>
      </w:pPr>
    </w:p>
    <w:p w14:paraId="4FCECA81" w14:textId="68AAAA0C" w:rsidR="00E40012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1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=-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d>
              <m:r>
                <w:rPr>
                  <w:rFonts w:ascii="Cambria Math" w:eastAsiaTheme="minorEastAsia" w:hAnsi="Cambria Math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h</m:t>
              </m:r>
              <m:r>
                <w:rPr>
                  <w:rFonts w:ascii="Cambria Math" w:eastAsiaTheme="minorEastAsia" w:hAnsi="Cambria Math"/>
                </w:rPr>
                <m:t>m</m:t>
              </m:r>
              <m:r>
                <w:rPr>
                  <w:rFonts w:ascii="Cambria Math" w:eastAsiaTheme="minorEastAsia" w:hAnsi="Cambria Math"/>
                </w:rPr>
                <m:t>. 3.1</m:t>
              </m:r>
              <m:r>
                <w:rPr>
                  <w:rFonts w:ascii="Cambria Math" w:eastAsiaTheme="minorEastAsia" w:hAnsi="Cambria Math"/>
                </w:rPr>
                <m:t>g</m:t>
              </m:r>
            </m:e>
          </m:d>
        </m:oMath>
      </m:oMathPara>
    </w:p>
    <w:p w14:paraId="21DC61BE" w14:textId="0CFF21DE" w:rsidR="00D342CA" w:rsidRPr="00587E78" w:rsidRDefault="00032251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7F8718A9" w14:textId="77777777" w:rsidR="00032251" w:rsidRPr="00587E78" w:rsidRDefault="00032251">
      <w:pPr>
        <w:rPr>
          <w:rFonts w:ascii="Cambria Math" w:eastAsiaTheme="minorEastAsia" w:hAnsi="Cambria Math"/>
        </w:rPr>
      </w:pPr>
    </w:p>
    <w:p w14:paraId="7E799679" w14:textId="375AC6A5" w:rsidR="00702EAD" w:rsidRPr="00587E78" w:rsidRDefault="00702EAD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t>Thm</w:t>
      </w:r>
      <w:proofErr w:type="spellEnd"/>
      <w:r w:rsidRPr="00587E78">
        <w:rPr>
          <w:rFonts w:ascii="Cambria Math" w:eastAsiaTheme="minorEastAsia" w:hAnsi="Cambria Math"/>
        </w:rPr>
        <w:t xml:space="preserve">. 3.1i </w:t>
      </w:r>
      <m:oMath>
        <m:r>
          <w:rPr>
            <w:rFonts w:ascii="Cambria Math" w:eastAsiaTheme="minorEastAsia" w:hAnsi="Cambria Math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-a</m:t>
            </m:r>
          </m:e>
        </m:d>
        <m:r>
          <w:rPr>
            <w:rFonts w:ascii="Cambria Math" w:eastAsiaTheme="minorEastAsia" w:hAnsi="Cambria Math"/>
          </w:rPr>
          <m:t>=a</m:t>
        </m:r>
      </m:oMath>
    </w:p>
    <w:p w14:paraId="5802628B" w14:textId="6F75E9DD" w:rsidR="000D4E74" w:rsidRPr="00587E78" w:rsidRDefault="000D4E74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>Proof:</w:t>
      </w:r>
    </w:p>
    <w:p w14:paraId="3D112B8A" w14:textId="7A4039B4" w:rsidR="007530F6" w:rsidRPr="00587E78" w:rsidRDefault="000D4E7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-a+-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-a</m:t>
              </m:r>
            </m:e>
          </m:d>
          <m:r>
            <w:rPr>
              <w:rFonts w:ascii="Cambria Math" w:eastAsiaTheme="minorEastAsia" w:hAnsi="Cambria Math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inverse</m:t>
              </m:r>
            </m:e>
          </m:d>
        </m:oMath>
      </m:oMathPara>
    </w:p>
    <w:p w14:paraId="47D39B26" w14:textId="795B7821" w:rsidR="000D4E74" w:rsidRPr="00587E78" w:rsidRDefault="000D4E7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-a+ 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-a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 xml:space="preserve">=a+0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uniqueness of func.  vals.</m:t>
              </m:r>
            </m:e>
          </m:d>
        </m:oMath>
      </m:oMathPara>
    </w:p>
    <w:p w14:paraId="5A692C97" w14:textId="2F115D70" w:rsidR="000D4E74" w:rsidRPr="00587E78" w:rsidRDefault="000D4E7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-a+ 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-a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 xml:space="preserve">=a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identity</m:t>
              </m:r>
            </m:e>
          </m:d>
        </m:oMath>
      </m:oMathPara>
    </w:p>
    <w:p w14:paraId="1DE23A13" w14:textId="56305F53" w:rsidR="000D4E74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+ 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associativity</m:t>
              </m:r>
            </m:e>
          </m:d>
        </m:oMath>
      </m:oMathPara>
    </w:p>
    <w:p w14:paraId="7AF6742B" w14:textId="58ADEDFA" w:rsidR="000D4E74" w:rsidRPr="00587E78" w:rsidRDefault="000D4E7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-a</m:t>
              </m:r>
            </m:e>
          </m:d>
          <m:r>
            <w:rPr>
              <w:rFonts w:ascii="Cambria Math" w:eastAsiaTheme="minorEastAsia" w:hAnsi="Cambria Math"/>
            </w:rPr>
            <m:t xml:space="preserve">=a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inverse</m:t>
              </m:r>
            </m:e>
          </m:d>
        </m:oMath>
      </m:oMathPara>
    </w:p>
    <w:p w14:paraId="7C67BEB9" w14:textId="205E1EEB" w:rsidR="000D4E74" w:rsidRPr="00587E78" w:rsidRDefault="000D4E7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-a</m:t>
              </m:r>
            </m:e>
          </m:d>
          <m:r>
            <w:rPr>
              <w:rFonts w:ascii="Cambria Math" w:eastAsiaTheme="minorEastAsia" w:hAnsi="Cambria Math"/>
            </w:rPr>
            <m:t xml:space="preserve">=a </m:t>
          </m:r>
        </m:oMath>
      </m:oMathPara>
    </w:p>
    <w:p w14:paraId="62F7D668" w14:textId="6C9C303A" w:rsidR="00363096" w:rsidRPr="00587E78" w:rsidRDefault="00D342C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6D502CB1" w14:textId="4DC942C5" w:rsidR="000D4E74" w:rsidRPr="00587E78" w:rsidRDefault="000D4E74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lastRenderedPageBreak/>
        <w:t>Thm</w:t>
      </w:r>
      <w:proofErr w:type="spellEnd"/>
      <w:r w:rsidRPr="00587E78">
        <w:rPr>
          <w:rFonts w:ascii="Cambria Math" w:eastAsiaTheme="minorEastAsia" w:hAnsi="Cambria Math"/>
        </w:rPr>
        <w:t xml:space="preserve">. 3.1j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-a</m:t>
            </m:r>
          </m:e>
        </m:d>
        <m:r>
          <w:rPr>
            <w:rFonts w:ascii="Cambria Math" w:eastAsiaTheme="minorEastAsia" w:hAnsi="Cambria Math"/>
          </w:rPr>
          <m:t>∙b=-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a∙b</m:t>
            </m:r>
          </m:e>
        </m:d>
        <m:r>
          <w:rPr>
            <w:rFonts w:ascii="Cambria Math" w:eastAsiaTheme="minorEastAsia" w:hAnsi="Cambria Math"/>
          </w:rPr>
          <m:t>=a∙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-b</m:t>
            </m:r>
          </m:e>
        </m:d>
      </m:oMath>
      <w:r w:rsidRPr="00587E78">
        <w:rPr>
          <w:rFonts w:ascii="Cambria Math" w:eastAsiaTheme="minorEastAsia" w:hAnsi="Cambria Math"/>
        </w:rPr>
        <w:t xml:space="preserve"> </w:t>
      </w:r>
    </w:p>
    <w:p w14:paraId="37085267" w14:textId="11BA71CA" w:rsidR="00363096" w:rsidRPr="00587E78" w:rsidRDefault="00363096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>Proof:</w:t>
      </w:r>
    </w:p>
    <w:p w14:paraId="3DED521D" w14:textId="16F1A5DA" w:rsidR="00363096" w:rsidRPr="00587E78" w:rsidRDefault="004F2B4C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a∙b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a∙b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reflexive</m:t>
              </m:r>
            </m:e>
          </m:d>
        </m:oMath>
      </m:oMathPara>
    </w:p>
    <w:p w14:paraId="0333BBEE" w14:textId="238549E6" w:rsidR="004F2B4C" w:rsidRPr="00587E78" w:rsidRDefault="004F2B4C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-1∙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a∙b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a∙b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thm.  3.1g</m:t>
              </m:r>
            </m:e>
          </m:d>
        </m:oMath>
      </m:oMathPara>
    </w:p>
    <w:p w14:paraId="3EB90216" w14:textId="7A9006B8" w:rsidR="004F2B4C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1∙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associativity</m:t>
              </m:r>
            </m:e>
          </m:d>
        </m:oMath>
      </m:oMathPara>
    </w:p>
    <w:p w14:paraId="065D6F7D" w14:textId="68645563" w:rsidR="004F2B4C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h</m:t>
              </m:r>
              <m:r>
                <w:rPr>
                  <w:rFonts w:ascii="Cambria Math" w:eastAsiaTheme="minorEastAsia" w:hAnsi="Cambria Math"/>
                </w:rPr>
                <m:t>m</m:t>
              </m:r>
              <m:r>
                <w:rPr>
                  <w:rFonts w:ascii="Cambria Math" w:eastAsiaTheme="minorEastAsia" w:hAnsi="Cambria Math"/>
                </w:rPr>
                <m:t>.  3.1</m:t>
              </m:r>
              <m:r>
                <w:rPr>
                  <w:rFonts w:ascii="Cambria Math" w:eastAsiaTheme="minorEastAsia" w:hAnsi="Cambria Math"/>
                </w:rPr>
                <m:t>g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</m:t>
              </m:r>
            </m:e>
          </m:d>
        </m:oMath>
      </m:oMathPara>
    </w:p>
    <w:p w14:paraId="7D15CFA6" w14:textId="77777777" w:rsidR="009158E5" w:rsidRPr="00587E78" w:rsidRDefault="009158E5" w:rsidP="009158E5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a∙b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a∙b</m:t>
              </m:r>
            </m:e>
          </m:d>
        </m:oMath>
      </m:oMathPara>
    </w:p>
    <w:p w14:paraId="5536C583" w14:textId="24E3AAE7" w:rsidR="009158E5" w:rsidRPr="00587E78" w:rsidRDefault="009158E5" w:rsidP="009158E5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b∙a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a∙b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commutivity</m:t>
              </m:r>
            </m:e>
          </m:d>
        </m:oMath>
      </m:oMathPara>
    </w:p>
    <w:p w14:paraId="2C788944" w14:textId="6D3C55EB" w:rsidR="009158E5" w:rsidRPr="00587E78" w:rsidRDefault="009158E5" w:rsidP="009158E5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-1∙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b∙a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a∙b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thm.  3.1g</m:t>
              </m:r>
            </m:e>
          </m:d>
        </m:oMath>
      </m:oMathPara>
    </w:p>
    <w:p w14:paraId="2736CA73" w14:textId="5916C904" w:rsidR="009158E5" w:rsidRPr="00587E78" w:rsidRDefault="001A4987" w:rsidP="009158E5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1∙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associativity</m:t>
              </m:r>
            </m:e>
          </m:d>
        </m:oMath>
      </m:oMathPara>
    </w:p>
    <w:p w14:paraId="7C0161F5" w14:textId="2D9EDEC9" w:rsidR="009158E5" w:rsidRPr="00587E78" w:rsidRDefault="001A4987" w:rsidP="009158E5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h</m:t>
              </m:r>
              <m:r>
                <w:rPr>
                  <w:rFonts w:ascii="Cambria Math" w:eastAsiaTheme="minorEastAsia" w:hAnsi="Cambria Math"/>
                </w:rPr>
                <m:t>m</m:t>
              </m:r>
              <m:r>
                <w:rPr>
                  <w:rFonts w:ascii="Cambria Math" w:eastAsiaTheme="minorEastAsia" w:hAnsi="Cambria Math"/>
                </w:rPr>
                <m:t>.  3.1</m:t>
              </m:r>
              <m:r>
                <w:rPr>
                  <w:rFonts w:ascii="Cambria Math" w:eastAsiaTheme="minorEastAsia" w:hAnsi="Cambria Math"/>
                </w:rPr>
                <m:t>g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79E3EDC" w14:textId="29AAEFA3" w:rsidR="009158E5" w:rsidRPr="00587E78" w:rsidRDefault="009158E5" w:rsidP="009158E5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-b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a∙b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commutivity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d>
        </m:oMath>
      </m:oMathPara>
    </w:p>
    <w:p w14:paraId="1B6E5B3A" w14:textId="6F8869BA" w:rsidR="009158E5" w:rsidRPr="00587E78" w:rsidRDefault="001A4987" w:rsidP="009158E5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transitive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d>
            </m:e>
          </m:d>
        </m:oMath>
      </m:oMathPara>
    </w:p>
    <w:p w14:paraId="48117EC6" w14:textId="08F6B135" w:rsidR="009158E5" w:rsidRPr="00587E78" w:rsidRDefault="009158E5" w:rsidP="009158E5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7B0A1F85" w14:textId="655A3910" w:rsidR="009158E5" w:rsidRPr="00587E78" w:rsidRDefault="009158E5" w:rsidP="009158E5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t>Thm</w:t>
      </w:r>
      <w:proofErr w:type="spellEnd"/>
      <w:r w:rsidRPr="00587E78">
        <w:rPr>
          <w:rFonts w:ascii="Cambria Math" w:eastAsiaTheme="minorEastAsia" w:hAnsi="Cambria Math"/>
        </w:rPr>
        <w:t xml:space="preserve">. 3.1k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-a</m:t>
            </m:r>
          </m:e>
        </m:d>
        <m:r>
          <w:rPr>
            <w:rFonts w:ascii="Cambria Math" w:eastAsiaTheme="minorEastAsia" w:hAnsi="Cambria Math"/>
          </w:rPr>
          <m:t>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-b</m:t>
            </m:r>
          </m:e>
        </m:d>
        <m:r>
          <w:rPr>
            <w:rFonts w:ascii="Cambria Math" w:eastAsiaTheme="minorEastAsia" w:hAnsi="Cambria Math"/>
          </w:rPr>
          <m:t>=a∙b</m:t>
        </m:r>
      </m:oMath>
    </w:p>
    <w:p w14:paraId="554A74B5" w14:textId="59886F46" w:rsidR="009158E5" w:rsidRPr="00587E78" w:rsidRDefault="009158E5" w:rsidP="009158E5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>Proof:</w:t>
      </w:r>
    </w:p>
    <w:p w14:paraId="42CCD0E0" w14:textId="5964145C" w:rsidR="009158E5" w:rsidRPr="00587E78" w:rsidRDefault="009158E5" w:rsidP="009158E5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a∙b=a∙b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reflexive</m:t>
              </m:r>
            </m:e>
          </m:d>
        </m:oMath>
      </m:oMathPara>
    </w:p>
    <w:p w14:paraId="75AD7AC3" w14:textId="32CD69ED" w:rsidR="009158E5" w:rsidRPr="00587E78" w:rsidRDefault="009158E5" w:rsidP="009158E5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-a</m:t>
              </m:r>
            </m:e>
          </m:d>
          <m:r>
            <w:rPr>
              <w:rFonts w:ascii="Cambria Math" w:eastAsiaTheme="minorEastAsia" w:hAnsi="Cambria Math"/>
            </w:rPr>
            <m:t>∙-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-b</m:t>
              </m:r>
            </m:e>
          </m:d>
          <m:r>
            <w:rPr>
              <w:rFonts w:ascii="Cambria Math" w:eastAsiaTheme="minorEastAsia" w:hAnsi="Cambria Math"/>
            </w:rPr>
            <m:t xml:space="preserve">=a∙b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thm.  3.1i</m:t>
              </m:r>
            </m:e>
          </m:d>
        </m:oMath>
      </m:oMathPara>
    </w:p>
    <w:p w14:paraId="0B7C75EE" w14:textId="60978F66" w:rsidR="009158E5" w:rsidRPr="00587E78" w:rsidRDefault="00AE735B" w:rsidP="009158E5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-1∙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-a</m:t>
              </m:r>
            </m:e>
          </m:d>
          <m:r>
            <w:rPr>
              <w:rFonts w:ascii="Cambria Math" w:eastAsiaTheme="minorEastAsia" w:hAnsi="Cambria Math"/>
            </w:rPr>
            <m:t>∙-1∙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-b</m:t>
              </m:r>
            </m:e>
          </m:d>
          <m:r>
            <w:rPr>
              <w:rFonts w:ascii="Cambria Math" w:eastAsiaTheme="minorEastAsia" w:hAnsi="Cambria Math"/>
            </w:rPr>
            <m:t xml:space="preserve">=a∙b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thm.  3.1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</m:oMath>
      </m:oMathPara>
    </w:p>
    <w:p w14:paraId="3CDD79B9" w14:textId="45837ADE" w:rsidR="009158E5" w:rsidRPr="00587E78" w:rsidRDefault="001A4987" w:rsidP="009158E5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∙-</m:t>
          </m:r>
          <m:r>
            <w:rPr>
              <w:rFonts w:ascii="Cambria Math" w:eastAsiaTheme="minorEastAsia" w:hAnsi="Cambria Math"/>
            </w:rPr>
            <m:t>1∙-1∙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commutivity</m:t>
              </m:r>
            </m:e>
          </m:d>
        </m:oMath>
      </m:oMathPara>
    </w:p>
    <w:p w14:paraId="70B44742" w14:textId="3BD77BFD" w:rsidR="00AE735B" w:rsidRPr="00587E78" w:rsidRDefault="001A4987" w:rsidP="009158E5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1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h</m:t>
              </m:r>
              <m:r>
                <w:rPr>
                  <w:rFonts w:ascii="Cambria Math" w:eastAsiaTheme="minorEastAsia" w:hAnsi="Cambria Math"/>
                </w:rPr>
                <m:t>m</m:t>
              </m:r>
              <m:r>
                <w:rPr>
                  <w:rFonts w:ascii="Cambria Math" w:eastAsiaTheme="minorEastAsia" w:hAnsi="Cambria Math"/>
                </w:rPr>
                <m:t>. 3.1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</m:oMath>
      </m:oMathPara>
    </w:p>
    <w:p w14:paraId="4BC92A71" w14:textId="05308816" w:rsidR="00AE735B" w:rsidRPr="00587E78" w:rsidRDefault="001A4987" w:rsidP="009158E5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1∙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</w:rPr>
                <m:t>h</m:t>
              </m:r>
              <m:r>
                <w:rPr>
                  <w:rFonts w:ascii="Cambria Math" w:eastAsiaTheme="minorEastAsia" w:hAnsi="Cambria Math"/>
                </w:rPr>
                <m:t>m</m:t>
              </m:r>
              <m:r>
                <w:rPr>
                  <w:rFonts w:ascii="Cambria Math" w:eastAsiaTheme="minorEastAsia" w:hAnsi="Cambria Math"/>
                </w:rPr>
                <m:t>.  3.1</m:t>
              </m:r>
              <m:r>
                <w:rPr>
                  <w:rFonts w:ascii="Cambria Math" w:eastAsiaTheme="minorEastAsia" w:hAnsi="Cambria Math"/>
                </w:rPr>
                <m:t>i</m:t>
              </m:r>
            </m:e>
          </m:d>
        </m:oMath>
      </m:oMathPara>
    </w:p>
    <w:p w14:paraId="12EB5067" w14:textId="75893D6D" w:rsidR="00AE735B" w:rsidRPr="00587E78" w:rsidRDefault="001A4987" w:rsidP="009158E5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1=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commutivity</m:t>
              </m:r>
            </m:e>
          </m:d>
        </m:oMath>
      </m:oMathPara>
    </w:p>
    <w:p w14:paraId="01748E98" w14:textId="2C4B4816" w:rsidR="00AE735B" w:rsidRPr="00587E78" w:rsidRDefault="001A4987" w:rsidP="009158E5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multiplicative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identity</m:t>
              </m:r>
            </m:e>
          </m:d>
        </m:oMath>
      </m:oMathPara>
    </w:p>
    <w:p w14:paraId="0A6C358A" w14:textId="0810A91E" w:rsidR="00AE735B" w:rsidRPr="00587E78" w:rsidRDefault="00AE735B" w:rsidP="009158E5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270CAB2A" w14:textId="211B840F" w:rsidR="009158E5" w:rsidRPr="00587E78" w:rsidRDefault="009158E5">
      <w:pPr>
        <w:rPr>
          <w:rFonts w:ascii="Cambria Math" w:eastAsiaTheme="minorEastAsia" w:hAnsi="Cambria Math"/>
        </w:rPr>
      </w:pPr>
    </w:p>
    <w:p w14:paraId="4DC0AF8C" w14:textId="376C7E6E" w:rsidR="00AE735B" w:rsidRPr="00587E78" w:rsidRDefault="00AE735B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t>Thm</w:t>
      </w:r>
      <w:proofErr w:type="spellEnd"/>
      <w:r w:rsidRPr="00587E78">
        <w:rPr>
          <w:rFonts w:ascii="Cambria Math" w:eastAsiaTheme="minorEastAsia" w:hAnsi="Cambria Math"/>
        </w:rPr>
        <w:t xml:space="preserve">. 3.1l </w:t>
      </w:r>
      <m:oMath>
        <m:r>
          <w:rPr>
            <w:rFonts w:ascii="Cambria Math" w:eastAsiaTheme="minorEastAsia" w:hAnsi="Cambria Math"/>
          </w:rPr>
          <m:t>-0=0</m:t>
        </m:r>
      </m:oMath>
    </w:p>
    <w:p w14:paraId="346DBC73" w14:textId="6B56509F" w:rsidR="00AE735B" w:rsidRPr="00587E78" w:rsidRDefault="00AE735B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lastRenderedPageBreak/>
        <w:t>Proof:</w:t>
      </w:r>
    </w:p>
    <w:p w14:paraId="1CA86447" w14:textId="1E339EAB" w:rsidR="00AE735B" w:rsidRPr="00587E78" w:rsidRDefault="005C328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0=0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reflexive</m:t>
              </m:r>
            </m:e>
          </m:d>
        </m:oMath>
      </m:oMathPara>
    </w:p>
    <w:p w14:paraId="5F367498" w14:textId="5737BBEE" w:rsidR="005C328A" w:rsidRPr="00587E78" w:rsidRDefault="005C328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0∙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w:rPr>
              <w:rFonts w:ascii="Cambria Math" w:eastAsiaTheme="minorEastAsia" w:hAnsi="Cambria Math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thm. 3.1f</m:t>
              </m:r>
            </m:e>
          </m:d>
        </m:oMath>
      </m:oMathPara>
    </w:p>
    <w:p w14:paraId="25945D84" w14:textId="026896FD" w:rsidR="005C328A" w:rsidRPr="00587E78" w:rsidRDefault="001A4987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1</m:t>
              </m:r>
            </m:e>
          </m:d>
          <m:r>
            <w:rPr>
              <w:rFonts w:ascii="Cambria Math" w:eastAsiaTheme="minorEastAsia" w:hAnsi="Cambria Math"/>
            </w:rPr>
            <m:t>∙</m:t>
          </m:r>
          <m:r>
            <w:rPr>
              <w:rFonts w:ascii="Cambria Math" w:eastAsiaTheme="minorEastAsia" w:hAnsi="Cambria Math"/>
            </w:rPr>
            <m:t xml:space="preserve">0=0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commutivity</m:t>
              </m:r>
            </m:e>
          </m:d>
        </m:oMath>
      </m:oMathPara>
    </w:p>
    <w:p w14:paraId="22241A74" w14:textId="28B972AB" w:rsidR="005C328A" w:rsidRPr="00587E78" w:rsidRDefault="005C328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-0=0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thm. 3.1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</m:oMath>
      </m:oMathPara>
    </w:p>
    <w:p w14:paraId="010037F1" w14:textId="63E8E088" w:rsidR="005C328A" w:rsidRPr="00587E78" w:rsidRDefault="005C328A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5F44B8B4" w14:textId="1D2180EA" w:rsidR="005C328A" w:rsidRPr="00587E78" w:rsidRDefault="005C328A">
      <w:pPr>
        <w:rPr>
          <w:rFonts w:ascii="Cambria Math" w:eastAsiaTheme="minorEastAsia" w:hAnsi="Cambria Math"/>
          <w:b/>
          <w:bCs/>
        </w:rPr>
      </w:pPr>
      <w:r w:rsidRPr="00587E78">
        <w:rPr>
          <w:rFonts w:ascii="Cambria Math" w:eastAsiaTheme="minorEastAsia" w:hAnsi="Cambria Math"/>
          <w:b/>
          <w:bCs/>
        </w:rPr>
        <w:t xml:space="preserve">Beginnings of </w:t>
      </w:r>
      <w:proofErr w:type="spellStart"/>
      <w:r w:rsidR="00587E78" w:rsidRPr="00587E78">
        <w:rPr>
          <w:rFonts w:ascii="Cambria Math" w:eastAsiaTheme="minorEastAsia" w:hAnsi="Cambria Math"/>
          <w:b/>
          <w:bCs/>
        </w:rPr>
        <w:t>T</w:t>
      </w:r>
      <w:r w:rsidRPr="00587E78">
        <w:rPr>
          <w:rFonts w:ascii="Cambria Math" w:eastAsiaTheme="minorEastAsia" w:hAnsi="Cambria Math"/>
          <w:b/>
          <w:bCs/>
        </w:rPr>
        <w:t>hm</w:t>
      </w:r>
      <w:proofErr w:type="spellEnd"/>
      <w:r w:rsidR="00587E78" w:rsidRPr="00587E78">
        <w:rPr>
          <w:rFonts w:ascii="Cambria Math" w:eastAsiaTheme="minorEastAsia" w:hAnsi="Cambria Math"/>
          <w:b/>
          <w:bCs/>
        </w:rPr>
        <w:t>.</w:t>
      </w:r>
      <w:r w:rsidRPr="00587E78">
        <w:rPr>
          <w:rFonts w:ascii="Cambria Math" w:eastAsiaTheme="minorEastAsia" w:hAnsi="Cambria Math"/>
          <w:b/>
          <w:bCs/>
        </w:rPr>
        <w:t xml:space="preserve"> 3.2</w:t>
      </w:r>
    </w:p>
    <w:p w14:paraId="3FB0A749" w14:textId="2E2B318A" w:rsidR="006423D8" w:rsidRPr="00587E78" w:rsidRDefault="005C328A">
      <w:pPr>
        <w:rPr>
          <w:rFonts w:ascii="Cambria Math" w:eastAsiaTheme="minorEastAsia" w:hAnsi="Cambria Math"/>
        </w:rPr>
      </w:pPr>
      <w:proofErr w:type="spellStart"/>
      <w:r w:rsidRPr="00587E78">
        <w:rPr>
          <w:rFonts w:ascii="Cambria Math" w:eastAsiaTheme="minorEastAsia" w:hAnsi="Cambria Math"/>
        </w:rPr>
        <w:t>Thm</w:t>
      </w:r>
      <w:proofErr w:type="spellEnd"/>
      <w:r w:rsidRPr="00587E78">
        <w:rPr>
          <w:rFonts w:ascii="Cambria Math" w:eastAsiaTheme="minorEastAsia" w:hAnsi="Cambria Math"/>
        </w:rPr>
        <w:t xml:space="preserve">. 3.2a: </w:t>
      </w:r>
      <m:oMath>
        <m:r>
          <w:rPr>
            <w:rFonts w:ascii="Cambria Math" w:eastAsiaTheme="minorEastAsia" w:hAnsi="Cambria Math"/>
          </w:rPr>
          <m:t>if a&lt;b and 0&gt;c then ac&gt;bc</m:t>
        </m:r>
      </m:oMath>
    </w:p>
    <w:p w14:paraId="1ED4B06C" w14:textId="6CA21AF9" w:rsidR="00587E78" w:rsidRDefault="00587E78">
      <w:pPr>
        <w:rPr>
          <w:rFonts w:ascii="Cambria Math" w:eastAsiaTheme="minorEastAsia" w:hAnsi="Cambria Math"/>
        </w:rPr>
      </w:pPr>
      <w:r w:rsidRPr="00587E78">
        <w:rPr>
          <w:rFonts w:ascii="Cambria Math" w:eastAsiaTheme="minorEastAsia" w:hAnsi="Cambria Math"/>
        </w:rPr>
        <w:t>Proof</w:t>
      </w:r>
      <w:r>
        <w:rPr>
          <w:rFonts w:ascii="Cambria Math" w:eastAsiaTheme="minorEastAsia" w:hAnsi="Cambria Math"/>
        </w:rPr>
        <w:t>:</w:t>
      </w:r>
    </w:p>
    <w:p w14:paraId="53247ACC" w14:textId="7C2F714B" w:rsidR="00587E78" w:rsidRPr="00587E78" w:rsidRDefault="00587E78" w:rsidP="00587E78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a&lt;b</m:t>
          </m:r>
        </m:oMath>
      </m:oMathPara>
    </w:p>
    <w:p w14:paraId="06D904E0" w14:textId="77777777" w:rsidR="00587E78" w:rsidRPr="00587E78" w:rsidRDefault="00587E78" w:rsidP="00587E78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-a+a&lt; -a+b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D4</m:t>
              </m:r>
            </m:e>
          </m:d>
        </m:oMath>
      </m:oMathPara>
    </w:p>
    <w:p w14:paraId="33A6E1C2" w14:textId="1B6D8444" w:rsidR="00587E78" w:rsidRPr="00CD2FC1" w:rsidRDefault="00587E78" w:rsidP="00587E78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-b</m:t>
          </m:r>
          <m:r>
            <w:rPr>
              <w:rFonts w:ascii="Cambria Math" w:eastAsiaTheme="minorEastAsia" w:hAnsi="Cambria Math"/>
            </w:rPr>
            <m:t xml:space="preserve">-a+a&lt; </m:t>
          </m:r>
          <m:r>
            <w:rPr>
              <w:rFonts w:ascii="Cambria Math" w:eastAsiaTheme="minorEastAsia" w:hAnsi="Cambria Math"/>
            </w:rPr>
            <m:t>-b</m:t>
          </m:r>
          <m:r>
            <w:rPr>
              <w:rFonts w:ascii="Cambria Math" w:eastAsiaTheme="minorEastAsia" w:hAnsi="Cambria Math"/>
            </w:rPr>
            <m:t xml:space="preserve">-a+b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D4</m:t>
              </m:r>
            </m:e>
          </m:d>
        </m:oMath>
      </m:oMathPara>
    </w:p>
    <w:p w14:paraId="583C1D7E" w14:textId="16B95F76" w:rsidR="00CD2FC1" w:rsidRPr="00CD2FC1" w:rsidRDefault="00CD2FC1" w:rsidP="00CD2FC1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-b-a+a&lt; -b</m:t>
          </m:r>
          <m:r>
            <w:rPr>
              <w:rFonts w:ascii="Cambria Math" w:eastAsiaTheme="minorEastAsia" w:hAnsi="Cambria Math"/>
            </w:rPr>
            <m:t>+b-a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commutativity</m:t>
              </m:r>
            </m:e>
          </m:d>
        </m:oMath>
      </m:oMathPara>
    </w:p>
    <w:p w14:paraId="0AE57813" w14:textId="6B6FE71A" w:rsidR="00CD2FC1" w:rsidRPr="00CD2FC1" w:rsidRDefault="00CD2FC1" w:rsidP="00CD2FC1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-b&lt; -b+b-a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inverse</m:t>
              </m:r>
            </m:e>
          </m:d>
        </m:oMath>
      </m:oMathPara>
    </w:p>
    <w:p w14:paraId="1368A12F" w14:textId="163408C7" w:rsidR="00CD2FC1" w:rsidRPr="00CD2FC1" w:rsidRDefault="00CD2FC1" w:rsidP="00CD2FC1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-b&lt; -a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inverse</m:t>
              </m:r>
            </m:e>
          </m:d>
        </m:oMath>
      </m:oMathPara>
    </w:p>
    <w:p w14:paraId="3A1294BF" w14:textId="77777777" w:rsidR="00CD2FC1" w:rsidRDefault="00CD2FC1" w:rsidP="00CD2FC1">
      <w:pPr>
        <w:jc w:val="center"/>
        <w:rPr>
          <w:rFonts w:ascii="Cambria Math" w:eastAsiaTheme="minorEastAsia" w:hAnsi="Cambria Math"/>
        </w:rPr>
      </w:pPr>
    </w:p>
    <w:p w14:paraId="5C9AAFE1" w14:textId="6C8FE4E6" w:rsidR="00CD2FC1" w:rsidRPr="0055793F" w:rsidRDefault="0055793F" w:rsidP="00CD2FC1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0&gt;c</m:t>
          </m:r>
        </m:oMath>
      </m:oMathPara>
    </w:p>
    <w:p w14:paraId="6A065F7C" w14:textId="293B5F41" w:rsidR="0055793F" w:rsidRPr="0055793F" w:rsidRDefault="0055793F" w:rsidP="00CD2FC1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-c+0&gt;-c+c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D4</m:t>
              </m:r>
            </m:e>
          </m:d>
        </m:oMath>
      </m:oMathPara>
    </w:p>
    <w:p w14:paraId="26C094A8" w14:textId="0D67E844" w:rsidR="0055793F" w:rsidRPr="0055793F" w:rsidRDefault="0055793F" w:rsidP="00CD2FC1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-c&gt;-c+c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identity</m:t>
              </m:r>
            </m:e>
          </m:d>
        </m:oMath>
      </m:oMathPara>
    </w:p>
    <w:p w14:paraId="76F21524" w14:textId="4A599DC1" w:rsidR="0055793F" w:rsidRPr="0055793F" w:rsidRDefault="0055793F" w:rsidP="00CD2FC1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-c&gt;0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inverse</m:t>
              </m:r>
            </m:e>
          </m:d>
        </m:oMath>
      </m:oMathPara>
    </w:p>
    <w:p w14:paraId="2937FD73" w14:textId="77777777" w:rsidR="0055793F" w:rsidRDefault="0055793F" w:rsidP="00CD2FC1">
      <w:pPr>
        <w:jc w:val="center"/>
        <w:rPr>
          <w:rFonts w:ascii="Cambria Math" w:eastAsiaTheme="minorEastAsia" w:hAnsi="Cambria Math"/>
        </w:rPr>
      </w:pPr>
    </w:p>
    <w:p w14:paraId="0AEB6F87" w14:textId="36C0ABB7" w:rsidR="0055793F" w:rsidRPr="0055793F" w:rsidRDefault="0055793F" w:rsidP="00CD2FC1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-b∙-c&lt; -a∙-c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D5</m:t>
              </m:r>
            </m:e>
          </m:d>
        </m:oMath>
      </m:oMathPara>
    </w:p>
    <w:p w14:paraId="3DD7CD92" w14:textId="5A1E20C6" w:rsidR="0055793F" w:rsidRPr="0055793F" w:rsidRDefault="0055793F" w:rsidP="00CD2FC1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b∙c&lt;</m:t>
          </m:r>
          <m:r>
            <w:rPr>
              <w:rFonts w:ascii="Cambria Math" w:eastAsiaTheme="minorEastAsia" w:hAnsi="Cambria Math"/>
            </w:rPr>
            <m:t>-a∙-c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thm.  3.1k</m:t>
              </m:r>
            </m:e>
          </m:d>
        </m:oMath>
      </m:oMathPara>
    </w:p>
    <w:p w14:paraId="513128F0" w14:textId="28AFA16F" w:rsidR="0055793F" w:rsidRPr="0055793F" w:rsidRDefault="0055793F" w:rsidP="0055793F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b∙c&lt;a∙c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thm.  3.1k</m:t>
              </m:r>
            </m:e>
          </m:d>
        </m:oMath>
      </m:oMathPara>
    </w:p>
    <w:p w14:paraId="0EEB1DD5" w14:textId="555B9165" w:rsidR="0055793F" w:rsidRPr="0055793F" w:rsidRDefault="0055793F" w:rsidP="0055793F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∙c</m:t>
          </m:r>
          <m:r>
            <w:rPr>
              <w:rFonts w:ascii="Cambria Math" w:eastAsiaTheme="minorEastAsia" w:hAnsi="Cambria Math"/>
            </w:rPr>
            <m:t>&gt;b</m:t>
          </m:r>
          <m:r>
            <w:rPr>
              <w:rFonts w:ascii="Cambria Math" w:eastAsiaTheme="minorEastAsia" w:hAnsi="Cambria Math"/>
            </w:rPr>
            <m:t>∙c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rearrange</m:t>
              </m:r>
            </m:e>
          </m:d>
        </m:oMath>
      </m:oMathPara>
    </w:p>
    <w:p w14:paraId="72D4409A" w14:textId="045F22AE" w:rsidR="0055793F" w:rsidRPr="0055793F" w:rsidRDefault="0055793F" w:rsidP="0055793F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ac&gt;bc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notation</m:t>
              </m:r>
            </m:e>
          </m:d>
        </m:oMath>
      </m:oMathPara>
    </w:p>
    <w:p w14:paraId="613CBFD1" w14:textId="2F8C11FD" w:rsidR="00587E78" w:rsidRPr="0055793F" w:rsidRDefault="0055793F" w:rsidP="0055793F">
      <w:pPr>
        <w:jc w:val="center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6F7EF4E8" w14:textId="5B10E5A3" w:rsidR="00072007" w:rsidRDefault="0055793F" w:rsidP="0055793F">
      <w:pPr>
        <w:rPr>
          <w:rFonts w:ascii="Cambria Math" w:eastAsiaTheme="minorEastAsia" w:hAnsi="Cambria Math"/>
        </w:rPr>
      </w:pPr>
      <w:proofErr w:type="spellStart"/>
      <w:r>
        <w:rPr>
          <w:rFonts w:ascii="Cambria Math" w:eastAsiaTheme="minorEastAsia" w:hAnsi="Cambria Math"/>
        </w:rPr>
        <w:lastRenderedPageBreak/>
        <w:t>Thm</w:t>
      </w:r>
      <w:proofErr w:type="spellEnd"/>
      <w:r>
        <w:rPr>
          <w:rFonts w:ascii="Cambria Math" w:eastAsiaTheme="minorEastAsia" w:hAnsi="Cambria Math"/>
        </w:rPr>
        <w:t xml:space="preserve">. 3.2b: if </w:t>
      </w:r>
      <m:oMath>
        <m:r>
          <w:rPr>
            <w:rFonts w:ascii="Cambria Math" w:eastAsiaTheme="minorEastAsia" w:hAnsi="Cambria Math"/>
          </w:rPr>
          <m:t xml:space="preserve">a≠0, then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&gt;0</m:t>
        </m:r>
      </m:oMath>
    </w:p>
    <w:p w14:paraId="558C7657" w14:textId="3A6BA8E5" w:rsidR="00072007" w:rsidRPr="00072007" w:rsidRDefault="00072007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thm.3.1k: -a∙-b=a∙b</m:t>
          </m:r>
        </m:oMath>
      </m:oMathPara>
    </w:p>
    <w:p w14:paraId="1F3333E0" w14:textId="0F395D3D" w:rsidR="00072007" w:rsidRPr="00072007" w:rsidRDefault="00072007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D6:if n is int:n∈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N,</m:t>
          </m:r>
          <m:r>
            <w:rPr>
              <w:rFonts w:ascii="Cambria Math" w:eastAsiaTheme="minorEastAsia" w:hAnsi="Cambria Math"/>
            </w:rPr>
            <m:t>n=0,-n∈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N</m:t>
          </m:r>
        </m:oMath>
      </m:oMathPara>
    </w:p>
    <w:p w14:paraId="62AB3712" w14:textId="5F1F24E8" w:rsidR="00072007" w:rsidRDefault="00290A0D" w:rsidP="0055793F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Proof:</w:t>
      </w:r>
    </w:p>
    <w:p w14:paraId="6B5CA89E" w14:textId="15A6241A" w:rsidR="0055793F" w:rsidRPr="0055793F" w:rsidRDefault="0055793F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1&gt;0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D3, notational conv.</m:t>
              </m:r>
            </m:e>
          </m:d>
        </m:oMath>
      </m:oMathPara>
    </w:p>
    <w:p w14:paraId="21467B9A" w14:textId="54980157" w:rsidR="0055793F" w:rsidRPr="00072007" w:rsidRDefault="00072007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1∙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&gt;0∙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cancellation rule</m:t>
              </m:r>
            </m:e>
          </m:d>
        </m:oMath>
      </m:oMathPara>
    </w:p>
    <w:p w14:paraId="7320B3C8" w14:textId="281966BE" w:rsidR="00072007" w:rsidRPr="00072007" w:rsidRDefault="00072007" w:rsidP="0055793F">
      <w:pPr>
        <w:rPr>
          <w:rFonts w:ascii="Cambria Math" w:eastAsiaTheme="minorEastAsia" w:hAnsi="Cambria Math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&gt;0∙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multiplicative identity</m:t>
              </m:r>
            </m:e>
          </m:d>
        </m:oMath>
      </m:oMathPara>
    </w:p>
    <w:p w14:paraId="6CCAA76F" w14:textId="1C0FA8CA" w:rsidR="00072007" w:rsidRPr="00072007" w:rsidRDefault="00072007" w:rsidP="0055793F">
      <w:pPr>
        <w:rPr>
          <w:rFonts w:ascii="Cambria Math" w:eastAsiaTheme="minorEastAsia" w:hAnsi="Cambria Math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&gt;0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 3.1f</m:t>
              </m:r>
            </m:e>
          </m:d>
        </m:oMath>
      </m:oMathPara>
    </w:p>
    <w:p w14:paraId="5327E2F8" w14:textId="03EEC15A" w:rsidR="00072007" w:rsidRPr="001D1340" w:rsidRDefault="00072007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</m:t>
          </m:r>
        </m:oMath>
      </m:oMathPara>
    </w:p>
    <w:p w14:paraId="731EC03D" w14:textId="77777777" w:rsidR="001D1340" w:rsidRPr="00072007" w:rsidRDefault="001D1340" w:rsidP="0055793F">
      <w:pPr>
        <w:rPr>
          <w:rFonts w:ascii="Cambria Math" w:eastAsiaTheme="minorEastAsia" w:hAnsi="Cambria Math"/>
        </w:rPr>
      </w:pPr>
    </w:p>
    <w:p w14:paraId="60FEFB65" w14:textId="04B99D5D" w:rsidR="00072007" w:rsidRPr="00072007" w:rsidRDefault="00072007" w:rsidP="0055793F">
      <w:pPr>
        <w:rPr>
          <w:rFonts w:ascii="Cambria Math" w:eastAsiaTheme="minorEastAsia" w:hAnsi="Cambria Math"/>
        </w:rPr>
      </w:pPr>
      <w:proofErr w:type="spellStart"/>
      <w:r>
        <w:rPr>
          <w:rFonts w:ascii="Cambria Math" w:eastAsiaTheme="minorEastAsia" w:hAnsi="Cambria Math"/>
        </w:rPr>
        <w:t>Thm</w:t>
      </w:r>
      <w:proofErr w:type="spellEnd"/>
      <w:r>
        <w:rPr>
          <w:rFonts w:ascii="Cambria Math" w:eastAsiaTheme="minorEastAsia" w:hAnsi="Cambria Math"/>
        </w:rPr>
        <w:t>. 3.2c If ab=0 then either a=0 or b=0</w:t>
      </w:r>
    </w:p>
    <w:p w14:paraId="0E245B4B" w14:textId="25286A41" w:rsidR="0055793F" w:rsidRDefault="00290A0D" w:rsidP="0055793F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Proof:</w:t>
      </w:r>
    </w:p>
    <w:p w14:paraId="63A0C0FF" w14:textId="3A9CE496" w:rsidR="00290A0D" w:rsidRPr="00290A0D" w:rsidRDefault="00290A0D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ab=0</m:t>
          </m:r>
        </m:oMath>
      </m:oMathPara>
    </w:p>
    <w:p w14:paraId="738A3CCA" w14:textId="7DAB5F0C" w:rsidR="00290A0D" w:rsidRPr="00290A0D" w:rsidRDefault="00290A0D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ab=0b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thm 3.1f</m:t>
              </m:r>
            </m:e>
          </m:d>
        </m:oMath>
      </m:oMathPara>
    </w:p>
    <w:p w14:paraId="5052D3DE" w14:textId="00003794" w:rsidR="00290A0D" w:rsidRPr="00290A0D" w:rsidRDefault="00290A0D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a=0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cancellation rule</m:t>
              </m:r>
            </m:e>
          </m:d>
        </m:oMath>
      </m:oMathPara>
    </w:p>
    <w:p w14:paraId="173F7997" w14:textId="61CE3239" w:rsidR="00290A0D" w:rsidRPr="00290A0D" w:rsidRDefault="00290A0D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4AD05B8D" w14:textId="6A94B23A" w:rsidR="00290A0D" w:rsidRDefault="00290A0D" w:rsidP="0055793F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Or</w:t>
      </w:r>
    </w:p>
    <w:p w14:paraId="0A3396F4" w14:textId="2F642912" w:rsidR="00290A0D" w:rsidRDefault="00290A0D" w:rsidP="0055793F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Let </w:t>
      </w:r>
      <m:oMath>
        <m:r>
          <w:rPr>
            <w:rFonts w:ascii="Cambria Math" w:eastAsiaTheme="minorEastAsia" w:hAnsi="Cambria Math"/>
          </w:rPr>
          <m:t>a=0 and b=0</m:t>
        </m:r>
      </m:oMath>
    </w:p>
    <w:p w14:paraId="7A33AD48" w14:textId="4ACFEE77" w:rsidR="00290A0D" w:rsidRDefault="00290A0D" w:rsidP="0055793F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ab/>
        <w:t>If x=y and y=z then x=z</w:t>
      </w:r>
      <w:r w:rsidR="004F72F3">
        <w:rPr>
          <w:rFonts w:ascii="Cambria Math" w:eastAsiaTheme="minorEastAsia" w:hAnsi="Cambria Math"/>
        </w:rPr>
        <w:t xml:space="preserve"> [transitive]</w:t>
      </w:r>
    </w:p>
    <w:p w14:paraId="285CE2B9" w14:textId="4EC5458B" w:rsidR="004F72F3" w:rsidRPr="004F72F3" w:rsidRDefault="004F72F3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a=0, 0=b</m:t>
          </m:r>
        </m:oMath>
      </m:oMathPara>
    </w:p>
    <w:p w14:paraId="7A86702A" w14:textId="5E2F1169" w:rsidR="004F72F3" w:rsidRDefault="004F72F3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a=b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false</m:t>
              </m:r>
            </m:e>
          </m:d>
        </m:oMath>
      </m:oMathPara>
    </w:p>
    <w:p w14:paraId="4EBBDDE2" w14:textId="77777777" w:rsidR="004F72F3" w:rsidRDefault="004F72F3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br w:type="page"/>
      </w:r>
    </w:p>
    <w:p w14:paraId="49D5BEAC" w14:textId="25AF7E36" w:rsidR="004F72F3" w:rsidRDefault="004F72F3" w:rsidP="0055793F">
      <w:pPr>
        <w:rPr>
          <w:rFonts w:ascii="Cambria Math" w:eastAsiaTheme="minorEastAsia" w:hAnsi="Cambria Math"/>
        </w:rPr>
      </w:pPr>
      <w:proofErr w:type="spellStart"/>
      <w:r>
        <w:rPr>
          <w:rFonts w:ascii="Cambria Math" w:eastAsiaTheme="minorEastAsia" w:hAnsi="Cambria Math"/>
        </w:rPr>
        <w:lastRenderedPageBreak/>
        <w:t>Thm</w:t>
      </w:r>
      <w:proofErr w:type="spellEnd"/>
      <w:r>
        <w:rPr>
          <w:rFonts w:ascii="Cambria Math" w:eastAsiaTheme="minorEastAsia" w:hAnsi="Cambria Math"/>
        </w:rPr>
        <w:t xml:space="preserve">. 3.2d: if </w:t>
      </w:r>
      <m:oMath>
        <m:r>
          <w:rPr>
            <w:rFonts w:ascii="Cambria Math" w:eastAsiaTheme="minorEastAsia" w:hAnsi="Cambria Math"/>
          </w:rPr>
          <m:t>a&gt;0 then-a&lt;0</m:t>
        </m:r>
      </m:oMath>
    </w:p>
    <w:p w14:paraId="4B8EAB03" w14:textId="606AF307" w:rsidR="004F72F3" w:rsidRPr="004F72F3" w:rsidRDefault="004F72F3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a&gt;0</m:t>
          </m:r>
        </m:oMath>
      </m:oMathPara>
    </w:p>
    <w:p w14:paraId="7BF62BF4" w14:textId="215D4A90" w:rsidR="004F72F3" w:rsidRPr="004F72F3" w:rsidRDefault="004F72F3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a-a&gt;0-a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D4</m:t>
              </m:r>
            </m:e>
          </m:d>
        </m:oMath>
      </m:oMathPara>
    </w:p>
    <w:p w14:paraId="487051C1" w14:textId="1CAC766D" w:rsidR="004F72F3" w:rsidRPr="004F72F3" w:rsidRDefault="004F72F3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0&gt;0-a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inverse</m:t>
              </m:r>
            </m:e>
          </m:d>
        </m:oMath>
      </m:oMathPara>
    </w:p>
    <w:p w14:paraId="5B99D8A1" w14:textId="7F96B592" w:rsidR="004F72F3" w:rsidRPr="004F72F3" w:rsidRDefault="004F72F3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0&gt;-a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additive identity</m:t>
              </m:r>
            </m:e>
          </m:d>
        </m:oMath>
      </m:oMathPara>
    </w:p>
    <w:p w14:paraId="6113F709" w14:textId="2F00867B" w:rsidR="004F72F3" w:rsidRPr="004F72F3" w:rsidRDefault="004F72F3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 xml:space="preserve">-a&lt;0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notation</m:t>
              </m:r>
            </m:e>
          </m:d>
        </m:oMath>
      </m:oMathPara>
    </w:p>
    <w:p w14:paraId="5FB7BA11" w14:textId="02891860" w:rsidR="004F72F3" w:rsidRPr="004F72F3" w:rsidRDefault="004F72F3" w:rsidP="0055793F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Q.E.D.</m:t>
          </m:r>
        </m:oMath>
      </m:oMathPara>
    </w:p>
    <w:p w14:paraId="562C8971" w14:textId="77777777" w:rsidR="004F72F3" w:rsidRDefault="004F72F3" w:rsidP="0055793F">
      <w:pPr>
        <w:rPr>
          <w:rFonts w:ascii="Cambria Math" w:eastAsiaTheme="minorEastAsia" w:hAnsi="Cambria Math"/>
        </w:rPr>
      </w:pPr>
    </w:p>
    <w:p w14:paraId="23068768" w14:textId="5E437C81" w:rsidR="004F72F3" w:rsidRDefault="004F72F3" w:rsidP="0055793F">
      <w:pPr>
        <w:rPr>
          <w:rFonts w:ascii="Cambria Math" w:eastAsiaTheme="minorEastAsia" w:hAnsi="Cambria Math"/>
        </w:rPr>
      </w:pPr>
      <w:proofErr w:type="spellStart"/>
      <w:r>
        <w:rPr>
          <w:rFonts w:ascii="Cambria Math" w:eastAsiaTheme="minorEastAsia" w:hAnsi="Cambria Math"/>
        </w:rPr>
        <w:t>Thm</w:t>
      </w:r>
      <w:proofErr w:type="spellEnd"/>
      <w:r>
        <w:rPr>
          <w:rFonts w:ascii="Cambria Math" w:eastAsiaTheme="minorEastAsia" w:hAnsi="Cambria Math"/>
        </w:rPr>
        <w:t>. 3.3: there is no integer between 0 and 1.</w:t>
      </w:r>
    </w:p>
    <w:p w14:paraId="17ECA947" w14:textId="64B9339B" w:rsidR="004F72F3" w:rsidRDefault="004F72F3" w:rsidP="0055793F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Proof:</w:t>
      </w:r>
    </w:p>
    <w:p w14:paraId="6A9A57EC" w14:textId="7C3DE190" w:rsidR="00661FEF" w:rsidRPr="00661FEF" w:rsidRDefault="004F72F3" w:rsidP="0055793F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ab/>
        <w:t xml:space="preserve">Let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>
        <w:rPr>
          <w:rFonts w:ascii="Cambria Math" w:eastAsiaTheme="minorEastAsia" w:hAnsi="Cambria Math"/>
        </w:rPr>
        <w:t xml:space="preserve"> be an integer that satisfies: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&gt;0</m:t>
        </m:r>
      </m:oMath>
      <w:r w:rsidR="0071680D">
        <w:rPr>
          <w:rFonts w:ascii="Cambria Math" w:eastAsiaTheme="minorEastAsia" w:hAnsi="Cambria Math"/>
        </w:rPr>
        <w:t xml:space="preserve"> and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&lt;1</m:t>
        </m:r>
      </m:oMath>
    </w:p>
    <w:p w14:paraId="2AC253F5" w14:textId="22434B9A" w:rsidR="00661FEF" w:rsidRPr="00661FEF" w:rsidRDefault="00661FEF" w:rsidP="0055793F">
      <w:pPr>
        <w:rPr>
          <w:rFonts w:ascii="Cambria Math" w:eastAsiaTheme="minorEastAsia" w:hAnsi="Cambria Math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&lt;1</m:t>
          </m:r>
        </m:oMath>
      </m:oMathPara>
    </w:p>
    <w:p w14:paraId="6F19C981" w14:textId="7AAE9388" w:rsidR="00661FEF" w:rsidRPr="00661FEF" w:rsidRDefault="00661FEF" w:rsidP="0055793F">
      <w:pPr>
        <w:rPr>
          <w:rFonts w:ascii="Cambria Math" w:eastAsiaTheme="minorEastAsia" w:hAnsi="Cambria Math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∙</m:t>
          </m:r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&lt;</m:t>
          </m:r>
          <m:acc>
            <m:accPr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cancellation rule</m:t>
              </m:r>
            </m:e>
          </m:d>
        </m:oMath>
      </m:oMathPara>
    </w:p>
    <w:sectPr w:rsidR="00661FEF" w:rsidRPr="00661FE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746E9" w14:textId="77777777" w:rsidR="00115FF1" w:rsidRDefault="00115FF1" w:rsidP="0017490E">
      <w:pPr>
        <w:spacing w:after="0" w:line="240" w:lineRule="auto"/>
      </w:pPr>
      <w:r>
        <w:separator/>
      </w:r>
    </w:p>
  </w:endnote>
  <w:endnote w:type="continuationSeparator" w:id="0">
    <w:p w14:paraId="695943FC" w14:textId="77777777" w:rsidR="00115FF1" w:rsidRDefault="00115FF1" w:rsidP="001749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ED40B" w14:textId="77777777" w:rsidR="00115FF1" w:rsidRDefault="00115FF1" w:rsidP="0017490E">
      <w:pPr>
        <w:spacing w:after="0" w:line="240" w:lineRule="auto"/>
      </w:pPr>
      <w:r>
        <w:separator/>
      </w:r>
    </w:p>
  </w:footnote>
  <w:footnote w:type="continuationSeparator" w:id="0">
    <w:p w14:paraId="58C98B06" w14:textId="77777777" w:rsidR="00115FF1" w:rsidRDefault="00115FF1" w:rsidP="001749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449510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9048BB" w14:textId="77EE3A14" w:rsidR="0017490E" w:rsidRDefault="0017490E">
        <w:pPr>
          <w:pStyle w:val="Header"/>
          <w:jc w:val="right"/>
        </w:pPr>
        <w:r>
          <w:t xml:space="preserve">Kasmiersky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42BF65" w14:textId="77777777" w:rsidR="0017490E" w:rsidRDefault="001749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F13"/>
    <w:rsid w:val="000160B8"/>
    <w:rsid w:val="00032251"/>
    <w:rsid w:val="00050B2B"/>
    <w:rsid w:val="00072007"/>
    <w:rsid w:val="00097770"/>
    <w:rsid w:val="000B10AD"/>
    <w:rsid w:val="000D4E74"/>
    <w:rsid w:val="00115FF1"/>
    <w:rsid w:val="00125F13"/>
    <w:rsid w:val="001474B2"/>
    <w:rsid w:val="0017490E"/>
    <w:rsid w:val="0018603C"/>
    <w:rsid w:val="001A4987"/>
    <w:rsid w:val="001D1340"/>
    <w:rsid w:val="001D3E94"/>
    <w:rsid w:val="00215AED"/>
    <w:rsid w:val="002445AF"/>
    <w:rsid w:val="00290A0D"/>
    <w:rsid w:val="002B29D8"/>
    <w:rsid w:val="00363096"/>
    <w:rsid w:val="003B4F85"/>
    <w:rsid w:val="003D6A41"/>
    <w:rsid w:val="00450887"/>
    <w:rsid w:val="004F2B4C"/>
    <w:rsid w:val="004F72F3"/>
    <w:rsid w:val="0055793F"/>
    <w:rsid w:val="00587E78"/>
    <w:rsid w:val="005C328A"/>
    <w:rsid w:val="006423D8"/>
    <w:rsid w:val="00661FEF"/>
    <w:rsid w:val="00702EAD"/>
    <w:rsid w:val="0071680D"/>
    <w:rsid w:val="007530F6"/>
    <w:rsid w:val="00816CB2"/>
    <w:rsid w:val="009158E5"/>
    <w:rsid w:val="00972D44"/>
    <w:rsid w:val="009A05AF"/>
    <w:rsid w:val="009D0F8F"/>
    <w:rsid w:val="009D1482"/>
    <w:rsid w:val="00A06E77"/>
    <w:rsid w:val="00A35CA0"/>
    <w:rsid w:val="00A4523E"/>
    <w:rsid w:val="00AE735B"/>
    <w:rsid w:val="00BA007B"/>
    <w:rsid w:val="00BC32BA"/>
    <w:rsid w:val="00BF47EA"/>
    <w:rsid w:val="00C4596A"/>
    <w:rsid w:val="00C9051C"/>
    <w:rsid w:val="00CD2FC1"/>
    <w:rsid w:val="00D342CA"/>
    <w:rsid w:val="00D60742"/>
    <w:rsid w:val="00D75B6D"/>
    <w:rsid w:val="00D84EFF"/>
    <w:rsid w:val="00D93D77"/>
    <w:rsid w:val="00E40012"/>
    <w:rsid w:val="00F33FBB"/>
    <w:rsid w:val="00F34724"/>
    <w:rsid w:val="00FA2A28"/>
    <w:rsid w:val="00FB6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561A6"/>
  <w15:chartTrackingRefBased/>
  <w15:docId w15:val="{BF269C8C-5C80-4983-BF7F-5ECC00EDE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5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5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5F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5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5F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5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5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5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5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F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5F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5F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5F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5F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5F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5F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5F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5F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5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5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5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5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5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F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5F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5F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5F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5F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5F1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25F1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749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90E"/>
  </w:style>
  <w:style w:type="paragraph" w:styleId="Footer">
    <w:name w:val="footer"/>
    <w:basedOn w:val="Normal"/>
    <w:link w:val="FooterChar"/>
    <w:uiPriority w:val="99"/>
    <w:unhideWhenUsed/>
    <w:rsid w:val="001749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9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4112</TotalTime>
  <Pages>9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kasmiersky</dc:creator>
  <cp:keywords/>
  <dc:description/>
  <cp:lastModifiedBy>Kyle kasmiersky</cp:lastModifiedBy>
  <cp:revision>5</cp:revision>
  <cp:lastPrinted>2026-01-16T13:47:00Z</cp:lastPrinted>
  <dcterms:created xsi:type="dcterms:W3CDTF">2026-01-15T23:22:00Z</dcterms:created>
  <dcterms:modified xsi:type="dcterms:W3CDTF">2026-01-23T14:11:00Z</dcterms:modified>
</cp:coreProperties>
</file>