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D148" w14:textId="1DBB6F04" w:rsidR="00FB6949" w:rsidRDefault="00FB6949">
      <w:pPr>
        <w:rPr>
          <w:rFonts w:eastAsiaTheme="minorEastAsia"/>
        </w:rPr>
      </w:pPr>
      <w:proofErr w:type="spellStart"/>
      <w:r>
        <w:t>Thm</w:t>
      </w:r>
      <w:proofErr w:type="spellEnd"/>
      <w:r>
        <w:t xml:space="preserve">. 3.1a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r>
          <w:rPr>
            <w:rFonts w:ascii="Cambria Math" w:hAnsi="Cambria Math"/>
          </w:rPr>
          <m:t>∙c</m:t>
        </m:r>
        <m:r>
          <w:rPr>
            <w:rFonts w:ascii="Cambria Math" w:eastAsiaTheme="minorEastAsia" w:hAnsi="Cambria Math"/>
          </w:rPr>
          <m:t>=a</m:t>
        </m:r>
        <m:r>
          <w:rPr>
            <w:rFonts w:ascii="Cambria Math" w:hAnsi="Cambria Math"/>
          </w:rPr>
          <m:t>∙c+b∙c</m:t>
        </m:r>
      </m:oMath>
    </w:p>
    <w:p w14:paraId="619C232D" w14:textId="18328169" w:rsidR="0017490E" w:rsidRDefault="0017490E">
      <w:pPr>
        <w:rPr>
          <w:rFonts w:eastAsiaTheme="minorEastAsia"/>
        </w:rPr>
      </w:pPr>
      <w:r>
        <w:rPr>
          <w:rFonts w:eastAsiaTheme="minorEastAsia"/>
        </w:rPr>
        <w:t xml:space="preserve">Proof: </w:t>
      </w:r>
    </w:p>
    <w:p w14:paraId="17D36BE0" w14:textId="16C57B1D" w:rsidR="00C4596A" w:rsidRPr="00C4596A" w:rsidRDefault="00C4596A" w:rsidP="00C4596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a∙c+b∙c=a∙c+b∙c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reflexive</m:t>
              </m:r>
            </m:e>
          </m:d>
        </m:oMath>
      </m:oMathPara>
    </w:p>
    <w:p w14:paraId="4D0E6557" w14:textId="6F0DE798" w:rsidR="00C4596A" w:rsidRPr="00C4596A" w:rsidRDefault="00C4596A" w:rsidP="00C4596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c∙a+c∙b=a∙c+b∙c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commutivity</m:t>
              </m:r>
            </m:e>
          </m:d>
        </m:oMath>
      </m:oMathPara>
    </w:p>
    <w:p w14:paraId="5326BF81" w14:textId="5EC72E1D" w:rsidR="00C4596A" w:rsidRPr="00C4596A" w:rsidRDefault="00C4596A" w:rsidP="00C4596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 xml:space="preserve">=a∙c+b∙c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distributive law</m:t>
              </m:r>
            </m:e>
          </m:d>
        </m:oMath>
      </m:oMathPara>
    </w:p>
    <w:p w14:paraId="0588ED5F" w14:textId="0DEFAE66" w:rsidR="00C4596A" w:rsidRPr="00C4596A" w:rsidRDefault="00000000" w:rsidP="00C4596A">
      <w:pPr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 xml:space="preserve">∙c=a∙c+b∙c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commutivity</m:t>
              </m:r>
            </m:e>
          </m:d>
        </m:oMath>
      </m:oMathPara>
    </w:p>
    <w:p w14:paraId="2ED18942" w14:textId="79AA0F6A" w:rsidR="00C4596A" w:rsidRPr="0017490E" w:rsidRDefault="00C4596A" w:rsidP="00C4596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Q.E.D.</m:t>
          </m:r>
        </m:oMath>
      </m:oMathPara>
    </w:p>
    <w:p w14:paraId="028BBBB7" w14:textId="77777777" w:rsidR="0017490E" w:rsidRPr="00C4596A" w:rsidRDefault="0017490E" w:rsidP="00C4596A">
      <w:pPr>
        <w:jc w:val="center"/>
        <w:rPr>
          <w:rFonts w:eastAsiaTheme="minorEastAsia"/>
        </w:rPr>
      </w:pPr>
    </w:p>
    <w:p w14:paraId="78A42791" w14:textId="1ABD96B4" w:rsidR="00FB6949" w:rsidRDefault="00BA007B">
      <w:pPr>
        <w:rPr>
          <w:rFonts w:eastAsiaTheme="minorEastAsia"/>
        </w:rPr>
      </w:pPr>
      <w:proofErr w:type="spellStart"/>
      <w:r>
        <w:t>Thm</w:t>
      </w:r>
      <w:proofErr w:type="spellEnd"/>
      <w:r>
        <w:t xml:space="preserve"> 3.1b </w:t>
      </w:r>
      <m:oMath>
        <m:r>
          <w:rPr>
            <w:rFonts w:ascii="Cambria Math" w:hAnsi="Cambria Math"/>
          </w:rPr>
          <m:t>a+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b+c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c+a</m:t>
            </m:r>
          </m:e>
        </m:d>
        <m:r>
          <w:rPr>
            <w:rFonts w:ascii="Cambria Math" w:hAnsi="Cambria Math"/>
          </w:rPr>
          <m:t>+b</m:t>
        </m:r>
      </m:oMath>
    </w:p>
    <w:p w14:paraId="7570B5F7" w14:textId="0001C191" w:rsidR="0017490E" w:rsidRDefault="0017490E">
      <w:pPr>
        <w:rPr>
          <w:rFonts w:eastAsiaTheme="minorEastAsia"/>
        </w:rPr>
      </w:pPr>
      <w:r>
        <w:rPr>
          <w:rFonts w:eastAsiaTheme="minorEastAsia"/>
        </w:rPr>
        <w:t>Proof:</w:t>
      </w:r>
    </w:p>
    <w:p w14:paraId="5551F9BC" w14:textId="064794EF" w:rsidR="00C4596A" w:rsidRPr="00C4596A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c+a</m:t>
              </m:r>
            </m:e>
          </m:d>
          <m:r>
            <w:rPr>
              <w:rFonts w:ascii="Cambria Math" w:hAnsi="Cambria Math"/>
            </w:rPr>
            <m:t>+b=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c+a</m:t>
              </m:r>
            </m:e>
          </m:d>
          <m:r>
            <w:rPr>
              <w:rFonts w:ascii="Cambria Math" w:hAnsi="Cambria Math"/>
            </w:rPr>
            <m:t xml:space="preserve">+b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reflexive</m:t>
              </m:r>
            </m:e>
          </m:d>
        </m:oMath>
      </m:oMathPara>
    </w:p>
    <w:p w14:paraId="429BE96D" w14:textId="4AB3598C" w:rsidR="00C4596A" w:rsidRPr="00C4596A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a+c</m:t>
              </m:r>
            </m:e>
          </m:d>
          <m:r>
            <w:rPr>
              <w:rFonts w:ascii="Cambria Math" w:eastAsiaTheme="minorEastAsia" w:hAnsi="Cambria Math"/>
            </w:rPr>
            <m:t>+b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c+a</m:t>
              </m:r>
            </m:e>
          </m:d>
          <m:r>
            <w:rPr>
              <w:rFonts w:ascii="Cambria Math" w:hAnsi="Cambria Math"/>
            </w:rPr>
            <m:t>+b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commutativity</m:t>
              </m:r>
            </m:e>
          </m:d>
        </m:oMath>
      </m:oMathPara>
    </w:p>
    <w:p w14:paraId="36875DFA" w14:textId="18025664" w:rsidR="00C4596A" w:rsidRPr="00C4596A" w:rsidRDefault="00C4596A">
      <w:pPr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a+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c+b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c+a</m:t>
              </m:r>
            </m:e>
          </m:d>
          <m:r>
            <w:rPr>
              <w:rFonts w:ascii="Cambria Math" w:hAnsi="Cambria Math"/>
            </w:rPr>
            <m:t xml:space="preserve">+b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associativity</m:t>
              </m:r>
            </m:e>
          </m:d>
        </m:oMath>
      </m:oMathPara>
    </w:p>
    <w:p w14:paraId="21B279B3" w14:textId="6A41F18B" w:rsidR="00C4596A" w:rsidRPr="00C4596A" w:rsidRDefault="00C4596A">
      <w:pPr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b+c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c+a</m:t>
              </m:r>
            </m:e>
          </m:d>
          <m:r>
            <w:rPr>
              <w:rFonts w:ascii="Cambria Math" w:hAnsi="Cambria Math"/>
            </w:rPr>
            <m:t xml:space="preserve">+b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commutativity</m:t>
              </m:r>
            </m:e>
          </m:d>
        </m:oMath>
      </m:oMathPara>
    </w:p>
    <w:p w14:paraId="6729E6DF" w14:textId="3318FFDF" w:rsidR="00C4596A" w:rsidRPr="0017490E" w:rsidRDefault="00C4596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Q.E.D</m:t>
          </m:r>
        </m:oMath>
      </m:oMathPara>
    </w:p>
    <w:p w14:paraId="18749D97" w14:textId="77777777" w:rsidR="0017490E" w:rsidRPr="00C4596A" w:rsidRDefault="0017490E">
      <w:pPr>
        <w:rPr>
          <w:rFonts w:eastAsiaTheme="minorEastAsia"/>
          <w:b/>
          <w:bCs/>
        </w:rPr>
      </w:pPr>
    </w:p>
    <w:p w14:paraId="13C28394" w14:textId="2E24AC49" w:rsidR="00F34724" w:rsidRDefault="00F34724">
      <w:pPr>
        <w:rPr>
          <w:rFonts w:eastAsiaTheme="minorEastAsia"/>
        </w:rPr>
      </w:pPr>
      <w:proofErr w:type="spellStart"/>
      <w:r>
        <w:rPr>
          <w:rFonts w:eastAsiaTheme="minorEastAsia"/>
        </w:rPr>
        <w:t>Thm</w:t>
      </w:r>
      <w:proofErr w:type="spellEnd"/>
      <w:r>
        <w:rPr>
          <w:rFonts w:eastAsiaTheme="minorEastAsia"/>
        </w:rPr>
        <w:t xml:space="preserve"> 3.1c </w:t>
      </w:r>
      <m:oMath>
        <m:r>
          <w:rPr>
            <w:rFonts w:ascii="Cambria Math" w:eastAsiaTheme="minorEastAsia" w:hAnsi="Cambria Math"/>
          </w:rPr>
          <m:t>a∙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b∙c</m:t>
            </m:r>
          </m:e>
        </m:d>
        <m:r>
          <w:rPr>
            <w:rFonts w:ascii="Cambria Math" w:eastAsiaTheme="minorEastAsia" w:hAnsi="Cambria Math"/>
          </w:rPr>
          <m:t>=(c∙a)∙b</m:t>
        </m:r>
      </m:oMath>
    </w:p>
    <w:p w14:paraId="5C92C230" w14:textId="053094CA" w:rsidR="0017490E" w:rsidRDefault="0017490E">
      <w:pPr>
        <w:rPr>
          <w:rFonts w:eastAsiaTheme="minorEastAsia"/>
        </w:rPr>
      </w:pPr>
      <w:r>
        <w:rPr>
          <w:rFonts w:eastAsiaTheme="minorEastAsia"/>
        </w:rPr>
        <w:t>Proof:</w:t>
      </w:r>
    </w:p>
    <w:p w14:paraId="469E05D5" w14:textId="1F91D166" w:rsidR="00C4596A" w:rsidRPr="00C4596A" w:rsidRDefault="00000000" w:rsidP="00F3472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c∙a</m:t>
              </m:r>
            </m:e>
          </m:d>
          <m:r>
            <w:rPr>
              <w:rFonts w:ascii="Cambria Math" w:eastAsiaTheme="minorEastAsia" w:hAnsi="Cambria Math"/>
            </w:rPr>
            <m:t>∙b=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c∙a</m:t>
              </m:r>
            </m:e>
          </m:d>
          <m:r>
            <w:rPr>
              <w:rFonts w:ascii="Cambria Math" w:eastAsiaTheme="minorEastAsia" w:hAnsi="Cambria Math"/>
            </w:rPr>
            <m:t xml:space="preserve">∙b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reflexive</m:t>
              </m:r>
            </m:e>
          </m:d>
        </m:oMath>
      </m:oMathPara>
    </w:p>
    <w:p w14:paraId="00745EEC" w14:textId="5049D3C1" w:rsidR="00C4596A" w:rsidRPr="00C4596A" w:rsidRDefault="00000000" w:rsidP="00F34724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a∙c</m:t>
              </m:r>
            </m:e>
          </m:d>
          <m:r>
            <w:rPr>
              <w:rFonts w:ascii="Cambria Math" w:eastAsiaTheme="minorEastAsia" w:hAnsi="Cambria Math"/>
            </w:rPr>
            <m:t>∙b=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c∙a</m:t>
              </m:r>
            </m:e>
          </m:d>
          <m:r>
            <w:rPr>
              <w:rFonts w:ascii="Cambria Math" w:eastAsiaTheme="minorEastAsia" w:hAnsi="Cambria Math"/>
            </w:rPr>
            <m:t xml:space="preserve">∙b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commutativity</m:t>
              </m:r>
            </m:e>
          </m:d>
        </m:oMath>
      </m:oMathPara>
    </w:p>
    <w:p w14:paraId="25D22D5F" w14:textId="1A7B760D" w:rsidR="00C4596A" w:rsidRPr="00C4596A" w:rsidRDefault="00C4596A" w:rsidP="00F347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c∙b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c∙a</m:t>
              </m:r>
            </m:e>
          </m:d>
          <m:r>
            <w:rPr>
              <w:rFonts w:ascii="Cambria Math" w:eastAsiaTheme="minorEastAsia" w:hAnsi="Cambria Math"/>
            </w:rPr>
            <m:t xml:space="preserve">∙b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associativity</m:t>
              </m:r>
            </m:e>
          </m:d>
        </m:oMath>
      </m:oMathPara>
    </w:p>
    <w:p w14:paraId="28F70153" w14:textId="207A9A90" w:rsidR="00C4596A" w:rsidRPr="00C4596A" w:rsidRDefault="00C4596A" w:rsidP="00F347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b∙c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c∙a</m:t>
              </m:r>
            </m:e>
          </m:d>
          <m:r>
            <w:rPr>
              <w:rFonts w:ascii="Cambria Math" w:eastAsiaTheme="minorEastAsia" w:hAnsi="Cambria Math"/>
            </w:rPr>
            <m:t xml:space="preserve">∙b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commutativity</m:t>
              </m:r>
            </m:e>
          </m:d>
        </m:oMath>
      </m:oMathPara>
    </w:p>
    <w:p w14:paraId="71E59259" w14:textId="29B710D3" w:rsidR="00C4596A" w:rsidRPr="00C4596A" w:rsidRDefault="00C4596A" w:rsidP="00F3472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Q.E.D.</m:t>
          </m:r>
        </m:oMath>
      </m:oMathPara>
    </w:p>
    <w:p w14:paraId="7D36BCA8" w14:textId="5231412C" w:rsidR="00F34724" w:rsidRPr="00F34724" w:rsidRDefault="00F34724" w:rsidP="00F34724">
      <w:pPr>
        <w:rPr>
          <w:rFonts w:eastAsiaTheme="minorEastAsia"/>
        </w:rPr>
      </w:pPr>
      <w:proofErr w:type="spellStart"/>
      <w:r>
        <w:rPr>
          <w:rFonts w:eastAsiaTheme="minorEastAsia"/>
        </w:rPr>
        <w:t>Thm</w:t>
      </w:r>
      <w:proofErr w:type="spellEnd"/>
      <w:r>
        <w:rPr>
          <w:rFonts w:eastAsiaTheme="minorEastAsia"/>
        </w:rPr>
        <w:t xml:space="preserve"> 3.1</w:t>
      </w:r>
      <w:r w:rsidR="001474B2">
        <w:rPr>
          <w:rFonts w:eastAsiaTheme="minorEastAsia"/>
        </w:rPr>
        <w:t>xi</w:t>
      </w:r>
    </w:p>
    <w:p w14:paraId="68C42339" w14:textId="77777777" w:rsidR="00F34724" w:rsidRPr="00F34724" w:rsidRDefault="00F34724" w:rsidP="00F34724">
      <w:pPr>
        <w:rPr>
          <w:rFonts w:eastAsiaTheme="minorEastAsia"/>
          <w:b/>
          <w:bCs/>
        </w:rPr>
      </w:pPr>
    </w:p>
    <w:p w14:paraId="5DC39ACD" w14:textId="77777777" w:rsidR="0017490E" w:rsidRDefault="0017490E"/>
    <w:p w14:paraId="1E848C99" w14:textId="748642F5" w:rsidR="001D3E94" w:rsidRDefault="00125F13">
      <w:proofErr w:type="spellStart"/>
      <w:r>
        <w:lastRenderedPageBreak/>
        <w:t>Thm</w:t>
      </w:r>
      <w:proofErr w:type="spellEnd"/>
      <w:r>
        <w:t>. 3.1d the additive identity is unique</w:t>
      </w:r>
    </w:p>
    <w:p w14:paraId="09B8EF69" w14:textId="16C545FF" w:rsidR="0017490E" w:rsidRDefault="0017490E">
      <w:r>
        <w:rPr>
          <w:rFonts w:eastAsiaTheme="minorEastAsia"/>
        </w:rPr>
        <w:t>Proof:</w:t>
      </w:r>
    </w:p>
    <w:p w14:paraId="34F573E8" w14:textId="268B9CFC" w:rsidR="00125F13" w:rsidRDefault="00125F13">
      <w:pPr>
        <w:rPr>
          <w:rFonts w:eastAsiaTheme="minorEastAsia"/>
        </w:rPr>
      </w:pPr>
      <w:r>
        <w:tab/>
        <w:t xml:space="preserve">Let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be an additive identity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>.</w:t>
      </w:r>
    </w:p>
    <w:p w14:paraId="356E9C7D" w14:textId="46D91865" w:rsidR="00125F13" w:rsidRPr="00125F13" w:rsidRDefault="00125F1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a+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=a</m:t>
          </m:r>
        </m:oMath>
      </m:oMathPara>
    </w:p>
    <w:p w14:paraId="54858E78" w14:textId="2690366C" w:rsidR="00125F13" w:rsidRPr="00125F13" w:rsidRDefault="00125F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a+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 xml:space="preserve">=a+0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additive identity axiom</m:t>
              </m:r>
            </m:e>
          </m:d>
        </m:oMath>
      </m:oMathPara>
    </w:p>
    <w:p w14:paraId="388B95A1" w14:textId="1EE563D4" w:rsidR="00125F13" w:rsidRPr="00125F13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+a+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+a+0</m:t>
          </m:r>
        </m:oMath>
      </m:oMathPara>
    </w:p>
    <w:p w14:paraId="7318827A" w14:textId="5C03B9C1" w:rsidR="00125F13" w:rsidRPr="00125F13" w:rsidRDefault="00125F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0+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 xml:space="preserve">=0+0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add. inverse</m:t>
              </m:r>
            </m:e>
          </m:d>
        </m:oMath>
      </m:oMathPara>
    </w:p>
    <w:p w14:paraId="09DE3E75" w14:textId="697FBEC2" w:rsidR="00125F13" w:rsidRPr="0017490E" w:rsidRDefault="00000000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=0∎</m:t>
          </m:r>
        </m:oMath>
      </m:oMathPara>
    </w:p>
    <w:p w14:paraId="4B5EA991" w14:textId="77777777" w:rsidR="0017490E" w:rsidRPr="00125F13" w:rsidRDefault="0017490E">
      <w:pPr>
        <w:rPr>
          <w:rFonts w:eastAsiaTheme="minorEastAsia"/>
        </w:rPr>
      </w:pPr>
    </w:p>
    <w:p w14:paraId="6B3BA636" w14:textId="09D8C1D2" w:rsidR="00FB6949" w:rsidRDefault="001474B2">
      <w:pPr>
        <w:rPr>
          <w:rFonts w:eastAsiaTheme="minorEastAsia"/>
        </w:rPr>
      </w:pPr>
      <w:proofErr w:type="spellStart"/>
      <w:r>
        <w:rPr>
          <w:rFonts w:eastAsiaTheme="minorEastAsia"/>
        </w:rPr>
        <w:t>Thm</w:t>
      </w:r>
      <w:proofErr w:type="spellEnd"/>
      <w:r>
        <w:rPr>
          <w:rFonts w:eastAsiaTheme="minorEastAsia"/>
        </w:rPr>
        <w:t>. 3.1d the multiplicative identity is unique.</w:t>
      </w:r>
    </w:p>
    <w:p w14:paraId="49F3B0FC" w14:textId="412CCDCE" w:rsidR="001474B2" w:rsidRDefault="001474B2">
      <w:pPr>
        <w:rPr>
          <w:rFonts w:eastAsiaTheme="minorEastAsia"/>
        </w:rPr>
      </w:pPr>
      <w:r>
        <w:rPr>
          <w:rFonts w:eastAsiaTheme="minorEastAsia"/>
        </w:rPr>
        <w:tab/>
        <w:t xml:space="preserve">Let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be a multiplicative identity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>.</w:t>
      </w:r>
    </w:p>
    <w:p w14:paraId="2C4E4F75" w14:textId="7D6AA9EE" w:rsidR="001474B2" w:rsidRPr="001474B2" w:rsidRDefault="001474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a∙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=a</m:t>
          </m:r>
        </m:oMath>
      </m:oMathPara>
    </w:p>
    <w:p w14:paraId="3BBA6CC0" w14:textId="61BBEE66" w:rsidR="001474B2" w:rsidRPr="001474B2" w:rsidRDefault="001474B2" w:rsidP="001474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a∙</m:t>
          </m:r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 xml:space="preserve">=a∙1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multiplicative identity axiom</m:t>
              </m:r>
            </m:e>
          </m:d>
        </m:oMath>
      </m:oMathPara>
    </w:p>
    <w:p w14:paraId="325D90D5" w14:textId="016B08AB" w:rsidR="001474B2" w:rsidRPr="001474B2" w:rsidRDefault="00000000" w:rsidP="001474B2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 xml:space="preserve">=1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cancellation rule</m:t>
              </m:r>
            </m:e>
          </m:d>
        </m:oMath>
      </m:oMathPara>
    </w:p>
    <w:p w14:paraId="18E041C0" w14:textId="64C5F529" w:rsidR="001474B2" w:rsidRPr="000B10AD" w:rsidRDefault="00000000" w:rsidP="001474B2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=1∎</m:t>
          </m:r>
        </m:oMath>
      </m:oMathPara>
    </w:p>
    <w:p w14:paraId="4AD3871C" w14:textId="2CBA00D2" w:rsidR="0017490E" w:rsidRPr="001474B2" w:rsidRDefault="000B10AD" w:rsidP="001474B2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∴</m:t>
        </m:r>
      </m:oMath>
      <w:r w:rsidR="0017490E">
        <w:rPr>
          <w:rFonts w:eastAsiaTheme="minorEastAsia"/>
        </w:rPr>
        <w:br w:type="page"/>
      </w:r>
    </w:p>
    <w:p w14:paraId="0D35E7E6" w14:textId="5058DE91" w:rsidR="001474B2" w:rsidRDefault="001474B2" w:rsidP="001474B2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Thm</w:t>
      </w:r>
      <w:proofErr w:type="spellEnd"/>
      <w:r>
        <w:rPr>
          <w:rFonts w:eastAsiaTheme="minorEastAsia"/>
        </w:rPr>
        <w:t xml:space="preserve">. 3.1e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a+b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+2ab+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0FEF1AFE" w14:textId="62EB3752" w:rsidR="0017490E" w:rsidRDefault="0017490E" w:rsidP="001474B2">
      <w:pPr>
        <w:rPr>
          <w:rFonts w:eastAsiaTheme="minorEastAsia"/>
        </w:rPr>
      </w:pPr>
      <w:r>
        <w:rPr>
          <w:rFonts w:eastAsiaTheme="minorEastAsia"/>
        </w:rPr>
        <w:t>Proof:</w:t>
      </w:r>
    </w:p>
    <w:p w14:paraId="624D9DBB" w14:textId="401043C6" w:rsidR="00D84EFF" w:rsidRDefault="00C9051C" w:rsidP="001474B2">
      <w:pPr>
        <w:rPr>
          <w:rFonts w:eastAsiaTheme="minorEastAsia"/>
        </w:rPr>
      </w:pPr>
      <w:r>
        <w:rPr>
          <w:rFonts w:eastAsiaTheme="minorEastAsia"/>
        </w:rPr>
        <w:tab/>
        <w:t>Definition</w:t>
      </w:r>
      <w:r w:rsidR="0017490E">
        <w:rPr>
          <w:rFonts w:eastAsiaTheme="minorEastAsia"/>
        </w:rPr>
        <w:t xml:space="preserve"> 1</w:t>
      </w:r>
      <w:r>
        <w:rPr>
          <w:rFonts w:eastAsiaTheme="minorEastAsia"/>
        </w:rPr>
        <w:t xml:space="preserve">: If </w:t>
      </w:r>
      <m:oMath>
        <m:r>
          <w:rPr>
            <w:rFonts w:ascii="Cambria Math" w:eastAsiaTheme="minorEastAsia" w:hAnsi="Cambria Math"/>
          </w:rPr>
          <m:t>a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 xml:space="preserve"> then: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=1;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=a;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n+1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∙a</m:t>
        </m:r>
      </m:oMath>
    </w:p>
    <w:p w14:paraId="1DE8613B" w14:textId="130F54D4" w:rsidR="00D84EFF" w:rsidRDefault="00D84EFF" w:rsidP="001474B2">
      <w:pPr>
        <w:rPr>
          <w:rFonts w:eastAsiaTheme="minorEastAsia"/>
        </w:rPr>
      </w:pPr>
      <w:r>
        <w:rPr>
          <w:rFonts w:eastAsiaTheme="minorEastAsia"/>
        </w:rPr>
        <w:tab/>
        <w:t>Definition</w:t>
      </w:r>
      <w:r w:rsidR="0017490E">
        <w:rPr>
          <w:rFonts w:eastAsiaTheme="minorEastAsia"/>
        </w:rPr>
        <w:t xml:space="preserve"> 2</w:t>
      </w:r>
      <w:r>
        <w:rPr>
          <w:rFonts w:eastAsiaTheme="minorEastAsia"/>
        </w:rPr>
        <w:t xml:space="preserve">: </w:t>
      </w:r>
      <m:oMath>
        <m:r>
          <w:rPr>
            <w:rFonts w:ascii="Cambria Math" w:eastAsiaTheme="minorEastAsia" w:hAnsi="Cambria Math"/>
          </w:rPr>
          <m:t>2=1+1</m:t>
        </m:r>
      </m:oMath>
    </w:p>
    <w:p w14:paraId="0D373055" w14:textId="2878828F" w:rsidR="0017490E" w:rsidRPr="0017490E" w:rsidRDefault="00000000" w:rsidP="001474B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+2ab+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+2ab+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reflexive</m:t>
              </m:r>
            </m:e>
          </m:d>
        </m:oMath>
      </m:oMathPara>
    </w:p>
    <w:p w14:paraId="3724597A" w14:textId="4EE3B31D" w:rsidR="0017490E" w:rsidRPr="0017490E" w:rsidRDefault="00000000" w:rsidP="001474B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1+1</m:t>
              </m:r>
            </m:e>
          </m:d>
          <m:r>
            <w:rPr>
              <w:rFonts w:ascii="Cambria Math" w:eastAsiaTheme="minorEastAsia" w:hAnsi="Cambria Math"/>
            </w:rPr>
            <m:t>ab+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definition 2</m:t>
              </m:r>
            </m:e>
          </m:d>
        </m:oMath>
      </m:oMathPara>
    </w:p>
    <w:p w14:paraId="223A8074" w14:textId="708D7E94" w:rsidR="0017490E" w:rsidRPr="0017490E" w:rsidRDefault="00000000" w:rsidP="001474B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+1∙ab+1∙ab+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distributive law</m:t>
              </m:r>
            </m:e>
          </m:d>
        </m:oMath>
      </m:oMathPara>
    </w:p>
    <w:p w14:paraId="616D5989" w14:textId="47286570" w:rsidR="0017490E" w:rsidRPr="0017490E" w:rsidRDefault="00000000" w:rsidP="001474B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+ab+ab+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+2ab+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mult. identity element</m:t>
              </m:r>
            </m:e>
          </m:d>
        </m:oMath>
      </m:oMathPara>
    </w:p>
    <w:p w14:paraId="39DAAED9" w14:textId="5357D638" w:rsidR="0017490E" w:rsidRPr="0017490E" w:rsidRDefault="0017490E" w:rsidP="001474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>+b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+2ab+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distributive law</m:t>
              </m:r>
            </m:e>
          </m:d>
        </m:oMath>
      </m:oMathPara>
    </w:p>
    <w:p w14:paraId="3DE9F9CA" w14:textId="2C6DC4C9" w:rsidR="0017490E" w:rsidRPr="0017490E" w:rsidRDefault="00000000" w:rsidP="001474B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>a+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>b=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+2ab+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commutativity</m:t>
              </m:r>
            </m:e>
          </m:d>
        </m:oMath>
      </m:oMathPara>
    </w:p>
    <w:p w14:paraId="001F1F1C" w14:textId="3D8F42EB" w:rsidR="0017490E" w:rsidRPr="0017490E" w:rsidRDefault="00000000" w:rsidP="001474B2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+2ab+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distributive law</m:t>
              </m:r>
            </m:e>
          </m:d>
        </m:oMath>
      </m:oMathPara>
    </w:p>
    <w:p w14:paraId="69B7BDF5" w14:textId="3A542671" w:rsidR="0017490E" w:rsidRPr="0017490E" w:rsidRDefault="00000000" w:rsidP="001474B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+2ab+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definition 1</m:t>
              </m:r>
            </m:e>
          </m:d>
        </m:oMath>
      </m:oMathPara>
    </w:p>
    <w:p w14:paraId="45197473" w14:textId="4FCD1C67" w:rsidR="0017490E" w:rsidRPr="0017490E" w:rsidRDefault="00000000" w:rsidP="001474B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1+1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+2ab+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definition 1</m:t>
              </m:r>
            </m:e>
          </m:d>
        </m:oMath>
      </m:oMathPara>
    </w:p>
    <w:p w14:paraId="2751B40D" w14:textId="169C78E8" w:rsidR="0017490E" w:rsidRPr="0017490E" w:rsidRDefault="00000000" w:rsidP="001474B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a+b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+2ab+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definition 2</m:t>
              </m:r>
            </m:e>
          </m:d>
        </m:oMath>
      </m:oMathPara>
    </w:p>
    <w:p w14:paraId="4D5F3C79" w14:textId="44C9BBB1" w:rsidR="0017490E" w:rsidRPr="0017490E" w:rsidRDefault="0017490E" w:rsidP="001474B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Q.E.D.</m:t>
          </m:r>
        </m:oMath>
      </m:oMathPara>
    </w:p>
    <w:p w14:paraId="0B65CAC7" w14:textId="77777777" w:rsidR="0017490E" w:rsidRPr="0017490E" w:rsidRDefault="0017490E" w:rsidP="001474B2">
      <w:pPr>
        <w:rPr>
          <w:rFonts w:eastAsiaTheme="minorEastAsia"/>
        </w:rPr>
      </w:pPr>
    </w:p>
    <w:p w14:paraId="04610F61" w14:textId="490DE53E" w:rsidR="00D84EFF" w:rsidRDefault="00D84EFF">
      <w:pPr>
        <w:rPr>
          <w:rFonts w:eastAsiaTheme="minorEastAsia"/>
        </w:rPr>
      </w:pPr>
      <w:proofErr w:type="spellStart"/>
      <w:r>
        <w:rPr>
          <w:rFonts w:eastAsiaTheme="minorEastAsia"/>
        </w:rPr>
        <w:t>Thm</w:t>
      </w:r>
      <w:proofErr w:type="spellEnd"/>
      <w:r>
        <w:rPr>
          <w:rFonts w:eastAsiaTheme="minorEastAsia"/>
        </w:rPr>
        <w:t xml:space="preserve">. 3.1f </w:t>
      </w:r>
      <m:oMath>
        <m:r>
          <w:rPr>
            <w:rFonts w:ascii="Cambria Math" w:eastAsiaTheme="minorEastAsia" w:hAnsi="Cambria Math"/>
          </w:rPr>
          <m:t>0∙a=0</m:t>
        </m:r>
      </m:oMath>
      <w:r w:rsidR="002B29D8">
        <w:rPr>
          <w:rFonts w:eastAsiaTheme="minorEastAsia"/>
        </w:rPr>
        <w:br/>
        <w:t>Proof:</w:t>
      </w:r>
    </w:p>
    <w:p w14:paraId="6DCABEDB" w14:textId="52050922" w:rsidR="00D93D77" w:rsidRPr="00972D44" w:rsidRDefault="00D93D7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0=0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reflexive</m:t>
              </m:r>
            </m:e>
          </m:d>
        </m:oMath>
      </m:oMathPara>
    </w:p>
    <w:p w14:paraId="70013A41" w14:textId="75DA3332" w:rsidR="00972D44" w:rsidRPr="00BC32BA" w:rsidRDefault="00BC32B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0+0=0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additive identity</m:t>
              </m:r>
            </m:e>
          </m:d>
        </m:oMath>
      </m:oMathPara>
    </w:p>
    <w:p w14:paraId="693858BD" w14:textId="297D146D" w:rsidR="00BC32BA" w:rsidRPr="00BC32BA" w:rsidRDefault="00BC32B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0+0</m:t>
              </m:r>
            </m:e>
          </m:d>
          <m:r>
            <w:rPr>
              <w:rFonts w:ascii="Cambria Math" w:eastAsiaTheme="minorEastAsia" w:hAnsi="Cambria Math"/>
            </w:rPr>
            <m:t xml:space="preserve">=a∙0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uniqueness of func. val.</m:t>
              </m:r>
            </m:e>
          </m:d>
        </m:oMath>
      </m:oMathPara>
    </w:p>
    <w:p w14:paraId="20EF5E42" w14:textId="29B496B2" w:rsidR="00BC32BA" w:rsidRPr="00BC32BA" w:rsidRDefault="00BC32B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a∙0+a∙0=a∙0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distributive law</m:t>
              </m:r>
            </m:e>
          </m:d>
        </m:oMath>
      </m:oMathPara>
    </w:p>
    <w:p w14:paraId="65526D17" w14:textId="39EBD202" w:rsidR="00BC32BA" w:rsidRPr="000160B8" w:rsidRDefault="00BC32B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a∙0</m:t>
              </m:r>
            </m:e>
          </m:d>
          <m:r>
            <w:rPr>
              <w:rFonts w:ascii="Cambria Math" w:eastAsiaTheme="minorEastAsia" w:hAnsi="Cambria Math"/>
            </w:rPr>
            <m:t>+a∙0+a∙0=-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a∙0</m:t>
              </m:r>
            </m:e>
          </m:d>
          <m:r>
            <w:rPr>
              <w:rFonts w:ascii="Cambria Math" w:eastAsiaTheme="minorEastAsia" w:hAnsi="Cambria Math"/>
            </w:rPr>
            <m:t xml:space="preserve">+a∙0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uniqueness of func val</m:t>
              </m:r>
            </m:e>
          </m:d>
        </m:oMath>
      </m:oMathPara>
    </w:p>
    <w:p w14:paraId="03D13626" w14:textId="2C198025" w:rsidR="000160B8" w:rsidRPr="000160B8" w:rsidRDefault="000160B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a∙0= 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additive identity</m:t>
              </m:r>
            </m:e>
          </m:d>
        </m:oMath>
      </m:oMathPara>
    </w:p>
    <w:p w14:paraId="567E9368" w14:textId="40E4C675" w:rsidR="00097770" w:rsidRPr="000160B8" w:rsidRDefault="000160B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Q.E.D</m:t>
          </m:r>
        </m:oMath>
      </m:oMathPara>
    </w:p>
    <w:p w14:paraId="7213F93C" w14:textId="77777777" w:rsidR="000160B8" w:rsidRDefault="000160B8">
      <w:pPr>
        <w:rPr>
          <w:rFonts w:eastAsiaTheme="minorEastAsia"/>
        </w:rPr>
      </w:pPr>
    </w:p>
    <w:p w14:paraId="4D10BB05" w14:textId="77777777" w:rsidR="000160B8" w:rsidRPr="00097770" w:rsidRDefault="000160B8">
      <w:pPr>
        <w:rPr>
          <w:rFonts w:eastAsiaTheme="minorEastAsia"/>
        </w:rPr>
      </w:pPr>
    </w:p>
    <w:p w14:paraId="27DBFC32" w14:textId="173DAB50" w:rsidR="00097770" w:rsidRDefault="00097770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Thm</w:t>
      </w:r>
      <w:proofErr w:type="spellEnd"/>
      <w:r>
        <w:rPr>
          <w:rFonts w:eastAsiaTheme="minorEastAsia"/>
        </w:rPr>
        <w:t xml:space="preserve">. 3.1g If </w:t>
      </w:r>
      <m:oMath>
        <m:r>
          <w:rPr>
            <w:rFonts w:ascii="Cambria Math" w:eastAsiaTheme="minorEastAsia" w:hAnsi="Cambria Math"/>
          </w:rPr>
          <m:t>a+b=0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a+c= 0</m:t>
        </m:r>
      </m:oMath>
      <w:r>
        <w:rPr>
          <w:rFonts w:eastAsiaTheme="minorEastAsia"/>
        </w:rPr>
        <w:t xml:space="preserve"> then </w:t>
      </w:r>
      <m:oMath>
        <m:r>
          <w:rPr>
            <w:rFonts w:ascii="Cambria Math" w:eastAsiaTheme="minorEastAsia" w:hAnsi="Cambria Math"/>
          </w:rPr>
          <m:t>b=c</m:t>
        </m:r>
      </m:oMath>
    </w:p>
    <w:p w14:paraId="0FCE061D" w14:textId="18697299" w:rsidR="00D342CA" w:rsidRDefault="00D342CA">
      <w:pPr>
        <w:rPr>
          <w:rFonts w:eastAsiaTheme="minorEastAsia"/>
        </w:rPr>
      </w:pPr>
      <w:proofErr w:type="gramStart"/>
      <w:r>
        <w:rPr>
          <w:rFonts w:eastAsiaTheme="minorEastAsia"/>
        </w:rPr>
        <w:t>Proof :</w:t>
      </w:r>
      <w:proofErr w:type="gramEnd"/>
    </w:p>
    <w:p w14:paraId="5058674C" w14:textId="2B31BE8D" w:rsidR="00816CB2" w:rsidRPr="009D0F8F" w:rsidRDefault="009D0F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a+b=0</m:t>
          </m:r>
        </m:oMath>
      </m:oMathPara>
    </w:p>
    <w:p w14:paraId="14D31B7B" w14:textId="44CDADBB" w:rsidR="009D0F8F" w:rsidRPr="009D0F8F" w:rsidRDefault="009D0F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-a+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 xml:space="preserve">=-a+0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uniqueness of func. vals.</m:t>
              </m:r>
            </m:e>
          </m:d>
        </m:oMath>
      </m:oMathPara>
    </w:p>
    <w:p w14:paraId="3BE757AC" w14:textId="55A5E4DD" w:rsidR="009D0F8F" w:rsidRPr="009D0F8F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-a+a</m:t>
              </m:r>
            </m:e>
          </m:d>
          <m:r>
            <w:rPr>
              <w:rFonts w:ascii="Cambria Math" w:eastAsiaTheme="minorEastAsia" w:hAnsi="Cambria Math"/>
            </w:rPr>
            <m:t xml:space="preserve">+b=-a+0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associativity</m:t>
              </m:r>
            </m:e>
          </m:d>
        </m:oMath>
      </m:oMathPara>
    </w:p>
    <w:p w14:paraId="3C4DBED6" w14:textId="591D4E29" w:rsidR="009D0F8F" w:rsidRPr="009D0F8F" w:rsidRDefault="009D0F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b=-a+0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additive inverse</m:t>
              </m:r>
            </m:e>
          </m:d>
        </m:oMath>
      </m:oMathPara>
    </w:p>
    <w:p w14:paraId="676FBAD1" w14:textId="10C9DF29" w:rsidR="009D0F8F" w:rsidRPr="009D0F8F" w:rsidRDefault="009D0F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b=-a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additive identity</m:t>
              </m:r>
            </m:e>
          </m:d>
        </m:oMath>
      </m:oMathPara>
    </w:p>
    <w:p w14:paraId="7C38C459" w14:textId="1574391D" w:rsidR="009D0F8F" w:rsidRPr="009D0F8F" w:rsidRDefault="009D0F8F" w:rsidP="009D0F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b=-a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function 1</m:t>
              </m:r>
            </m:e>
          </m:d>
        </m:oMath>
      </m:oMathPara>
    </w:p>
    <w:p w14:paraId="26A41305" w14:textId="6EE16DB2" w:rsidR="009D0F8F" w:rsidRDefault="009D0F8F" w:rsidP="009D0F8F">
      <w:pPr>
        <w:rPr>
          <w:rFonts w:eastAsiaTheme="minorEastAsia"/>
        </w:rPr>
      </w:pPr>
      <w:r>
        <w:rPr>
          <w:rFonts w:eastAsiaTheme="minorEastAsia"/>
        </w:rPr>
        <w:t>Similarly</w:t>
      </w:r>
    </w:p>
    <w:p w14:paraId="45412440" w14:textId="513623E7" w:rsidR="009D0F8F" w:rsidRPr="009D0F8F" w:rsidRDefault="009D0F8F" w:rsidP="009D0F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a+c=0</m:t>
          </m:r>
        </m:oMath>
      </m:oMathPara>
    </w:p>
    <w:p w14:paraId="6F188E3A" w14:textId="5FE3631A" w:rsidR="009D0F8F" w:rsidRPr="009D0F8F" w:rsidRDefault="009D0F8F" w:rsidP="009D0F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-a+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a+c</m:t>
              </m:r>
            </m:e>
          </m:d>
          <m:r>
            <w:rPr>
              <w:rFonts w:ascii="Cambria Math" w:eastAsiaTheme="minorEastAsia" w:hAnsi="Cambria Math"/>
            </w:rPr>
            <m:t xml:space="preserve">=-a+0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uniqueness of func. vals.</m:t>
              </m:r>
            </m:e>
          </m:d>
        </m:oMath>
      </m:oMathPara>
    </w:p>
    <w:p w14:paraId="1C154541" w14:textId="752C48E9" w:rsidR="009D0F8F" w:rsidRPr="009D0F8F" w:rsidRDefault="00000000" w:rsidP="009D0F8F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-a+a</m:t>
              </m:r>
            </m:e>
          </m:d>
          <m:r>
            <w:rPr>
              <w:rFonts w:ascii="Cambria Math" w:eastAsiaTheme="minorEastAsia" w:hAnsi="Cambria Math"/>
            </w:rPr>
            <m:t xml:space="preserve">+c=-a+0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associativity</m:t>
              </m:r>
            </m:e>
          </m:d>
        </m:oMath>
      </m:oMathPara>
    </w:p>
    <w:p w14:paraId="770E7D97" w14:textId="7F3E3798" w:rsidR="009D0F8F" w:rsidRPr="009D0F8F" w:rsidRDefault="009D0F8F" w:rsidP="009D0F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c=-a+0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additive inverse</m:t>
              </m:r>
            </m:e>
          </m:d>
        </m:oMath>
      </m:oMathPara>
    </w:p>
    <w:p w14:paraId="01F505CA" w14:textId="27C6C7A3" w:rsidR="009D0F8F" w:rsidRPr="009D0F8F" w:rsidRDefault="009D0F8F" w:rsidP="009D0F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c=-a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additive identity</m:t>
              </m:r>
            </m:e>
          </m:d>
        </m:oMath>
      </m:oMathPara>
    </w:p>
    <w:p w14:paraId="2FEBDAA5" w14:textId="6B9F340C" w:rsidR="009D0F8F" w:rsidRPr="00F33FBB" w:rsidRDefault="009D0F8F" w:rsidP="009D0F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c=-a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function 2</m:t>
              </m:r>
            </m:e>
          </m:d>
        </m:oMath>
      </m:oMathPara>
    </w:p>
    <w:p w14:paraId="22D8B5F8" w14:textId="46EEC911" w:rsidR="00F33FBB" w:rsidRPr="00F33FBB" w:rsidRDefault="00F33FBB" w:rsidP="009D0F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b=c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funciton 1,2;transitive</m:t>
              </m:r>
            </m:e>
          </m:d>
        </m:oMath>
      </m:oMathPara>
    </w:p>
    <w:p w14:paraId="2B820BF0" w14:textId="30B376C4" w:rsidR="000160B8" w:rsidRDefault="00F33FBB" w:rsidP="009D0F8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b=c∎</m:t>
          </m:r>
        </m:oMath>
      </m:oMathPara>
    </w:p>
    <w:p w14:paraId="271A22BD" w14:textId="00D2CA57" w:rsidR="00F33FBB" w:rsidRPr="009D0F8F" w:rsidRDefault="000160B8" w:rsidP="009D0F8F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4606AC1" w14:textId="0F52CD38" w:rsidR="00D75B6D" w:rsidRDefault="00F33FBB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Thm</w:t>
      </w:r>
      <w:proofErr w:type="spellEnd"/>
      <w:r>
        <w:rPr>
          <w:rFonts w:eastAsiaTheme="minorEastAsia"/>
        </w:rPr>
        <w:t xml:space="preserve">. 3.1h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∙a=-a</m:t>
        </m:r>
      </m:oMath>
    </w:p>
    <w:p w14:paraId="371A3DA3" w14:textId="7C0749B0" w:rsidR="00702EAD" w:rsidRPr="00D342CA" w:rsidRDefault="00D342C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0=0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reflexive</m:t>
              </m:r>
            </m:e>
          </m:d>
        </m:oMath>
      </m:oMathPara>
    </w:p>
    <w:p w14:paraId="0DA8A727" w14:textId="72C42D8D" w:rsidR="00D342CA" w:rsidRPr="00D342CA" w:rsidRDefault="00D342C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0∙a=0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thm. 3.1f</m:t>
              </m:r>
            </m:e>
          </m:d>
        </m:oMath>
      </m:oMathPara>
    </w:p>
    <w:p w14:paraId="33EC8A8F" w14:textId="3F3F7001" w:rsidR="00D342CA" w:rsidRPr="003D6A41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-1+1</m:t>
              </m:r>
            </m:e>
          </m:d>
          <m:r>
            <w:rPr>
              <w:rFonts w:ascii="Cambria Math" w:eastAsiaTheme="minorEastAsia" w:hAnsi="Cambria Math"/>
            </w:rPr>
            <m:t xml:space="preserve">∙a=0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additive inverse</m:t>
              </m:r>
            </m:e>
          </m:d>
        </m:oMath>
      </m:oMathPara>
    </w:p>
    <w:p w14:paraId="60FBFE89" w14:textId="36CCDAE5" w:rsidR="003D6A41" w:rsidRPr="003D6A41" w:rsidRDefault="003D6A4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-1+1</m:t>
              </m:r>
            </m:e>
          </m:d>
          <m:r>
            <w:rPr>
              <w:rFonts w:ascii="Cambria Math" w:eastAsiaTheme="minorEastAsia" w:hAnsi="Cambria Math"/>
            </w:rPr>
            <m:t xml:space="preserve">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commutativity</m:t>
              </m:r>
            </m:e>
          </m:d>
        </m:oMath>
      </m:oMathPara>
    </w:p>
    <w:p w14:paraId="7FB4FB28" w14:textId="29570D85" w:rsidR="003D6A41" w:rsidRPr="00E40012" w:rsidRDefault="00E400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 xml:space="preserve">+a∙1=0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distributive law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A1823C8" w14:textId="6CCBFB2B" w:rsidR="00E40012" w:rsidRPr="00E40012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 xml:space="preserve">∙a+a∙1=0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commutativity</m:t>
              </m:r>
            </m:e>
          </m:d>
        </m:oMath>
      </m:oMathPara>
    </w:p>
    <w:p w14:paraId="23328F23" w14:textId="78086F69" w:rsidR="00E40012" w:rsidRPr="00032251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 xml:space="preserve">∙a+a=0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multiplicative identity</m:t>
              </m:r>
            </m:e>
          </m:d>
        </m:oMath>
      </m:oMathPara>
    </w:p>
    <w:p w14:paraId="2661EF5D" w14:textId="1C475805" w:rsidR="00032251" w:rsidRPr="00E40012" w:rsidRDefault="000322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 xml:space="preserve">∙a=0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commutativity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</m:oMath>
      </m:oMathPara>
    </w:p>
    <w:p w14:paraId="19F08F3D" w14:textId="77777777" w:rsidR="002445AF" w:rsidRDefault="002445AF">
      <w:pPr>
        <w:rPr>
          <w:rFonts w:eastAsiaTheme="minorEastAsia"/>
        </w:rPr>
      </w:pPr>
    </w:p>
    <w:p w14:paraId="581F7868" w14:textId="13DC2ACB" w:rsidR="002445AF" w:rsidRPr="00E40012" w:rsidRDefault="00E400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-a+a=-a+a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reflexive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E3BB3CB" w14:textId="6A6C5F58" w:rsidR="003D6A41" w:rsidRPr="00032251" w:rsidRDefault="00E4001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-a+a=0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additive inverse</m:t>
              </m:r>
            </m:e>
          </m:d>
        </m:oMath>
      </m:oMathPara>
    </w:p>
    <w:p w14:paraId="00BCE9D3" w14:textId="55BF83B7" w:rsidR="00032251" w:rsidRPr="00E40012" w:rsidRDefault="000322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 xml:space="preserve">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commutativity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</m:oMath>
      </m:oMathPara>
    </w:p>
    <w:p w14:paraId="6214D430" w14:textId="77777777" w:rsidR="00E40012" w:rsidRDefault="00E40012">
      <w:pPr>
        <w:rPr>
          <w:rFonts w:eastAsiaTheme="minorEastAsia"/>
        </w:rPr>
      </w:pPr>
    </w:p>
    <w:p w14:paraId="4FCECA81" w14:textId="68AAAA0C" w:rsidR="00E40012" w:rsidRPr="00032251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 xml:space="preserve">∙a=-a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  <m:r>
                <w:rPr>
                  <w:rFonts w:ascii="Cambria Math" w:eastAsiaTheme="minorEastAsia" w:hAnsi="Cambria Math"/>
                </w:rPr>
                <m:t>, thm. 3.1g</m:t>
              </m:r>
            </m:e>
          </m:d>
        </m:oMath>
      </m:oMathPara>
    </w:p>
    <w:p w14:paraId="21DC61BE" w14:textId="0CFF21DE" w:rsidR="00D342CA" w:rsidRPr="00032251" w:rsidRDefault="0003225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Q.E.D.</m:t>
          </m:r>
        </m:oMath>
      </m:oMathPara>
    </w:p>
    <w:p w14:paraId="7F8718A9" w14:textId="77777777" w:rsidR="00032251" w:rsidRPr="00D342CA" w:rsidRDefault="00032251">
      <w:pPr>
        <w:rPr>
          <w:rFonts w:eastAsiaTheme="minorEastAsia"/>
        </w:rPr>
      </w:pPr>
    </w:p>
    <w:p w14:paraId="7E799679" w14:textId="375AC6A5" w:rsidR="00702EAD" w:rsidRDefault="00702EAD">
      <w:pPr>
        <w:rPr>
          <w:rFonts w:eastAsiaTheme="minorEastAsia"/>
        </w:rPr>
      </w:pPr>
      <w:proofErr w:type="spellStart"/>
      <w:r>
        <w:rPr>
          <w:rFonts w:eastAsiaTheme="minorEastAsia"/>
        </w:rPr>
        <w:t>Thm</w:t>
      </w:r>
      <w:proofErr w:type="spellEnd"/>
      <w:r>
        <w:rPr>
          <w:rFonts w:eastAsiaTheme="minorEastAsia"/>
        </w:rPr>
        <w:t xml:space="preserve">. 3.1i </w:t>
      </w:r>
      <m:oMath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-a</m:t>
            </m:r>
          </m:e>
        </m:d>
        <m:r>
          <w:rPr>
            <w:rFonts w:ascii="Cambria Math" w:eastAsiaTheme="minorEastAsia" w:hAnsi="Cambria Math"/>
          </w:rPr>
          <m:t>=a</m:t>
        </m:r>
      </m:oMath>
    </w:p>
    <w:p w14:paraId="5802628B" w14:textId="6F75E9DD" w:rsidR="000D4E74" w:rsidRDefault="000D4E74">
      <w:pPr>
        <w:rPr>
          <w:rFonts w:eastAsiaTheme="minorEastAsia"/>
        </w:rPr>
      </w:pPr>
      <w:r>
        <w:rPr>
          <w:rFonts w:eastAsiaTheme="minorEastAsia"/>
        </w:rPr>
        <w:t>Proof:</w:t>
      </w:r>
    </w:p>
    <w:p w14:paraId="3D112B8A" w14:textId="7A4039B4" w:rsidR="007530F6" w:rsidRPr="000D4E74" w:rsidRDefault="000D4E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-a+-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 xml:space="preserve">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additive inverse</m:t>
              </m:r>
            </m:e>
          </m:d>
        </m:oMath>
      </m:oMathPara>
    </w:p>
    <w:p w14:paraId="47D39B26" w14:textId="795B7821" w:rsidR="000D4E74" w:rsidRPr="000D4E74" w:rsidRDefault="000D4E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-a+ 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=a+0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uniqueness of func.  vals.</m:t>
              </m:r>
            </m:e>
          </m:d>
        </m:oMath>
      </m:oMathPara>
    </w:p>
    <w:p w14:paraId="5A692C97" w14:textId="2F115D70" w:rsidR="000D4E74" w:rsidRPr="000D4E74" w:rsidRDefault="000D4E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-a+ 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=a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additive identity</m:t>
              </m:r>
            </m:e>
          </m:d>
        </m:oMath>
      </m:oMathPara>
    </w:p>
    <w:p w14:paraId="1DE23A13" w14:textId="56305F53" w:rsidR="000D4E74" w:rsidRPr="000D4E74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 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 xml:space="preserve">=a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associativity</m:t>
              </m:r>
            </m:e>
          </m:d>
        </m:oMath>
      </m:oMathPara>
    </w:p>
    <w:p w14:paraId="7AF6742B" w14:textId="58ADEDFA" w:rsidR="000D4E74" w:rsidRPr="000D4E74" w:rsidRDefault="000D4E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 xml:space="preserve">=a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additive inverse</m:t>
              </m:r>
            </m:e>
          </m:d>
        </m:oMath>
      </m:oMathPara>
    </w:p>
    <w:p w14:paraId="7C67BEB9" w14:textId="205E1EEB" w:rsidR="000D4E74" w:rsidRPr="00D342CA" w:rsidRDefault="000D4E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 xml:space="preserve">=a </m:t>
          </m:r>
        </m:oMath>
      </m:oMathPara>
    </w:p>
    <w:p w14:paraId="62F7D668" w14:textId="6C9C303A" w:rsidR="00363096" w:rsidRPr="000D4E74" w:rsidRDefault="00D342C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Q.E.D.</m:t>
          </m:r>
        </m:oMath>
      </m:oMathPara>
    </w:p>
    <w:p w14:paraId="6D502CB1" w14:textId="4DC942C5" w:rsidR="000D4E74" w:rsidRDefault="000D4E74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Thm</w:t>
      </w:r>
      <w:proofErr w:type="spellEnd"/>
      <w:r>
        <w:rPr>
          <w:rFonts w:eastAsiaTheme="minorEastAsia"/>
        </w:rPr>
        <w:t xml:space="preserve">. 3.1j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-a</m:t>
            </m:r>
          </m:e>
        </m:d>
        <m:r>
          <w:rPr>
            <w:rFonts w:ascii="Cambria Math" w:eastAsiaTheme="minorEastAsia" w:hAnsi="Cambria Math"/>
          </w:rPr>
          <m:t>∙b=-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a∙b</m:t>
            </m:r>
          </m:e>
        </m:d>
        <m:r>
          <w:rPr>
            <w:rFonts w:ascii="Cambria Math" w:eastAsiaTheme="minorEastAsia" w:hAnsi="Cambria Math"/>
          </w:rPr>
          <m:t>=a∙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-b</m:t>
            </m:r>
          </m:e>
        </m:d>
      </m:oMath>
      <w:r>
        <w:rPr>
          <w:rFonts w:eastAsiaTheme="minorEastAsia"/>
        </w:rPr>
        <w:t xml:space="preserve"> </w:t>
      </w:r>
    </w:p>
    <w:p w14:paraId="37085267" w14:textId="11BA71CA" w:rsidR="00363096" w:rsidRDefault="00363096">
      <w:pPr>
        <w:rPr>
          <w:rFonts w:eastAsiaTheme="minorEastAsia"/>
        </w:rPr>
      </w:pPr>
      <w:r>
        <w:rPr>
          <w:rFonts w:eastAsiaTheme="minorEastAsia"/>
        </w:rPr>
        <w:t>Proof:</w:t>
      </w:r>
    </w:p>
    <w:p w14:paraId="3DED521D" w14:textId="16F1A5DA" w:rsidR="00363096" w:rsidRPr="004F2B4C" w:rsidRDefault="004F2B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a∙b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a∙b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reflexive</m:t>
              </m:r>
            </m:e>
          </m:d>
        </m:oMath>
      </m:oMathPara>
    </w:p>
    <w:p w14:paraId="0333BBEE" w14:textId="238549E6" w:rsidR="004F2B4C" w:rsidRPr="004F2B4C" w:rsidRDefault="004F2B4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-1∙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a∙b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a∙b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thm.  3.1g</m:t>
              </m:r>
            </m:e>
          </m:d>
        </m:oMath>
      </m:oMathPara>
    </w:p>
    <w:p w14:paraId="3EB90216" w14:textId="7A9006B8" w:rsidR="004F2B4C" w:rsidRPr="004F2B4C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-1∙a</m:t>
              </m:r>
            </m:e>
          </m:d>
          <m:r>
            <w:rPr>
              <w:rFonts w:ascii="Cambria Math" w:eastAsiaTheme="minorEastAsia" w:hAnsi="Cambria Math"/>
            </w:rPr>
            <m:t>∙b=-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a∙b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associativity</m:t>
              </m:r>
            </m:e>
          </m:d>
        </m:oMath>
      </m:oMathPara>
    </w:p>
    <w:p w14:paraId="065D6F7D" w14:textId="68645563" w:rsidR="004F2B4C" w:rsidRPr="009158E5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∙b=-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a∙b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thm.  3.1g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</m:oMath>
      </m:oMathPara>
    </w:p>
    <w:p w14:paraId="7D15CFA6" w14:textId="77777777" w:rsidR="009158E5" w:rsidRPr="009158E5" w:rsidRDefault="009158E5" w:rsidP="009158E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a∙b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a∙b</m:t>
              </m:r>
            </m:e>
          </m:d>
        </m:oMath>
      </m:oMathPara>
    </w:p>
    <w:p w14:paraId="5536C583" w14:textId="24E3AAE7" w:rsidR="009158E5" w:rsidRPr="009158E5" w:rsidRDefault="009158E5" w:rsidP="009158E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b∙a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a∙b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commutivity</m:t>
              </m:r>
            </m:e>
          </m:d>
        </m:oMath>
      </m:oMathPara>
    </w:p>
    <w:p w14:paraId="2C788944" w14:textId="6D3C55EB" w:rsidR="009158E5" w:rsidRPr="004F2B4C" w:rsidRDefault="009158E5" w:rsidP="009158E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-1∙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b∙a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a∙b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thm.  3.1g</m:t>
              </m:r>
            </m:e>
          </m:d>
        </m:oMath>
      </m:oMathPara>
    </w:p>
    <w:p w14:paraId="2736CA73" w14:textId="5916C904" w:rsidR="009158E5" w:rsidRPr="004F2B4C" w:rsidRDefault="00000000" w:rsidP="009158E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-1∙b</m:t>
              </m:r>
            </m:e>
          </m:d>
          <m:r>
            <w:rPr>
              <w:rFonts w:ascii="Cambria Math" w:eastAsiaTheme="minorEastAsia" w:hAnsi="Cambria Math"/>
            </w:rPr>
            <m:t>∙a=-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a∙b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associativity</m:t>
              </m:r>
            </m:e>
          </m:d>
        </m:oMath>
      </m:oMathPara>
    </w:p>
    <w:p w14:paraId="7C0161F5" w14:textId="2D9EDEC9" w:rsidR="009158E5" w:rsidRPr="009158E5" w:rsidRDefault="00000000" w:rsidP="009158E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-b</m:t>
              </m:r>
            </m:e>
          </m:d>
          <m:r>
            <w:rPr>
              <w:rFonts w:ascii="Cambria Math" w:eastAsiaTheme="minorEastAsia" w:hAnsi="Cambria Math"/>
            </w:rPr>
            <m:t>∙a=-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a∙b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thm.  3.1g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79E3EDC" w14:textId="29AAEFA3" w:rsidR="009158E5" w:rsidRPr="009158E5" w:rsidRDefault="009158E5" w:rsidP="009158E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-b</m:t>
              </m:r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a∙b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commutivity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</m:oMath>
      </m:oMathPara>
    </w:p>
    <w:p w14:paraId="1B6E5B3A" w14:textId="6F8869BA" w:rsidR="009158E5" w:rsidRPr="009158E5" w:rsidRDefault="00000000" w:rsidP="009158E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∙b=-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a∙b</m:t>
              </m:r>
            </m:e>
          </m:d>
          <m:r>
            <w:rPr>
              <w:rFonts w:ascii="Cambria Math" w:eastAsiaTheme="minorEastAsia" w:hAnsi="Cambria Math"/>
            </w:rPr>
            <m:t>=a∙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-b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transitive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</m:e>
          </m:d>
        </m:oMath>
      </m:oMathPara>
    </w:p>
    <w:p w14:paraId="48117EC6" w14:textId="08F6B135" w:rsidR="009158E5" w:rsidRPr="009158E5" w:rsidRDefault="009158E5" w:rsidP="009158E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Q.E.D.</m:t>
          </m:r>
        </m:oMath>
      </m:oMathPara>
    </w:p>
    <w:p w14:paraId="7B0A1F85" w14:textId="655A3910" w:rsidR="009158E5" w:rsidRDefault="009158E5" w:rsidP="009158E5">
      <w:pPr>
        <w:rPr>
          <w:rFonts w:eastAsiaTheme="minorEastAsia"/>
        </w:rPr>
      </w:pPr>
      <w:proofErr w:type="spellStart"/>
      <w:r>
        <w:rPr>
          <w:rFonts w:eastAsiaTheme="minorEastAsia"/>
        </w:rPr>
        <w:t>Thm</w:t>
      </w:r>
      <w:proofErr w:type="spellEnd"/>
      <w:r>
        <w:rPr>
          <w:rFonts w:eastAsiaTheme="minorEastAsia"/>
        </w:rPr>
        <w:t xml:space="preserve">. 3.1k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-a</m:t>
            </m:r>
          </m:e>
        </m:d>
        <m:r>
          <w:rPr>
            <w:rFonts w:ascii="Cambria Math" w:eastAsiaTheme="minorEastAsia" w:hAnsi="Cambria Math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-b</m:t>
            </m:r>
          </m:e>
        </m:d>
        <m:r>
          <w:rPr>
            <w:rFonts w:ascii="Cambria Math" w:eastAsiaTheme="minorEastAsia" w:hAnsi="Cambria Math"/>
          </w:rPr>
          <m:t>=a∙b</m:t>
        </m:r>
      </m:oMath>
    </w:p>
    <w:p w14:paraId="554A74B5" w14:textId="59886F46" w:rsidR="009158E5" w:rsidRDefault="009158E5" w:rsidP="009158E5">
      <w:pPr>
        <w:rPr>
          <w:rFonts w:eastAsiaTheme="minorEastAsia"/>
        </w:rPr>
      </w:pPr>
      <w:r>
        <w:rPr>
          <w:rFonts w:eastAsiaTheme="minorEastAsia"/>
        </w:rPr>
        <w:t>Proof:</w:t>
      </w:r>
    </w:p>
    <w:p w14:paraId="42CCD0E0" w14:textId="5964145C" w:rsidR="009158E5" w:rsidRPr="009158E5" w:rsidRDefault="009158E5" w:rsidP="009158E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a∙b=a∙b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reflexive</m:t>
              </m:r>
            </m:e>
          </m:d>
        </m:oMath>
      </m:oMathPara>
    </w:p>
    <w:p w14:paraId="75AD7AC3" w14:textId="32CD69ED" w:rsidR="009158E5" w:rsidRPr="009158E5" w:rsidRDefault="009158E5" w:rsidP="009158E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∙-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-b</m:t>
              </m:r>
            </m:e>
          </m:d>
          <m:r>
            <w:rPr>
              <w:rFonts w:ascii="Cambria Math" w:eastAsiaTheme="minorEastAsia" w:hAnsi="Cambria Math"/>
            </w:rPr>
            <m:t xml:space="preserve">=a∙b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thm.  3.1i</m:t>
              </m:r>
            </m:e>
          </m:d>
        </m:oMath>
      </m:oMathPara>
    </w:p>
    <w:p w14:paraId="0B7C75EE" w14:textId="60978F66" w:rsidR="009158E5" w:rsidRPr="009158E5" w:rsidRDefault="00AE735B" w:rsidP="009158E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-1∙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∙-1∙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-b</m:t>
              </m:r>
            </m:e>
          </m:d>
          <m:r>
            <w:rPr>
              <w:rFonts w:ascii="Cambria Math" w:eastAsiaTheme="minorEastAsia" w:hAnsi="Cambria Math"/>
            </w:rPr>
            <m:t xml:space="preserve">=a∙b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thm.  3.1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</m:oMath>
      </m:oMathPara>
    </w:p>
    <w:p w14:paraId="3CDD79B9" w14:textId="45837ADE" w:rsidR="009158E5" w:rsidRPr="00AE735B" w:rsidRDefault="00000000" w:rsidP="009158E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∙-1∙-1∙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-b</m:t>
              </m:r>
            </m:e>
          </m:d>
          <m:r>
            <w:rPr>
              <w:rFonts w:ascii="Cambria Math" w:eastAsiaTheme="minorEastAsia" w:hAnsi="Cambria Math"/>
            </w:rPr>
            <m:t xml:space="preserve">=a∙b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commutivity</m:t>
              </m:r>
            </m:e>
          </m:d>
        </m:oMath>
      </m:oMathPara>
    </w:p>
    <w:p w14:paraId="70B44742" w14:textId="3BD77BFD" w:rsidR="00AE735B" w:rsidRPr="00AE735B" w:rsidRDefault="00000000" w:rsidP="009158E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∙-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-b</m:t>
              </m:r>
            </m:e>
          </m:d>
          <m:r>
            <w:rPr>
              <w:rFonts w:ascii="Cambria Math" w:eastAsiaTheme="minorEastAsia" w:hAnsi="Cambria Math"/>
            </w:rPr>
            <m:t xml:space="preserve">=a∙b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thm. 3.1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</m:oMath>
      </m:oMathPara>
    </w:p>
    <w:p w14:paraId="4BC92A71" w14:textId="05308816" w:rsidR="00AE735B" w:rsidRPr="00AE735B" w:rsidRDefault="00000000" w:rsidP="009158E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∙1∙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-b</m:t>
              </m:r>
            </m:e>
          </m:d>
          <m:r>
            <w:rPr>
              <w:rFonts w:ascii="Cambria Math" w:eastAsiaTheme="minorEastAsia" w:hAnsi="Cambria Math"/>
            </w:rPr>
            <m:t xml:space="preserve">=a∙b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thm.  3.1i</m:t>
              </m:r>
            </m:e>
          </m:d>
        </m:oMath>
      </m:oMathPara>
    </w:p>
    <w:p w14:paraId="12EB5067" w14:textId="75893D6D" w:rsidR="00AE735B" w:rsidRPr="00AE735B" w:rsidRDefault="00000000" w:rsidP="009158E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-b</m:t>
              </m:r>
            </m:e>
          </m:d>
          <m:r>
            <w:rPr>
              <w:rFonts w:ascii="Cambria Math" w:eastAsiaTheme="minorEastAsia" w:hAnsi="Cambria Math"/>
            </w:rPr>
            <m:t xml:space="preserve">∙1=a∙b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commutivity</m:t>
              </m:r>
            </m:e>
          </m:d>
        </m:oMath>
      </m:oMathPara>
    </w:p>
    <w:p w14:paraId="01748E98" w14:textId="2C4B4816" w:rsidR="00AE735B" w:rsidRPr="00AE735B" w:rsidRDefault="00000000" w:rsidP="009158E5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-b</m:t>
              </m:r>
            </m:e>
          </m:d>
          <m:r>
            <w:rPr>
              <w:rFonts w:ascii="Cambria Math" w:eastAsiaTheme="minorEastAsia" w:hAnsi="Cambria Math"/>
            </w:rPr>
            <m:t xml:space="preserve">=a∙b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multiplicative identity</m:t>
              </m:r>
            </m:e>
          </m:d>
        </m:oMath>
      </m:oMathPara>
    </w:p>
    <w:p w14:paraId="0A6C358A" w14:textId="0810A91E" w:rsidR="00AE735B" w:rsidRPr="00AE735B" w:rsidRDefault="00AE735B" w:rsidP="009158E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Q.E.D.</m:t>
          </m:r>
        </m:oMath>
      </m:oMathPara>
    </w:p>
    <w:p w14:paraId="270CAB2A" w14:textId="211B840F" w:rsidR="009158E5" w:rsidRDefault="009158E5">
      <w:pPr>
        <w:rPr>
          <w:rFonts w:eastAsiaTheme="minorEastAsia"/>
        </w:rPr>
      </w:pPr>
    </w:p>
    <w:p w14:paraId="4DC0AF8C" w14:textId="376C7E6E" w:rsidR="00AE735B" w:rsidRDefault="00AE735B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Thm</w:t>
      </w:r>
      <w:proofErr w:type="spellEnd"/>
      <w:r>
        <w:rPr>
          <w:rFonts w:eastAsiaTheme="minorEastAsia"/>
        </w:rPr>
        <w:t xml:space="preserve">. 3.1l </w:t>
      </w:r>
      <m:oMath>
        <m:r>
          <w:rPr>
            <w:rFonts w:ascii="Cambria Math" w:eastAsiaTheme="minorEastAsia" w:hAnsi="Cambria Math"/>
          </w:rPr>
          <m:t>-0=0</m:t>
        </m:r>
      </m:oMath>
    </w:p>
    <w:p w14:paraId="346DBC73" w14:textId="6B56509F" w:rsidR="00AE735B" w:rsidRDefault="00AE735B">
      <w:pPr>
        <w:rPr>
          <w:rFonts w:eastAsiaTheme="minorEastAsia"/>
        </w:rPr>
      </w:pPr>
      <w:r>
        <w:rPr>
          <w:rFonts w:eastAsiaTheme="minorEastAsia"/>
        </w:rPr>
        <w:t>Proof:</w:t>
      </w:r>
    </w:p>
    <w:p w14:paraId="1CA86447" w14:textId="1E339EAB" w:rsidR="00AE735B" w:rsidRPr="005C328A" w:rsidRDefault="005C328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0=0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reflexive</m:t>
              </m:r>
            </m:e>
          </m:d>
        </m:oMath>
      </m:oMathPara>
    </w:p>
    <w:p w14:paraId="5F367498" w14:textId="5737BBEE" w:rsidR="005C328A" w:rsidRPr="005C328A" w:rsidRDefault="005C328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 xml:space="preserve">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thm. 3.1f</m:t>
              </m:r>
            </m:e>
          </m:d>
        </m:oMath>
      </m:oMathPara>
    </w:p>
    <w:p w14:paraId="25945D84" w14:textId="026896FD" w:rsidR="005C328A" w:rsidRPr="005C328A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 xml:space="preserve">∙0=0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commutivity</m:t>
              </m:r>
            </m:e>
          </m:d>
        </m:oMath>
      </m:oMathPara>
    </w:p>
    <w:p w14:paraId="22241A74" w14:textId="28B972AB" w:rsidR="005C328A" w:rsidRPr="005C328A" w:rsidRDefault="005C328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-0=0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thm. 3.1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</m:oMath>
      </m:oMathPara>
    </w:p>
    <w:p w14:paraId="010037F1" w14:textId="63E8E088" w:rsidR="005C328A" w:rsidRPr="005C328A" w:rsidRDefault="005C328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Q.E.D.</m:t>
          </m:r>
        </m:oMath>
      </m:oMathPara>
    </w:p>
    <w:p w14:paraId="5F44B8B4" w14:textId="16853278" w:rsidR="005C328A" w:rsidRDefault="005C328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Beginnings of </w:t>
      </w:r>
      <w:proofErr w:type="spellStart"/>
      <w:r>
        <w:rPr>
          <w:rFonts w:eastAsiaTheme="minorEastAsia"/>
          <w:b/>
          <w:bCs/>
        </w:rPr>
        <w:t>thm</w:t>
      </w:r>
      <w:proofErr w:type="spellEnd"/>
      <w:r>
        <w:rPr>
          <w:rFonts w:eastAsiaTheme="minorEastAsia"/>
          <w:b/>
          <w:bCs/>
        </w:rPr>
        <w:t xml:space="preserve"> 3.2</w:t>
      </w:r>
    </w:p>
    <w:p w14:paraId="59A9CB4D" w14:textId="37A8BF07" w:rsidR="005C328A" w:rsidRDefault="005C328A">
      <w:pPr>
        <w:rPr>
          <w:rFonts w:eastAsiaTheme="minorEastAsia"/>
        </w:rPr>
      </w:pPr>
      <w:proofErr w:type="spellStart"/>
      <w:r>
        <w:rPr>
          <w:rFonts w:eastAsiaTheme="minorEastAsia"/>
        </w:rPr>
        <w:t>Thm</w:t>
      </w:r>
      <w:proofErr w:type="spellEnd"/>
      <w:r>
        <w:rPr>
          <w:rFonts w:eastAsiaTheme="minorEastAsia"/>
        </w:rPr>
        <w:t xml:space="preserve">. 3.2a: </w:t>
      </w:r>
      <m:oMath>
        <m:r>
          <w:rPr>
            <w:rFonts w:ascii="Cambria Math" w:eastAsiaTheme="minorEastAsia" w:hAnsi="Cambria Math"/>
          </w:rPr>
          <m:t>if a&lt;b and 0&gt;c then ac&gt;bc</m:t>
        </m:r>
      </m:oMath>
    </w:p>
    <w:p w14:paraId="1DF9EE6C" w14:textId="670B9BF5" w:rsidR="005C328A" w:rsidRPr="006423D8" w:rsidRDefault="006423D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if a&lt;b and 0&lt;c, then ac&lt;bc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axiom D5</m:t>
              </m:r>
            </m:e>
          </m:d>
        </m:oMath>
      </m:oMathPara>
    </w:p>
    <w:p w14:paraId="7ABD5DBA" w14:textId="3598796F" w:rsidR="006423D8" w:rsidRDefault="006423D8">
      <w:pPr>
        <w:rPr>
          <w:rFonts w:eastAsiaTheme="minorEastAsia"/>
        </w:rPr>
      </w:pPr>
      <w:r>
        <w:rPr>
          <w:rFonts w:eastAsiaTheme="minorEastAsia"/>
        </w:rPr>
        <w:t>Can be written as</w:t>
      </w:r>
    </w:p>
    <w:p w14:paraId="3FB0A749" w14:textId="5D8F1B52" w:rsidR="006423D8" w:rsidRPr="005C328A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a&lt;B</m:t>
                  </m:r>
                </m:e>
              </m:d>
              <m:r>
                <w:rPr>
                  <w:rFonts w:ascii="Cambria Math" w:eastAsiaTheme="minorEastAsia" w:hAnsi="Cambria Math"/>
                </w:rPr>
                <m:t>∧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0&lt;c</m:t>
                  </m:r>
                </m:e>
              </m:d>
            </m:e>
          </m:d>
        </m:oMath>
      </m:oMathPara>
    </w:p>
    <w:sectPr w:rsidR="006423D8" w:rsidRPr="005C328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746E9" w14:textId="77777777" w:rsidR="00115FF1" w:rsidRDefault="00115FF1" w:rsidP="0017490E">
      <w:pPr>
        <w:spacing w:after="0" w:line="240" w:lineRule="auto"/>
      </w:pPr>
      <w:r>
        <w:separator/>
      </w:r>
    </w:p>
  </w:endnote>
  <w:endnote w:type="continuationSeparator" w:id="0">
    <w:p w14:paraId="695943FC" w14:textId="77777777" w:rsidR="00115FF1" w:rsidRDefault="00115FF1" w:rsidP="00174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ED40B" w14:textId="77777777" w:rsidR="00115FF1" w:rsidRDefault="00115FF1" w:rsidP="0017490E">
      <w:pPr>
        <w:spacing w:after="0" w:line="240" w:lineRule="auto"/>
      </w:pPr>
      <w:r>
        <w:separator/>
      </w:r>
    </w:p>
  </w:footnote>
  <w:footnote w:type="continuationSeparator" w:id="0">
    <w:p w14:paraId="58C98B06" w14:textId="77777777" w:rsidR="00115FF1" w:rsidRDefault="00115FF1" w:rsidP="00174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449510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A9048BB" w14:textId="77EE3A14" w:rsidR="0017490E" w:rsidRDefault="0017490E">
        <w:pPr>
          <w:pStyle w:val="Header"/>
          <w:jc w:val="right"/>
        </w:pPr>
        <w:r>
          <w:t xml:space="preserve">Kasmiersky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42BF65" w14:textId="77777777" w:rsidR="0017490E" w:rsidRDefault="001749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F13"/>
    <w:rsid w:val="000160B8"/>
    <w:rsid w:val="00032251"/>
    <w:rsid w:val="00050B2B"/>
    <w:rsid w:val="00097770"/>
    <w:rsid w:val="000B10AD"/>
    <w:rsid w:val="000D4E74"/>
    <w:rsid w:val="00115FF1"/>
    <w:rsid w:val="00125F13"/>
    <w:rsid w:val="001474B2"/>
    <w:rsid w:val="0017490E"/>
    <w:rsid w:val="0018603C"/>
    <w:rsid w:val="001D3E94"/>
    <w:rsid w:val="002445AF"/>
    <w:rsid w:val="002B29D8"/>
    <w:rsid w:val="00363096"/>
    <w:rsid w:val="003B4F85"/>
    <w:rsid w:val="003D6A41"/>
    <w:rsid w:val="00450887"/>
    <w:rsid w:val="004F2B4C"/>
    <w:rsid w:val="005C328A"/>
    <w:rsid w:val="006423D8"/>
    <w:rsid w:val="00702EAD"/>
    <w:rsid w:val="007530F6"/>
    <w:rsid w:val="00816CB2"/>
    <w:rsid w:val="009158E5"/>
    <w:rsid w:val="00972D44"/>
    <w:rsid w:val="009A05AF"/>
    <w:rsid w:val="009D0F8F"/>
    <w:rsid w:val="009D1482"/>
    <w:rsid w:val="00A06E77"/>
    <w:rsid w:val="00A35CA0"/>
    <w:rsid w:val="00A4523E"/>
    <w:rsid w:val="00AE735B"/>
    <w:rsid w:val="00BA007B"/>
    <w:rsid w:val="00BC32BA"/>
    <w:rsid w:val="00BF47EA"/>
    <w:rsid w:val="00C4596A"/>
    <w:rsid w:val="00C9051C"/>
    <w:rsid w:val="00D342CA"/>
    <w:rsid w:val="00D60742"/>
    <w:rsid w:val="00D75B6D"/>
    <w:rsid w:val="00D84EFF"/>
    <w:rsid w:val="00D93D77"/>
    <w:rsid w:val="00E40012"/>
    <w:rsid w:val="00F33FBB"/>
    <w:rsid w:val="00F34724"/>
    <w:rsid w:val="00FA2A28"/>
    <w:rsid w:val="00FB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561A6"/>
  <w15:chartTrackingRefBased/>
  <w15:docId w15:val="{BF269C8C-5C80-4983-BF7F-5ECC00EDE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F1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25F1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74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90E"/>
  </w:style>
  <w:style w:type="paragraph" w:styleId="Footer">
    <w:name w:val="footer"/>
    <w:basedOn w:val="Normal"/>
    <w:link w:val="FooterChar"/>
    <w:uiPriority w:val="99"/>
    <w:unhideWhenUsed/>
    <w:rsid w:val="00174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4003</TotalTime>
  <Pages>1</Pages>
  <Words>603</Words>
  <Characters>4371</Characters>
  <Application>Microsoft Office Word</Application>
  <DocSecurity>0</DocSecurity>
  <Lines>257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kasmiersky</dc:creator>
  <cp:keywords/>
  <dc:description/>
  <cp:lastModifiedBy>Kyle kasmiersky</cp:lastModifiedBy>
  <cp:revision>4</cp:revision>
  <cp:lastPrinted>2026-01-16T13:47:00Z</cp:lastPrinted>
  <dcterms:created xsi:type="dcterms:W3CDTF">2026-01-15T23:22:00Z</dcterms:created>
  <dcterms:modified xsi:type="dcterms:W3CDTF">2026-01-18T18:23:00Z</dcterms:modified>
</cp:coreProperties>
</file>