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ABD86" w14:textId="74789E7D" w:rsidR="00243386" w:rsidRDefault="00243386" w:rsidP="00987086">
      <w:pPr>
        <w:pStyle w:val="NormalWeb"/>
        <w:spacing w:before="0" w:beforeAutospacing="0" w:after="0" w:afterAutospacing="0"/>
        <w:rPr>
          <w:b/>
          <w:bCs/>
        </w:rPr>
      </w:pPr>
      <w:r>
        <w:rPr>
          <w:b/>
          <w:bCs/>
        </w:rPr>
        <w:t>NBA Draft Combine Measurements</w:t>
      </w:r>
      <w:r w:rsidR="00F679F0">
        <w:rPr>
          <w:b/>
          <w:bCs/>
        </w:rPr>
        <w:t xml:space="preserve"> </w:t>
      </w:r>
      <w:r>
        <w:rPr>
          <w:b/>
          <w:bCs/>
        </w:rPr>
        <w:t>and</w:t>
      </w:r>
      <w:r w:rsidR="00F679F0">
        <w:rPr>
          <w:b/>
          <w:bCs/>
        </w:rPr>
        <w:t xml:space="preserve"> </w:t>
      </w:r>
      <w:r>
        <w:rPr>
          <w:b/>
          <w:bCs/>
        </w:rPr>
        <w:t>Early Career Performance Model</w:t>
      </w:r>
    </w:p>
    <w:p w14:paraId="52652343" w14:textId="112DAC67" w:rsidR="004773F9" w:rsidRDefault="004773F9" w:rsidP="00987086">
      <w:pPr>
        <w:pStyle w:val="NormalWeb"/>
        <w:spacing w:before="0" w:beforeAutospacing="0" w:after="0" w:afterAutospacing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203BA5B7" w14:textId="41379A70" w:rsidR="004773F9" w:rsidRPr="004773F9" w:rsidRDefault="004773F9" w:rsidP="00987086">
      <w:pPr>
        <w:pStyle w:val="NormalWeb"/>
        <w:spacing w:before="0" w:beforeAutospacing="0" w:after="0" w:afterAutospacing="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4773F9">
        <w:t>Kyle Ke</w:t>
      </w:r>
    </w:p>
    <w:p w14:paraId="0D2C8C96" w14:textId="4123C3C8" w:rsidR="004773F9" w:rsidRPr="00243386" w:rsidRDefault="004773F9" w:rsidP="00987086">
      <w:pPr>
        <w:pStyle w:val="NormalWeb"/>
        <w:spacing w:before="0" w:beforeAutospacing="0" w:after="0" w:afterAutospacing="0"/>
        <w:rPr>
          <w:b/>
          <w:bCs/>
        </w:rPr>
      </w:pPr>
      <w:r w:rsidRPr="004773F9">
        <w:tab/>
      </w:r>
      <w:r w:rsidRPr="004773F9">
        <w:tab/>
      </w:r>
      <w:r w:rsidRPr="004773F9">
        <w:tab/>
      </w:r>
      <w:r w:rsidRPr="004773F9">
        <w:tab/>
      </w:r>
      <w:r w:rsidRPr="004773F9">
        <w:tab/>
      </w:r>
      <w:r w:rsidRPr="004773F9">
        <w:tab/>
      </w:r>
      <w:r w:rsidRPr="004773F9">
        <w:tab/>
      </w:r>
      <w:r>
        <w:tab/>
        <w:t>Data Science for Sports</w:t>
      </w:r>
    </w:p>
    <w:p w14:paraId="5D23AA73" w14:textId="5269B2D9" w:rsidR="00243386" w:rsidRDefault="00243386" w:rsidP="00243386">
      <w:pPr>
        <w:pStyle w:val="NormalWeb"/>
        <w:spacing w:before="0" w:beforeAutospacing="0" w:after="0" w:afterAutospacing="0"/>
        <w:rPr>
          <w:rFonts w:ascii="Calibri" w:hAnsi="Calibri" w:cs="Calibri"/>
        </w:rPr>
      </w:pPr>
    </w:p>
    <w:p w14:paraId="3BFF1E53" w14:textId="159112AD" w:rsidR="00243386" w:rsidRPr="00F97949" w:rsidRDefault="00243386" w:rsidP="00243386">
      <w:pPr>
        <w:pStyle w:val="NormalWeb"/>
        <w:spacing w:before="0" w:beforeAutospacing="0" w:after="0" w:afterAutospacing="0"/>
        <w:rPr>
          <w:b/>
          <w:bCs/>
        </w:rPr>
      </w:pPr>
      <w:r w:rsidRPr="00F97949">
        <w:rPr>
          <w:b/>
          <w:bCs/>
        </w:rPr>
        <w:t>Objective:</w:t>
      </w:r>
    </w:p>
    <w:p w14:paraId="79863C3A" w14:textId="77777777" w:rsidR="00F97949" w:rsidRPr="00F97949" w:rsidRDefault="00F97949" w:rsidP="00243386">
      <w:pPr>
        <w:pStyle w:val="NormalWeb"/>
        <w:spacing w:before="0" w:beforeAutospacing="0" w:after="0" w:afterAutospacing="0"/>
        <w:rPr>
          <w:b/>
          <w:bCs/>
        </w:rPr>
      </w:pPr>
    </w:p>
    <w:p w14:paraId="070A8CC2" w14:textId="22182DFA" w:rsidR="00243386" w:rsidRPr="00F97949" w:rsidRDefault="00987086" w:rsidP="00243386">
      <w:pPr>
        <w:pStyle w:val="NormalWeb"/>
        <w:spacing w:before="0" w:beforeAutospacing="0" w:after="0" w:afterAutospacing="0"/>
      </w:pPr>
      <w:r w:rsidRPr="00F97949">
        <w:t>The objective of the project is to use raw NBA draft combine measurements to predict overall performance of a player during their rookie contract period (year 1 -year 4)</w:t>
      </w:r>
      <w:r w:rsidR="002F3738">
        <w:t xml:space="preserve"> and performance during rookie year only</w:t>
      </w:r>
      <w:r w:rsidRPr="00F97949">
        <w:t xml:space="preserve">. It also serves to provide inference on which </w:t>
      </w:r>
      <w:r w:rsidRPr="00F97949">
        <w:t xml:space="preserve">anthropometric and strength/agility measurements are most associated with </w:t>
      </w:r>
      <w:r w:rsidR="002F3738">
        <w:t xml:space="preserve">player </w:t>
      </w:r>
      <w:r w:rsidRPr="00F97949">
        <w:t>performance</w:t>
      </w:r>
      <w:r w:rsidR="00F97949" w:rsidRPr="00F97949">
        <w:t>.</w:t>
      </w:r>
    </w:p>
    <w:p w14:paraId="3AC6AC25" w14:textId="77777777" w:rsidR="00243386" w:rsidRPr="00F97949" w:rsidRDefault="00243386" w:rsidP="00243386">
      <w:pPr>
        <w:pStyle w:val="NormalWeb"/>
        <w:spacing w:before="0" w:beforeAutospacing="0" w:after="0" w:afterAutospacing="0"/>
      </w:pPr>
      <w:r w:rsidRPr="00F97949">
        <w:t> </w:t>
      </w:r>
    </w:p>
    <w:p w14:paraId="72C6CDB9" w14:textId="2DC184EB" w:rsidR="00243386" w:rsidRPr="00F97949" w:rsidRDefault="00243386" w:rsidP="00243386">
      <w:pPr>
        <w:pStyle w:val="NormalWeb"/>
        <w:spacing w:before="0" w:beforeAutospacing="0" w:after="0" w:afterAutospacing="0"/>
        <w:rPr>
          <w:b/>
          <w:bCs/>
        </w:rPr>
      </w:pPr>
      <w:r w:rsidRPr="00F97949">
        <w:rPr>
          <w:b/>
          <w:bCs/>
        </w:rPr>
        <w:t>Model or Analysis Type</w:t>
      </w:r>
      <w:r w:rsidR="00F97949" w:rsidRPr="00F97949">
        <w:rPr>
          <w:b/>
          <w:bCs/>
        </w:rPr>
        <w:t>:</w:t>
      </w:r>
    </w:p>
    <w:p w14:paraId="34D2C9B6" w14:textId="77777777" w:rsidR="00F97949" w:rsidRPr="00F97949" w:rsidRDefault="00F97949" w:rsidP="00243386">
      <w:pPr>
        <w:pStyle w:val="NormalWeb"/>
        <w:spacing w:before="0" w:beforeAutospacing="0" w:after="0" w:afterAutospacing="0"/>
      </w:pPr>
    </w:p>
    <w:p w14:paraId="462D6F7D" w14:textId="77777777" w:rsidR="00F679F0" w:rsidRDefault="00501FF9" w:rsidP="00F679F0">
      <w:pPr>
        <w:pStyle w:val="NormalWeb"/>
        <w:numPr>
          <w:ilvl w:val="0"/>
          <w:numId w:val="4"/>
        </w:numPr>
        <w:spacing w:before="0" w:beforeAutospacing="0" w:after="0" w:afterAutospacing="0"/>
      </w:pPr>
      <w:r w:rsidRPr="00F97949">
        <w:t xml:space="preserve">We are going to use </w:t>
      </w:r>
      <w:r w:rsidR="004D09CF" w:rsidRPr="00F97949">
        <w:t>regression predictive modeling to predict</w:t>
      </w:r>
      <w:r w:rsidR="002F3738">
        <w:t xml:space="preserve"> the</w:t>
      </w:r>
      <w:r w:rsidR="004D09CF" w:rsidRPr="00F97949">
        <w:t xml:space="preserve"> average </w:t>
      </w:r>
      <w:r w:rsidR="00F97949" w:rsidRPr="00F97949">
        <w:t>BPM</w:t>
      </w:r>
      <w:r w:rsidR="002F3738">
        <w:t xml:space="preserve"> of players during rookie contract period as well as BPM for rookie season only.</w:t>
      </w:r>
      <w:r w:rsidR="004D09CF" w:rsidRPr="00F97949">
        <w:t xml:space="preserve"> </w:t>
      </w:r>
    </w:p>
    <w:p w14:paraId="1D6358DF" w14:textId="37BE7E30" w:rsidR="00F679F0" w:rsidRDefault="002F3738" w:rsidP="00F679F0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t>The response variable is the</w:t>
      </w:r>
      <w:r w:rsidR="00F679F0">
        <w:t xml:space="preserve"> averaged BPM or rookie season BPM </w:t>
      </w:r>
      <w:r>
        <w:t>of the player</w:t>
      </w:r>
      <w:r w:rsidR="00F679F0">
        <w:t>s</w:t>
      </w:r>
      <w:r>
        <w:t xml:space="preserve">. The response variables are </w:t>
      </w:r>
      <w:r w:rsidR="00F679F0">
        <w:t xml:space="preserve">raw NBA draft combine measurements and other features deemed necessary. </w:t>
      </w:r>
    </w:p>
    <w:p w14:paraId="66580A90" w14:textId="77777777" w:rsidR="00F679F0" w:rsidRDefault="00F97949" w:rsidP="00F679F0">
      <w:pPr>
        <w:pStyle w:val="NormalWeb"/>
        <w:numPr>
          <w:ilvl w:val="0"/>
          <w:numId w:val="4"/>
        </w:numPr>
        <w:spacing w:before="0" w:beforeAutospacing="0" w:after="0" w:afterAutospacing="0"/>
      </w:pPr>
      <w:r w:rsidRPr="00F97949">
        <w:t>The p</w:t>
      </w:r>
      <w:r w:rsidR="00501FF9" w:rsidRPr="00F97949">
        <w:t>layers are going to be divided into three groups (guard, wing, big man)</w:t>
      </w:r>
      <w:r w:rsidRPr="00F97949">
        <w:t xml:space="preserve">. Three </w:t>
      </w:r>
      <w:r w:rsidR="004D09CF" w:rsidRPr="00F97949">
        <w:t>separate models</w:t>
      </w:r>
      <w:r w:rsidRPr="00F97949">
        <w:t xml:space="preserve"> are going to be constructed, one for each of the three groups. </w:t>
      </w:r>
    </w:p>
    <w:p w14:paraId="62A76860" w14:textId="075516CA" w:rsidR="004D09CF" w:rsidRPr="00F97949" w:rsidRDefault="00F97949" w:rsidP="00F679F0">
      <w:pPr>
        <w:pStyle w:val="NormalWeb"/>
        <w:numPr>
          <w:ilvl w:val="0"/>
          <w:numId w:val="4"/>
        </w:numPr>
        <w:spacing w:before="0" w:beforeAutospacing="0" w:after="0" w:afterAutospacing="0"/>
      </w:pPr>
      <w:r w:rsidRPr="00F97949">
        <w:t xml:space="preserve">The </w:t>
      </w:r>
      <w:r w:rsidR="004D09CF" w:rsidRPr="00F97949">
        <w:t>inferen</w:t>
      </w:r>
      <w:r w:rsidRPr="00F97949">
        <w:t xml:space="preserve">tial part of the project is going to be performed through linear </w:t>
      </w:r>
      <w:r w:rsidR="004D09CF" w:rsidRPr="00F97949">
        <w:t>regression coefficients or interpretable machine learning with SHAP</w:t>
      </w:r>
      <w:r w:rsidRPr="00F97949">
        <w:t xml:space="preserve"> scores.</w:t>
      </w:r>
    </w:p>
    <w:p w14:paraId="7C370728" w14:textId="77777777" w:rsidR="004D09CF" w:rsidRPr="00F97949" w:rsidRDefault="004D09CF" w:rsidP="00243386">
      <w:pPr>
        <w:pStyle w:val="NormalWeb"/>
        <w:spacing w:before="0" w:beforeAutospacing="0" w:after="0" w:afterAutospacing="0"/>
        <w:rPr>
          <w:b/>
          <w:bCs/>
        </w:rPr>
      </w:pPr>
    </w:p>
    <w:p w14:paraId="259CFCF5" w14:textId="7022FEDD" w:rsidR="00243386" w:rsidRPr="00F97949" w:rsidRDefault="00243386" w:rsidP="00243386">
      <w:pPr>
        <w:pStyle w:val="NormalWeb"/>
        <w:spacing w:before="0" w:beforeAutospacing="0" w:after="0" w:afterAutospacing="0"/>
        <w:rPr>
          <w:b/>
          <w:bCs/>
        </w:rPr>
      </w:pPr>
      <w:r w:rsidRPr="00F97949">
        <w:rPr>
          <w:b/>
          <w:bCs/>
        </w:rPr>
        <w:t xml:space="preserve">Data </w:t>
      </w:r>
      <w:r w:rsidR="00F679F0">
        <w:rPr>
          <w:b/>
          <w:bCs/>
        </w:rPr>
        <w:t>Requirements</w:t>
      </w:r>
      <w:r w:rsidR="00F97949">
        <w:rPr>
          <w:b/>
          <w:bCs/>
        </w:rPr>
        <w:t>:</w:t>
      </w:r>
    </w:p>
    <w:p w14:paraId="46E57E48" w14:textId="07300E0E" w:rsidR="00243386" w:rsidRPr="00F97949" w:rsidRDefault="004D09CF" w:rsidP="004D09CF">
      <w:pPr>
        <w:pStyle w:val="NormalWeb"/>
        <w:numPr>
          <w:ilvl w:val="0"/>
          <w:numId w:val="2"/>
        </w:numPr>
        <w:spacing w:before="0" w:beforeAutospacing="0" w:after="0" w:afterAutospacing="0"/>
      </w:pPr>
      <w:r w:rsidRPr="00F97949">
        <w:t xml:space="preserve">NBA draft combine raw measurements from 2000 to 2019. Source: </w:t>
      </w:r>
      <w:hyperlink r:id="rId5" w:history="1">
        <w:r w:rsidRPr="00F97949">
          <w:rPr>
            <w:rStyle w:val="Hyperlink"/>
          </w:rPr>
          <w:t>https://docs.google.com/spreadsheets/d/10KairkGJLeB_FsDbZB_om_az8jwuZCQZEEEWfE-Gt4o/edit#gid=0&amp;fvid=208595013</w:t>
        </w:r>
      </w:hyperlink>
    </w:p>
    <w:p w14:paraId="517AF4C8" w14:textId="3CEB464E" w:rsidR="004D09CF" w:rsidRPr="00F97949" w:rsidRDefault="004D09CF" w:rsidP="004D09CF">
      <w:pPr>
        <w:pStyle w:val="NormalWeb"/>
        <w:numPr>
          <w:ilvl w:val="0"/>
          <w:numId w:val="2"/>
        </w:numPr>
        <w:spacing w:before="0" w:beforeAutospacing="0" w:after="0" w:afterAutospacing="0"/>
      </w:pPr>
      <w:r w:rsidRPr="00F97949">
        <w:t>NBA player advanced statistics from 2000-2001 season to 2020-2021 season.</w:t>
      </w:r>
    </w:p>
    <w:p w14:paraId="28F4FF72" w14:textId="5BF70C20" w:rsidR="004D09CF" w:rsidRPr="00F97949" w:rsidRDefault="004D09CF" w:rsidP="004D09CF">
      <w:pPr>
        <w:pStyle w:val="NormalWeb"/>
        <w:spacing w:before="0" w:beforeAutospacing="0" w:after="0" w:afterAutospacing="0"/>
        <w:ind w:left="720"/>
      </w:pPr>
      <w:r w:rsidRPr="00F97949">
        <w:t xml:space="preserve">Source: </w:t>
      </w:r>
      <w:hyperlink r:id="rId6" w:history="1">
        <w:r w:rsidRPr="00F97949">
          <w:rPr>
            <w:rStyle w:val="Hyperlink"/>
          </w:rPr>
          <w:t>basketball-reference.com/</w:t>
        </w:r>
      </w:hyperlink>
    </w:p>
    <w:p w14:paraId="6D2A7754" w14:textId="77777777" w:rsidR="00243386" w:rsidRPr="00F97949" w:rsidRDefault="00243386" w:rsidP="00243386">
      <w:pPr>
        <w:pStyle w:val="NormalWeb"/>
        <w:spacing w:before="0" w:beforeAutospacing="0" w:after="0" w:afterAutospacing="0"/>
      </w:pPr>
      <w:r w:rsidRPr="00F97949">
        <w:t> </w:t>
      </w:r>
    </w:p>
    <w:p w14:paraId="1130D64B" w14:textId="77777777" w:rsidR="00243386" w:rsidRPr="00F97949" w:rsidRDefault="00243386" w:rsidP="00243386">
      <w:pPr>
        <w:pStyle w:val="NormalWeb"/>
        <w:spacing w:before="0" w:beforeAutospacing="0" w:after="0" w:afterAutospacing="0"/>
      </w:pPr>
      <w:r w:rsidRPr="00F97949">
        <w:t> </w:t>
      </w:r>
    </w:p>
    <w:p w14:paraId="1999A9A1" w14:textId="3EC70785" w:rsidR="00243386" w:rsidRDefault="00243386" w:rsidP="00243386">
      <w:pPr>
        <w:pStyle w:val="NormalWeb"/>
        <w:spacing w:before="0" w:beforeAutospacing="0" w:after="0" w:afterAutospacing="0"/>
        <w:rPr>
          <w:b/>
          <w:bCs/>
        </w:rPr>
      </w:pPr>
      <w:r w:rsidRPr="00F97949">
        <w:rPr>
          <w:b/>
          <w:bCs/>
        </w:rPr>
        <w:t>Projected Timeline</w:t>
      </w:r>
      <w:r w:rsidR="00F679F0">
        <w:rPr>
          <w:b/>
          <w:bCs/>
        </w:rPr>
        <w:t>:</w:t>
      </w:r>
    </w:p>
    <w:p w14:paraId="003C6898" w14:textId="611AC4C4" w:rsidR="002F3738" w:rsidRDefault="002F3738" w:rsidP="00243386">
      <w:pPr>
        <w:pStyle w:val="NormalWeb"/>
        <w:spacing w:before="0" w:beforeAutospacing="0" w:after="0" w:afterAutospacing="0"/>
        <w:rPr>
          <w:b/>
          <w:bCs/>
        </w:rPr>
      </w:pPr>
    </w:p>
    <w:p w14:paraId="5AFB7D00" w14:textId="394F60B3" w:rsidR="002F3738" w:rsidRDefault="002F3738" w:rsidP="002F3738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t xml:space="preserve">September: </w:t>
      </w:r>
      <w:r w:rsidR="00F679F0">
        <w:t xml:space="preserve">Scraping, </w:t>
      </w:r>
      <w:r>
        <w:t>joining</w:t>
      </w:r>
      <w:r w:rsidR="00F679F0">
        <w:t>, and cleaning</w:t>
      </w:r>
      <w:r>
        <w:t xml:space="preserve"> data</w:t>
      </w:r>
    </w:p>
    <w:p w14:paraId="72711416" w14:textId="4E0D889D" w:rsidR="002F3738" w:rsidRDefault="002F3738" w:rsidP="002F3738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t>October: EDA, feature engineering, and feature selection</w:t>
      </w:r>
    </w:p>
    <w:p w14:paraId="44AA6D72" w14:textId="13E7674C" w:rsidR="002F3738" w:rsidRDefault="002F3738" w:rsidP="002F3738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t>November: Model construction and selection</w:t>
      </w:r>
    </w:p>
    <w:p w14:paraId="2F728C47" w14:textId="2B88EBB3" w:rsidR="002F3738" w:rsidRPr="002F3738" w:rsidRDefault="002F3738" w:rsidP="002F3738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t>December: Conclude which combine measurements are most associated with performance. Prepar</w:t>
      </w:r>
      <w:r w:rsidR="00F679F0">
        <w:t xml:space="preserve">e and finalize </w:t>
      </w:r>
      <w:r>
        <w:t>report and presentation.</w:t>
      </w:r>
    </w:p>
    <w:p w14:paraId="370D49AD" w14:textId="77777777" w:rsidR="00243386" w:rsidRDefault="00243386" w:rsidP="0024338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813F586" w14:textId="77777777" w:rsidR="005912C2" w:rsidRDefault="004773F9"/>
    <w:sectPr w:rsidR="005912C2" w:rsidSect="00322575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D0068"/>
    <w:multiLevelType w:val="hybridMultilevel"/>
    <w:tmpl w:val="8F926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336541"/>
    <w:multiLevelType w:val="hybridMultilevel"/>
    <w:tmpl w:val="98765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807DD0"/>
    <w:multiLevelType w:val="hybridMultilevel"/>
    <w:tmpl w:val="DE7E2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6A12B4"/>
    <w:multiLevelType w:val="hybridMultilevel"/>
    <w:tmpl w:val="8B664D90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386"/>
    <w:rsid w:val="00243386"/>
    <w:rsid w:val="00252652"/>
    <w:rsid w:val="002F3738"/>
    <w:rsid w:val="00322575"/>
    <w:rsid w:val="004773F9"/>
    <w:rsid w:val="004D09CF"/>
    <w:rsid w:val="00501FF9"/>
    <w:rsid w:val="00987086"/>
    <w:rsid w:val="00987920"/>
    <w:rsid w:val="00B8476E"/>
    <w:rsid w:val="00F679F0"/>
    <w:rsid w:val="00F97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88DA6"/>
  <w15:chartTrackingRefBased/>
  <w15:docId w15:val="{334A5D9E-422F-4ED3-980B-E8DFA21BA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3386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D09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09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5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basketball-reference.com/" TargetMode="External"/><Relationship Id="rId5" Type="http://schemas.openxmlformats.org/officeDocument/2006/relationships/hyperlink" Target="https://docs.google.com/spreadsheets/d/10KairkGJLeB_FsDbZB_om_az8jwuZCQZEEEWfE-Gt4o/edit%23gid=0&amp;fvid=20859501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ke</dc:creator>
  <cp:keywords/>
  <dc:description/>
  <cp:lastModifiedBy>kyle ke</cp:lastModifiedBy>
  <cp:revision>3</cp:revision>
  <dcterms:created xsi:type="dcterms:W3CDTF">2021-09-16T19:20:00Z</dcterms:created>
  <dcterms:modified xsi:type="dcterms:W3CDTF">2021-09-16T22:43:00Z</dcterms:modified>
</cp:coreProperties>
</file>