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2514D" w14:textId="1DCDD2C4" w:rsidR="00F71B65" w:rsidRDefault="00F71B65"/>
    <w:p w14:paraId="7C1B7A7F" w14:textId="16064E99" w:rsidR="00952617" w:rsidRDefault="00952617">
      <w:r>
        <w:t>2016</w:t>
      </w:r>
    </w:p>
    <w:p w14:paraId="0B0206A5" w14:textId="1EF44BA5" w:rsidR="00952617" w:rsidRDefault="00952617">
      <w:hyperlink r:id="rId5" w:history="1">
        <w:r w:rsidRPr="00B67049">
          <w:rPr>
            <w:rStyle w:val="Hyperlink"/>
          </w:rPr>
          <w:t>https://blog.mastykarz.nl/building-office-365-web-applications-react/</w:t>
        </w:r>
      </w:hyperlink>
    </w:p>
    <w:p w14:paraId="0DE50E6F" w14:textId="431A40CC" w:rsidR="00952617" w:rsidRDefault="00952617"/>
    <w:p w14:paraId="217B5233" w14:textId="057A7D1C" w:rsidR="00952617" w:rsidRDefault="00952617">
      <w:r>
        <w:t>2018</w:t>
      </w:r>
    </w:p>
    <w:p w14:paraId="3CF41A29" w14:textId="5A54205B" w:rsidR="00952617" w:rsidRDefault="00952617">
      <w:hyperlink r:id="rId6" w:history="1">
        <w:r w:rsidRPr="00B67049">
          <w:rPr>
            <w:rStyle w:val="Hyperlink"/>
          </w:rPr>
          <w:t>https://itnext.io/a-memo-on-how-to-implement-azure-ad-authentication-using-react-and-net-core-2-0-3fe9bfdf9f36</w:t>
        </w:r>
      </w:hyperlink>
    </w:p>
    <w:p w14:paraId="6FCD72B5" w14:textId="164C8A8B" w:rsidR="00952617" w:rsidRDefault="00952617"/>
    <w:p w14:paraId="116BC387" w14:textId="796A8264" w:rsidR="00952617" w:rsidRDefault="00952617">
      <w:r>
        <w:t>library for React and ADAL</w:t>
      </w:r>
    </w:p>
    <w:p w14:paraId="49C3D6A6" w14:textId="783ECF92" w:rsidR="00952617" w:rsidRDefault="00952617">
      <w:hyperlink r:id="rId7" w:history="1">
        <w:r w:rsidRPr="00B67049">
          <w:rPr>
            <w:rStyle w:val="Hyperlink"/>
          </w:rPr>
          <w:t>https://www.npmjs.com/package/react-adal</w:t>
        </w:r>
      </w:hyperlink>
    </w:p>
    <w:p w14:paraId="1036D231" w14:textId="74C93AF8" w:rsidR="00952617" w:rsidRDefault="00952617"/>
    <w:p w14:paraId="66E833C1" w14:textId="7B99668B" w:rsidR="00952617" w:rsidRDefault="00952617">
      <w:r>
        <w:t>Active directory library</w:t>
      </w:r>
    </w:p>
    <w:p w14:paraId="46FFDF8D" w14:textId="7F20D745" w:rsidR="00952617" w:rsidRDefault="00952617">
      <w:hyperlink r:id="rId8" w:history="1">
        <w:r w:rsidRPr="00B67049">
          <w:rPr>
            <w:rStyle w:val="Hyperlink"/>
          </w:rPr>
          <w:t>https://github.com/AzureAD/azure-activedirectory-library-for-js</w:t>
        </w:r>
      </w:hyperlink>
    </w:p>
    <w:p w14:paraId="31402605" w14:textId="065C2236" w:rsidR="00952617" w:rsidRDefault="00952617"/>
    <w:p w14:paraId="17992180" w14:textId="64F26797" w:rsidR="00FD19F5" w:rsidRDefault="00FD19F5">
      <w:hyperlink r:id="rId9" w:history="1">
        <w:r w:rsidRPr="00B67049">
          <w:rPr>
            <w:rStyle w:val="Hyperlink"/>
          </w:rPr>
          <w:t>https://github.com/salvoravida/react-adal</w:t>
        </w:r>
      </w:hyperlink>
    </w:p>
    <w:p w14:paraId="688460B6" w14:textId="24BF6874" w:rsidR="00FD19F5" w:rsidRDefault="00FD19F5"/>
    <w:p w14:paraId="5E16FF08" w14:textId="4BE088EC" w:rsidR="00477F9A" w:rsidRDefault="00477F9A">
      <w:r>
        <w:t>Seems promising:</w:t>
      </w:r>
    </w:p>
    <w:p w14:paraId="7FF1A7D0" w14:textId="0AE7431C" w:rsidR="00477F9A" w:rsidRDefault="00477F9A">
      <w:hyperlink r:id="rId10" w:history="1">
        <w:r w:rsidRPr="00B67049">
          <w:rPr>
            <w:rStyle w:val="Hyperlink"/>
          </w:rPr>
          <w:t>https://github.com/AzureAD/microsoft-authentication-library-for-js</w:t>
        </w:r>
      </w:hyperlink>
    </w:p>
    <w:p w14:paraId="28CB253F" w14:textId="1E10D0E8" w:rsidR="00477F9A" w:rsidRDefault="00B314A5">
      <w:hyperlink r:id="rId11" w:history="1">
        <w:r w:rsidRPr="00B67049">
          <w:rPr>
            <w:rStyle w:val="Hyperlink"/>
          </w:rPr>
          <w:t>https://github.com/AzureAD/microsoft-authentication-library-for-js/tree/dev/lib/msal-react</w:t>
        </w:r>
      </w:hyperlink>
    </w:p>
    <w:p w14:paraId="22E669CB" w14:textId="14630A08" w:rsidR="00B314A5" w:rsidRDefault="00BD7C29">
      <w:hyperlink r:id="rId12" w:history="1">
        <w:r w:rsidRPr="00B67049">
          <w:rPr>
            <w:rStyle w:val="Hyperlink"/>
          </w:rPr>
          <w:t>https://docs.microsoft.com/en-us/azure/active-directory/develop/tutorial-v2-javascript-auth-code#call-the-microsoft-graph-api</w:t>
        </w:r>
      </w:hyperlink>
    </w:p>
    <w:p w14:paraId="2018A485" w14:textId="77777777" w:rsidR="00BD7C29" w:rsidRDefault="00BD7C29"/>
    <w:p w14:paraId="4153625E" w14:textId="57A39814" w:rsidR="00E44201" w:rsidRDefault="00E44201">
      <w:r>
        <w:t>Microsoft Links:</w:t>
      </w:r>
    </w:p>
    <w:p w14:paraId="3A0E282F" w14:textId="460086BB" w:rsidR="00E44201" w:rsidRDefault="001623BA">
      <w:hyperlink r:id="rId13" w:history="1">
        <w:r w:rsidRPr="00B67049">
          <w:rPr>
            <w:rStyle w:val="Hyperlink"/>
          </w:rPr>
          <w:t>https://docs.microsoft.com/en-us/office/office-365-management-api/get-started-with-office-365-management-apis</w:t>
        </w:r>
      </w:hyperlink>
    </w:p>
    <w:p w14:paraId="18FFB94A" w14:textId="382CF1BA" w:rsidR="001623BA" w:rsidRDefault="006314C2">
      <w:hyperlink r:id="rId14" w:history="1">
        <w:r w:rsidRPr="00B67049">
          <w:rPr>
            <w:rStyle w:val="Hyperlink"/>
          </w:rPr>
          <w:t>https://docs.microsoft.com/en-us/office/office-365-management-api/office-365-service-communications-api-reference</w:t>
        </w:r>
      </w:hyperlink>
      <w:r>
        <w:t xml:space="preserve"> </w:t>
      </w:r>
    </w:p>
    <w:p w14:paraId="290E1F27" w14:textId="7BC7D4A7" w:rsidR="00952617" w:rsidRDefault="006314C2">
      <w:hyperlink r:id="rId15" w:history="1">
        <w:r w:rsidRPr="00B67049">
          <w:rPr>
            <w:rStyle w:val="Hyperlink"/>
          </w:rPr>
          <w:t>https://docs.microsoft.com/en-us/previous-versions/azure/dn645543(v=azure.100)?redirectedfrom=MSDN</w:t>
        </w:r>
      </w:hyperlink>
    </w:p>
    <w:p w14:paraId="1AEC589E" w14:textId="06D506FD" w:rsidR="006314C2" w:rsidRDefault="00850CAA">
      <w:r>
        <w:t>overview</w:t>
      </w:r>
    </w:p>
    <w:p w14:paraId="3579BDC0" w14:textId="6D503A5C" w:rsidR="00850CAA" w:rsidRDefault="00850CAA">
      <w:hyperlink r:id="rId16" w:history="1">
        <w:r w:rsidRPr="00B67049">
          <w:rPr>
            <w:rStyle w:val="Hyperlink"/>
          </w:rPr>
          <w:t>https://docs.microsoft.com/en-us/azure/active-directory/develop/authentication-flows-app-scenarios</w:t>
        </w:r>
      </w:hyperlink>
    </w:p>
    <w:p w14:paraId="69B22260" w14:textId="77777777" w:rsidR="00066007" w:rsidRDefault="00066007" w:rsidP="00066007">
      <w:hyperlink r:id="rId17" w:history="1">
        <w:r w:rsidRPr="00B67049">
          <w:rPr>
            <w:rStyle w:val="Hyperlink"/>
          </w:rPr>
          <w:t>https://www.youtube.com/watch?v=P3vkerr1nW8&amp;ab_channel=MicrosoftDevRadio</w:t>
        </w:r>
      </w:hyperlink>
    </w:p>
    <w:p w14:paraId="381062C3" w14:textId="12AEA354" w:rsidR="00850CAA" w:rsidRDefault="00850CAA"/>
    <w:p w14:paraId="50BC973F" w14:textId="5F49DA38" w:rsidR="00850CAA" w:rsidRDefault="00850CAA">
      <w:r>
        <w:t>Daemon app</w:t>
      </w:r>
    </w:p>
    <w:p w14:paraId="2F458C6F" w14:textId="4CDA4911" w:rsidR="00850CAA" w:rsidRDefault="00850CAA">
      <w:hyperlink r:id="rId18" w:history="1">
        <w:r w:rsidRPr="00B67049">
          <w:rPr>
            <w:rStyle w:val="Hyperlink"/>
          </w:rPr>
          <w:t>https://docs.microsoft.com/en-us/azure/active-directory/develop/scenario-daemon-app-configuration?tabs=dotnet</w:t>
        </w:r>
      </w:hyperlink>
    </w:p>
    <w:p w14:paraId="1233D57C" w14:textId="53802A79" w:rsidR="00037ED6" w:rsidRDefault="00066007">
      <w:hyperlink r:id="rId19" w:history="1">
        <w:r w:rsidRPr="00B67049">
          <w:rPr>
            <w:rStyle w:val="Hyperlink"/>
          </w:rPr>
          <w:t>https://www.youtube.com/watch?v=apbbx2n4tnU&amp;ab_channel=Microsoft365Developer</w:t>
        </w:r>
      </w:hyperlink>
    </w:p>
    <w:p w14:paraId="76EA5133" w14:textId="2BC9057C" w:rsidR="00EE03A4" w:rsidRDefault="00EE03A4">
      <w:hyperlink r:id="rId20" w:history="1">
        <w:r w:rsidRPr="00B67049">
          <w:rPr>
            <w:rStyle w:val="Hyperlink"/>
          </w:rPr>
          <w:t>https://docs.microsoft.com/en-us/azure/active-directory/develop/scenario-daemon-acquire-token?tabs=dotnet</w:t>
        </w:r>
      </w:hyperlink>
      <w:r>
        <w:t xml:space="preserve"> </w:t>
      </w:r>
    </w:p>
    <w:p w14:paraId="5E16AEB3" w14:textId="6A55AE78" w:rsidR="00066007" w:rsidRDefault="00B07115">
      <w:hyperlink r:id="rId21" w:history="1">
        <w:r w:rsidRPr="00B67049">
          <w:rPr>
            <w:rStyle w:val="Hyperlink"/>
            <w:highlight w:val="yellow"/>
          </w:rPr>
          <w:t>https://docs.microsoft.com/en-us/azure/active-directory/develop/quickstart-v2-netcore-daemon</w:t>
        </w:r>
      </w:hyperlink>
      <w:r>
        <w:t xml:space="preserve"> </w:t>
      </w:r>
    </w:p>
    <w:p w14:paraId="5EB9D9ED" w14:textId="77777777" w:rsidR="00066007" w:rsidRDefault="00066007"/>
    <w:p w14:paraId="5A800ECF" w14:textId="76831D99" w:rsidR="00E44201" w:rsidRDefault="00E44201" w:rsidP="00E44201">
      <w:pPr>
        <w:pStyle w:val="ListParagraph"/>
        <w:numPr>
          <w:ilvl w:val="0"/>
          <w:numId w:val="1"/>
        </w:numPr>
      </w:pPr>
      <w:r>
        <w:t>Added Client Secret</w:t>
      </w:r>
    </w:p>
    <w:p w14:paraId="117685FD" w14:textId="68A732D5" w:rsidR="001D6801" w:rsidRDefault="001D6801" w:rsidP="00E44201">
      <w:pPr>
        <w:pStyle w:val="ListParagraph"/>
        <w:numPr>
          <w:ilvl w:val="1"/>
          <w:numId w:val="1"/>
        </w:numPr>
      </w:pPr>
      <w:r>
        <w:t>app registrations&gt; Office3365HealthPage &gt; View API permissions</w:t>
      </w:r>
    </w:p>
    <w:p w14:paraId="715614AE" w14:textId="3AEC72C8" w:rsidR="00263B8E" w:rsidRDefault="00263B8E" w:rsidP="00E44201">
      <w:pPr>
        <w:pStyle w:val="ListParagraph"/>
        <w:numPr>
          <w:ilvl w:val="0"/>
          <w:numId w:val="1"/>
        </w:numPr>
      </w:pPr>
      <w:r>
        <w:t>Added 'App roles'</w:t>
      </w:r>
    </w:p>
    <w:p w14:paraId="1BFC3827" w14:textId="20493922" w:rsidR="00434EA2" w:rsidRDefault="00434EA2" w:rsidP="00E44201">
      <w:pPr>
        <w:pStyle w:val="ListParagraph"/>
        <w:numPr>
          <w:ilvl w:val="0"/>
          <w:numId w:val="1"/>
        </w:numPr>
      </w:pPr>
      <w:r>
        <w:t>Approved permissions</w:t>
      </w:r>
    </w:p>
    <w:p w14:paraId="6F0CD0DA" w14:textId="77777777" w:rsidR="00263B8E" w:rsidRDefault="00263B8E"/>
    <w:sectPr w:rsidR="0026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F0003"/>
    <w:multiLevelType w:val="hybridMultilevel"/>
    <w:tmpl w:val="3BAA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D0"/>
    <w:rsid w:val="00037ED6"/>
    <w:rsid w:val="00066007"/>
    <w:rsid w:val="001623BA"/>
    <w:rsid w:val="001D6801"/>
    <w:rsid w:val="00263B8E"/>
    <w:rsid w:val="00434EA2"/>
    <w:rsid w:val="00477F9A"/>
    <w:rsid w:val="005504D0"/>
    <w:rsid w:val="006314C2"/>
    <w:rsid w:val="00795871"/>
    <w:rsid w:val="00850CAA"/>
    <w:rsid w:val="00952617"/>
    <w:rsid w:val="00B07115"/>
    <w:rsid w:val="00B314A5"/>
    <w:rsid w:val="00BD7C29"/>
    <w:rsid w:val="00E44201"/>
    <w:rsid w:val="00EE03A4"/>
    <w:rsid w:val="00F71B65"/>
    <w:rsid w:val="00F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12E3"/>
  <w15:chartTrackingRefBased/>
  <w15:docId w15:val="{B8B622CA-3D2E-44FC-87AF-82483C36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6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AD/azure-activedirectory-library-for-js" TargetMode="External"/><Relationship Id="rId13" Type="http://schemas.openxmlformats.org/officeDocument/2006/relationships/hyperlink" Target="https://docs.microsoft.com/en-us/office/office-365-management-api/get-started-with-office-365-management-apis" TargetMode="External"/><Relationship Id="rId18" Type="http://schemas.openxmlformats.org/officeDocument/2006/relationships/hyperlink" Target="https://docs.microsoft.com/en-us/azure/active-directory/develop/scenario-daemon-app-configuration?tabs=dotn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active-directory/develop/quickstart-v2-netcore-daemon" TargetMode="External"/><Relationship Id="rId7" Type="http://schemas.openxmlformats.org/officeDocument/2006/relationships/hyperlink" Target="https://www.npmjs.com/package/react-adal" TargetMode="External"/><Relationship Id="rId12" Type="http://schemas.openxmlformats.org/officeDocument/2006/relationships/hyperlink" Target="https://docs.microsoft.com/en-us/azure/active-directory/develop/tutorial-v2-javascript-auth-code#call-the-microsoft-graph-api" TargetMode="External"/><Relationship Id="rId17" Type="http://schemas.openxmlformats.org/officeDocument/2006/relationships/hyperlink" Target="https://www.youtube.com/watch?v=P3vkerr1nW8&amp;ab_channel=MicrosoftDevRad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ctive-directory/develop/authentication-flows-app-scenarios" TargetMode="External"/><Relationship Id="rId20" Type="http://schemas.openxmlformats.org/officeDocument/2006/relationships/hyperlink" Target="https://docs.microsoft.com/en-us/azure/active-directory/develop/scenario-daemon-acquire-token?tabs=dot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next.io/a-memo-on-how-to-implement-azure-ad-authentication-using-react-and-net-core-2-0-3fe9bfdf9f36" TargetMode="External"/><Relationship Id="rId11" Type="http://schemas.openxmlformats.org/officeDocument/2006/relationships/hyperlink" Target="https://github.com/AzureAD/microsoft-authentication-library-for-js/tree/dev/lib/msal-react" TargetMode="External"/><Relationship Id="rId5" Type="http://schemas.openxmlformats.org/officeDocument/2006/relationships/hyperlink" Target="https://blog.mastykarz.nl/building-office-365-web-applications-react/" TargetMode="External"/><Relationship Id="rId15" Type="http://schemas.openxmlformats.org/officeDocument/2006/relationships/hyperlink" Target="https://docs.microsoft.com/en-us/previous-versions/azure/dn645543(v=azure.100)?redirectedfrom=MSD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zureAD/microsoft-authentication-library-for-js" TargetMode="External"/><Relationship Id="rId19" Type="http://schemas.openxmlformats.org/officeDocument/2006/relationships/hyperlink" Target="https://www.youtube.com/watch?v=apbbx2n4tnU&amp;ab_channel=Microsoft365Develo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voravida/react-adal" TargetMode="External"/><Relationship Id="rId14" Type="http://schemas.openxmlformats.org/officeDocument/2006/relationships/hyperlink" Target="https://docs.microsoft.com/en-us/office/office-365-management-api/office-365-service-communications-api-referen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Kilmer</dc:creator>
  <cp:keywords/>
  <dc:description/>
  <cp:lastModifiedBy>Kyle Kilmer</cp:lastModifiedBy>
  <cp:revision>12</cp:revision>
  <dcterms:created xsi:type="dcterms:W3CDTF">2020-11-17T20:26:00Z</dcterms:created>
  <dcterms:modified xsi:type="dcterms:W3CDTF">2020-11-19T15:44:00Z</dcterms:modified>
</cp:coreProperties>
</file>