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4EEE5" w14:textId="305F96B2" w:rsidR="00D2697B" w:rsidRDefault="00350CF3">
      <w:r>
        <w:t>STA533</w:t>
      </w:r>
    </w:p>
    <w:p w14:paraId="4A4D9B83" w14:textId="77777777" w:rsidR="00350CF3" w:rsidRDefault="00350CF3"/>
    <w:p w14:paraId="11BA366B" w14:textId="4662E453" w:rsidR="00350CF3" w:rsidRDefault="00350CF3">
      <w:r>
        <w:t xml:space="preserve">When I publish my presentation on </w:t>
      </w:r>
      <w:proofErr w:type="spellStart"/>
      <w:r>
        <w:t>RPub</w:t>
      </w:r>
      <w:proofErr w:type="spellEnd"/>
      <w:r>
        <w:t xml:space="preserve"> none of the images appear, so my presentation looks incomplete.  I will attend office hours on Thursday, 2/8. </w:t>
      </w:r>
    </w:p>
    <w:p w14:paraId="1F1084FF" w14:textId="77777777" w:rsidR="00350CF3" w:rsidRDefault="00350CF3"/>
    <w:p w14:paraId="1DD74347" w14:textId="422EDC55" w:rsidR="00350CF3" w:rsidRDefault="00350CF3">
      <w:proofErr w:type="spellStart"/>
      <w:r>
        <w:t>RPub</w:t>
      </w:r>
      <w:proofErr w:type="spellEnd"/>
      <w:r>
        <w:t xml:space="preserve">: </w:t>
      </w:r>
      <w:hyperlink r:id="rId4" w:history="1">
        <w:r w:rsidRPr="001235F7">
          <w:rPr>
            <w:rStyle w:val="Hyperlink"/>
          </w:rPr>
          <w:t>https://rpubs.com/kyleknox3/flights</w:t>
        </w:r>
      </w:hyperlink>
    </w:p>
    <w:p w14:paraId="5B52584C" w14:textId="77777777" w:rsidR="00350CF3" w:rsidRDefault="00350CF3"/>
    <w:p w14:paraId="4945A5AF" w14:textId="17B2BF0A" w:rsidR="00350CF3" w:rsidRDefault="00350CF3">
      <w:r>
        <w:t xml:space="preserve">GitHub: </w:t>
      </w:r>
      <w:r w:rsidRPr="00350CF3">
        <w:t>https://kyleknox3.github.io/kknox.github.io/</w:t>
      </w:r>
    </w:p>
    <w:sectPr w:rsidR="00350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F3"/>
    <w:rsid w:val="0021125D"/>
    <w:rsid w:val="00350CF3"/>
    <w:rsid w:val="00D2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3209A"/>
  <w15:chartTrackingRefBased/>
  <w15:docId w15:val="{0325D6C8-85CE-EE47-AEEB-C004E825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C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C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pubs.com/kyleknox3/fligh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Kyle P.</dc:creator>
  <cp:keywords/>
  <dc:description/>
  <cp:lastModifiedBy>Knox, Kyle P.</cp:lastModifiedBy>
  <cp:revision>1</cp:revision>
  <dcterms:created xsi:type="dcterms:W3CDTF">2024-02-08T04:04:00Z</dcterms:created>
  <dcterms:modified xsi:type="dcterms:W3CDTF">2024-02-08T04:07:00Z</dcterms:modified>
</cp:coreProperties>
</file>