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21B4" w14:textId="609077B5" w:rsidR="00C174E1" w:rsidRDefault="000F5DE0">
      <w:r>
        <w:t>Use Cases</w:t>
      </w:r>
      <w:r>
        <w:tab/>
      </w:r>
    </w:p>
    <w:p w14:paraId="32CBE065" w14:textId="082808D3" w:rsidR="000F5DE0" w:rsidRDefault="000F5DE0">
      <w:r>
        <w:t>Program:</w:t>
      </w:r>
    </w:p>
    <w:p w14:paraId="4C297E19" w14:textId="46885574" w:rsidR="00273970" w:rsidRDefault="00273970" w:rsidP="00974D75">
      <w:r>
        <w:t>First time loading up the program</w:t>
      </w:r>
    </w:p>
    <w:p w14:paraId="08FA15CC" w14:textId="655A0C36" w:rsidR="000F5DE0" w:rsidRDefault="00974D75" w:rsidP="00974D75">
      <w:r>
        <w:t>1.</w:t>
      </w:r>
      <w:r w:rsidR="000F5DE0">
        <w:t xml:space="preserve">The Program will provide </w:t>
      </w:r>
      <w:r w:rsidR="00273970">
        <w:t>a</w:t>
      </w:r>
      <w:r w:rsidR="000F5DE0">
        <w:t xml:space="preserve"> text field,</w:t>
      </w:r>
      <w:r w:rsidR="000E4D90">
        <w:t xml:space="preserve"> asking for income</w:t>
      </w:r>
    </w:p>
    <w:p w14:paraId="0ACB9FDA" w14:textId="2704EF96" w:rsidR="00974D75" w:rsidRDefault="00974D75" w:rsidP="00974D75">
      <w:r>
        <w:t xml:space="preserve">2b.The program will prompt the user to insert </w:t>
      </w:r>
      <w:r w:rsidR="000E4D90">
        <w:t xml:space="preserve">a </w:t>
      </w:r>
      <w:r>
        <w:t>correct value.</w:t>
      </w:r>
    </w:p>
    <w:p w14:paraId="2C4B76EC" w14:textId="48C2CC41" w:rsidR="00013134" w:rsidRDefault="00974D75" w:rsidP="00974D75">
      <w:r>
        <w:t>4.The program accepts</w:t>
      </w:r>
      <w:r w:rsidR="00BC5490">
        <w:t xml:space="preserve"> the income and starts up a new window</w:t>
      </w:r>
      <w:r w:rsidR="0002732E">
        <w:t>, letting the user put in the expenses</w:t>
      </w:r>
      <w:r w:rsidR="00977DCB">
        <w:t>.</w:t>
      </w:r>
      <w:r w:rsidR="00623EB4">
        <w:t xml:space="preserve"> If the </w:t>
      </w:r>
      <w:r w:rsidR="00D16BA7">
        <w:t xml:space="preserve">user used this program more than once, this income </w:t>
      </w:r>
      <w:r w:rsidR="00A26DF6">
        <w:t xml:space="preserve">tab won’t pop up until the db file is deleted and the program is run again. </w:t>
      </w:r>
    </w:p>
    <w:p w14:paraId="7CE0D706" w14:textId="77777777" w:rsidR="00974D75" w:rsidRDefault="00974D75" w:rsidP="00974D75"/>
    <w:p w14:paraId="37D2EB5D" w14:textId="77777777" w:rsidR="00974D75" w:rsidRDefault="00974D75" w:rsidP="00974D75"/>
    <w:p w14:paraId="0E084EAC" w14:textId="614BD4DC" w:rsidR="00393C6C" w:rsidRDefault="000C0169" w:rsidP="00974D75">
      <w:r>
        <w:t>The program has accepted the user’s i</w:t>
      </w:r>
      <w:r w:rsidR="0002732E">
        <w:t>ncome</w:t>
      </w:r>
    </w:p>
    <w:p w14:paraId="189592BA" w14:textId="476395D4" w:rsidR="000C0169" w:rsidRDefault="00FC77C8" w:rsidP="00FC77C8">
      <w:r>
        <w:t>1.</w:t>
      </w:r>
      <w:r w:rsidR="00B7679C">
        <w:t>The program will now display</w:t>
      </w:r>
      <w:r w:rsidR="00A601CA">
        <w:t xml:space="preserve"> 3 tabs to the user.</w:t>
      </w:r>
      <w:r w:rsidR="00B14213">
        <w:t xml:space="preserve"> The tab the program starts with is the home tab.</w:t>
      </w:r>
      <w:r w:rsidR="00F9044C">
        <w:t xml:space="preserve"> </w:t>
      </w:r>
      <w:r w:rsidR="00E30832">
        <w:t xml:space="preserve">The home tab shows the user the pi charts of how their limit </w:t>
      </w:r>
      <w:r w:rsidR="00D451C0">
        <w:t>of spending is compared to the actual amount of spending they are doing.</w:t>
      </w:r>
      <w:r w:rsidR="00A601CA">
        <w:t xml:space="preserve"> </w:t>
      </w:r>
    </w:p>
    <w:p w14:paraId="67F3A347" w14:textId="534959D1" w:rsidR="00835085" w:rsidRDefault="000E34F7" w:rsidP="00FC77C8">
      <w:r>
        <w:t>3.</w:t>
      </w:r>
      <w:r w:rsidR="00D451C0">
        <w:t xml:space="preserve"> The program will show the user 4 text fields, where </w:t>
      </w:r>
      <w:r w:rsidR="00506FF5">
        <w:t xml:space="preserve">the </w:t>
      </w:r>
      <w:r w:rsidR="006B0155">
        <w:t xml:space="preserve">user can add their own purchase categories and limits. Then the user can </w:t>
      </w:r>
      <w:r w:rsidR="000C3E63">
        <w:t>insert their actual expense amount for the given category.</w:t>
      </w:r>
      <w:r w:rsidR="006B0155">
        <w:t xml:space="preserve"> </w:t>
      </w:r>
    </w:p>
    <w:p w14:paraId="3897F0C8" w14:textId="58DD2F8F" w:rsidR="004324B4" w:rsidRDefault="004324B4" w:rsidP="004324B4">
      <w:r>
        <w:t>5.</w:t>
      </w:r>
      <w:r w:rsidR="004B4BEC">
        <w:t xml:space="preserve"> The </w:t>
      </w:r>
      <w:r w:rsidR="00A65E74">
        <w:t>program puts all the information into view budget tab</w:t>
      </w:r>
      <w:r w:rsidR="007A3C0E">
        <w:t xml:space="preserve"> for specifics</w:t>
      </w:r>
      <w:r w:rsidR="00A65E74">
        <w:t xml:space="preserve"> </w:t>
      </w:r>
      <w:r w:rsidR="007A3C0E">
        <w:t>regarding the category, amount, and date</w:t>
      </w:r>
      <w:r w:rsidR="007B1031">
        <w:t xml:space="preserve"> and will show the pi chart of the category on the home tab.</w:t>
      </w:r>
    </w:p>
    <w:p w14:paraId="562620C6" w14:textId="77777777" w:rsidR="00537D71" w:rsidRDefault="00537D71" w:rsidP="00537D71">
      <w:r>
        <w:t>7.The program will still tell the user what to spend less on and show the pie chart but will suggest saving some money.</w:t>
      </w:r>
    </w:p>
    <w:p w14:paraId="662F7713" w14:textId="77777777" w:rsidR="004324B4" w:rsidRDefault="004324B4" w:rsidP="00FC77C8"/>
    <w:p w14:paraId="56764085" w14:textId="77777777" w:rsidR="004324B4" w:rsidRDefault="004324B4" w:rsidP="00FC77C8"/>
    <w:p w14:paraId="0C0B2370" w14:textId="198F57BC" w:rsidR="00835085" w:rsidRDefault="00835085" w:rsidP="00FC77C8">
      <w:r>
        <w:t>User:</w:t>
      </w:r>
    </w:p>
    <w:p w14:paraId="20A11A1A" w14:textId="77777777" w:rsidR="00835085" w:rsidRDefault="00835085" w:rsidP="00FC77C8"/>
    <w:p w14:paraId="54A654E7" w14:textId="77777777" w:rsidR="004324B4" w:rsidRDefault="004324B4" w:rsidP="004324B4">
      <w:r>
        <w:t>2a.The user will insert a negative value in each category.</w:t>
      </w:r>
    </w:p>
    <w:p w14:paraId="6033DAD4" w14:textId="77777777" w:rsidR="00835085" w:rsidRDefault="00835085" w:rsidP="00FC77C8"/>
    <w:p w14:paraId="4BF30CFC" w14:textId="0468BF70" w:rsidR="004324B4" w:rsidRDefault="004324B4" w:rsidP="004324B4">
      <w:r>
        <w:t xml:space="preserve">3.The User inserts </w:t>
      </w:r>
      <w:r w:rsidR="000E4D90">
        <w:t>a correct value</w:t>
      </w:r>
      <w:r>
        <w:t xml:space="preserve"> </w:t>
      </w:r>
      <w:r w:rsidR="000E4D90">
        <w:t>for income.</w:t>
      </w:r>
    </w:p>
    <w:p w14:paraId="144507C8" w14:textId="77777777" w:rsidR="00835085" w:rsidRDefault="00835085" w:rsidP="00FC77C8"/>
    <w:p w14:paraId="67DCAC01" w14:textId="77777777" w:rsidR="00835085" w:rsidRDefault="00835085" w:rsidP="00FC77C8"/>
    <w:p w14:paraId="2C95F451" w14:textId="77777777" w:rsidR="00835085" w:rsidRDefault="00835085" w:rsidP="00FC77C8"/>
    <w:p w14:paraId="693DDA88" w14:textId="77777777" w:rsidR="00835085" w:rsidRDefault="00835085" w:rsidP="00FC77C8"/>
    <w:p w14:paraId="5991B759" w14:textId="77777777" w:rsidR="00835085" w:rsidRDefault="00835085" w:rsidP="00FC77C8"/>
    <w:p w14:paraId="46B64E9B" w14:textId="77777777" w:rsidR="00835085" w:rsidRDefault="00835085" w:rsidP="00FC77C8"/>
    <w:p w14:paraId="01074FF6" w14:textId="77777777" w:rsidR="00835085" w:rsidRDefault="00835085" w:rsidP="00FC77C8"/>
    <w:p w14:paraId="7845AC74" w14:textId="143B3DFE" w:rsidR="004324B4" w:rsidRDefault="004324B4" w:rsidP="004324B4">
      <w:r>
        <w:t xml:space="preserve">2.The user </w:t>
      </w:r>
      <w:r w:rsidR="00D451C0">
        <w:t xml:space="preserve">click on the edit </w:t>
      </w:r>
      <w:r w:rsidR="009D47BC">
        <w:t xml:space="preserve">budget </w:t>
      </w:r>
      <w:r w:rsidR="00D451C0">
        <w:t>tab</w:t>
      </w:r>
    </w:p>
    <w:p w14:paraId="79686C20" w14:textId="77777777" w:rsidR="00835085" w:rsidRDefault="00835085" w:rsidP="00FC77C8"/>
    <w:p w14:paraId="17EBB861" w14:textId="58BF36C1" w:rsidR="004324B4" w:rsidRDefault="004324B4" w:rsidP="004324B4">
      <w:r>
        <w:t xml:space="preserve">4.The user </w:t>
      </w:r>
      <w:r w:rsidR="000C3E63">
        <w:t>will insert a category called “Food”, put a budget of 500 dollars</w:t>
      </w:r>
      <w:r w:rsidR="004B4BEC">
        <w:t>,</w:t>
      </w:r>
      <w:r w:rsidR="00A65E74">
        <w:t xml:space="preserve"> click the first enter,</w:t>
      </w:r>
      <w:r w:rsidR="004B4BEC">
        <w:t xml:space="preserve"> clicks the food drop down for category and puts an expense of 400 dollars</w:t>
      </w:r>
      <w:r w:rsidR="00A65E74">
        <w:t>, clicks the second enter</w:t>
      </w:r>
      <w:r w:rsidR="004B4BEC">
        <w:t>.</w:t>
      </w:r>
      <w:r w:rsidR="00A65E74">
        <w:t xml:space="preserve"> </w:t>
      </w:r>
    </w:p>
    <w:p w14:paraId="43B3974F" w14:textId="7E01024B" w:rsidR="00835085" w:rsidRDefault="00835085" w:rsidP="00FC77C8"/>
    <w:p w14:paraId="6E7F8C1C" w14:textId="77777777" w:rsidR="006B39BB" w:rsidRDefault="006B39BB"/>
    <w:p w14:paraId="2327A498" w14:textId="13D1B0FD" w:rsidR="000C1586" w:rsidRDefault="000C1586">
      <w:r>
        <w:lastRenderedPageBreak/>
        <w:t>Program</w:t>
      </w:r>
      <w:r w:rsidR="005B1391">
        <w:t>:</w:t>
      </w:r>
    </w:p>
    <w:p w14:paraId="0DF361BE" w14:textId="7C4691E5" w:rsidR="000F5DE0" w:rsidRDefault="00A74393">
      <w:r>
        <w:t xml:space="preserve">Use case </w:t>
      </w:r>
      <w:r w:rsidR="00065F31">
        <w:t xml:space="preserve">with </w:t>
      </w:r>
      <w:r w:rsidR="0099331D">
        <w:t xml:space="preserve">input validation </w:t>
      </w:r>
    </w:p>
    <w:p w14:paraId="01736BCC" w14:textId="0FE9227C" w:rsidR="008D421F" w:rsidRDefault="0099331D" w:rsidP="0099331D">
      <w:pPr>
        <w:pStyle w:val="ListParagraph"/>
        <w:numPr>
          <w:ilvl w:val="0"/>
          <w:numId w:val="3"/>
        </w:numPr>
      </w:pPr>
      <w:r>
        <w:t>The program starts for the first time</w:t>
      </w:r>
      <w:r w:rsidR="00A5152E">
        <w:t xml:space="preserve">. The first window shows the user with </w:t>
      </w:r>
      <w:r w:rsidR="00560DA4">
        <w:t>an</w:t>
      </w:r>
      <w:r w:rsidR="00A5152E">
        <w:t xml:space="preserve"> income text field</w:t>
      </w:r>
    </w:p>
    <w:p w14:paraId="16A9A574" w14:textId="77777777" w:rsidR="00560DA4" w:rsidRDefault="00560DA4" w:rsidP="00560DA4">
      <w:pPr>
        <w:pStyle w:val="ListParagraph"/>
      </w:pPr>
    </w:p>
    <w:p w14:paraId="14EE0223" w14:textId="1234426B" w:rsidR="00560DA4" w:rsidRDefault="00560DA4" w:rsidP="00077910">
      <w:pPr>
        <w:pStyle w:val="ListParagraph"/>
        <w:numPr>
          <w:ilvl w:val="0"/>
          <w:numId w:val="5"/>
        </w:numPr>
      </w:pPr>
      <w:r>
        <w:t xml:space="preserve">The </w:t>
      </w:r>
      <w:r w:rsidR="002E6FCC">
        <w:t xml:space="preserve">program tells the user to put in a valid number </w:t>
      </w:r>
    </w:p>
    <w:p w14:paraId="7182B9E0" w14:textId="17C05AAB" w:rsidR="006D556B" w:rsidRDefault="002E6FCC" w:rsidP="000875EC">
      <w:pPr>
        <w:pStyle w:val="ListParagraph"/>
        <w:numPr>
          <w:ilvl w:val="0"/>
          <w:numId w:val="7"/>
        </w:numPr>
      </w:pPr>
      <w:r>
        <w:t>The program shows the</w:t>
      </w:r>
      <w:r w:rsidR="006D556B">
        <w:t xml:space="preserve"> user a new window with 3 new tabs</w:t>
      </w:r>
    </w:p>
    <w:p w14:paraId="6F259A13" w14:textId="2376180B" w:rsidR="00B314E2" w:rsidRDefault="006D556B" w:rsidP="000875EC">
      <w:pPr>
        <w:pStyle w:val="ListParagraph"/>
        <w:numPr>
          <w:ilvl w:val="0"/>
          <w:numId w:val="9"/>
        </w:numPr>
      </w:pPr>
      <w:r>
        <w:t xml:space="preserve">The program will prompt the user to type in a valid category </w:t>
      </w:r>
    </w:p>
    <w:p w14:paraId="09251FBE" w14:textId="29177261" w:rsidR="006D556B" w:rsidRDefault="001C3794" w:rsidP="000875EC">
      <w:pPr>
        <w:pStyle w:val="ListParagraph"/>
        <w:numPr>
          <w:ilvl w:val="0"/>
          <w:numId w:val="10"/>
        </w:numPr>
      </w:pPr>
      <w:r>
        <w:t>The program tells the user to insert a valid expense limit</w:t>
      </w:r>
    </w:p>
    <w:p w14:paraId="35AE2EA9" w14:textId="5521EDE6" w:rsidR="00B314E2" w:rsidRDefault="007D5A8D" w:rsidP="000D096C">
      <w:pPr>
        <w:pStyle w:val="ListParagraph"/>
        <w:numPr>
          <w:ilvl w:val="0"/>
          <w:numId w:val="12"/>
        </w:numPr>
      </w:pPr>
      <w:r>
        <w:t>The program uploads this information to the home tab along with the view budget tab</w:t>
      </w:r>
    </w:p>
    <w:p w14:paraId="338DD8A2" w14:textId="1EE18D16" w:rsidR="00B314E2" w:rsidRDefault="009861AC" w:rsidP="000D096C">
      <w:pPr>
        <w:pStyle w:val="ListParagraph"/>
        <w:numPr>
          <w:ilvl w:val="0"/>
          <w:numId w:val="16"/>
        </w:numPr>
      </w:pPr>
      <w:r>
        <w:t xml:space="preserve">The program will tell the user that this category already </w:t>
      </w:r>
      <w:r w:rsidR="00B96A47">
        <w:t>exists</w:t>
      </w:r>
    </w:p>
    <w:p w14:paraId="5254F157" w14:textId="507FF162" w:rsidR="00B314E2" w:rsidRDefault="00B96A47" w:rsidP="00586782">
      <w:pPr>
        <w:pStyle w:val="ListParagraph"/>
        <w:numPr>
          <w:ilvl w:val="0"/>
          <w:numId w:val="17"/>
        </w:numPr>
      </w:pPr>
      <w:r>
        <w:t xml:space="preserve">The program </w:t>
      </w:r>
      <w:r w:rsidR="00077910">
        <w:t>has been terminated</w:t>
      </w:r>
    </w:p>
    <w:p w14:paraId="7320AABE" w14:textId="77777777" w:rsidR="00B314E2" w:rsidRDefault="00B314E2"/>
    <w:p w14:paraId="5941FFB7" w14:textId="77777777" w:rsidR="00721C87" w:rsidRDefault="00721C87"/>
    <w:p w14:paraId="020D6225" w14:textId="77777777" w:rsidR="00721C87" w:rsidRDefault="00721C87"/>
    <w:p w14:paraId="4416C791" w14:textId="77777777" w:rsidR="00721C87" w:rsidRDefault="00721C87"/>
    <w:p w14:paraId="5AE8406E" w14:textId="77777777" w:rsidR="00721C87" w:rsidRDefault="00721C87"/>
    <w:p w14:paraId="6A530561" w14:textId="77777777" w:rsidR="00721C87" w:rsidRDefault="00721C87"/>
    <w:p w14:paraId="0926CBD1" w14:textId="77777777" w:rsidR="00721C87" w:rsidRDefault="00721C87"/>
    <w:p w14:paraId="4A2F8078" w14:textId="77777777" w:rsidR="00721C87" w:rsidRDefault="00721C87"/>
    <w:p w14:paraId="5C43F7C4" w14:textId="77777777" w:rsidR="00721C87" w:rsidRDefault="00721C87"/>
    <w:p w14:paraId="29A96C98" w14:textId="77777777" w:rsidR="00721C87" w:rsidRDefault="00721C87"/>
    <w:p w14:paraId="3B9C85DE" w14:textId="77777777" w:rsidR="00721C87" w:rsidRDefault="00721C87"/>
    <w:p w14:paraId="16246FBE" w14:textId="1773E63D" w:rsidR="008D421F" w:rsidRDefault="008D421F">
      <w:r>
        <w:t>User:</w:t>
      </w:r>
    </w:p>
    <w:p w14:paraId="7A899496" w14:textId="29E33A71" w:rsidR="00B52711" w:rsidRDefault="0099331D" w:rsidP="00077910">
      <w:pPr>
        <w:pStyle w:val="ListParagraph"/>
        <w:numPr>
          <w:ilvl w:val="0"/>
          <w:numId w:val="4"/>
        </w:numPr>
      </w:pPr>
      <w:r>
        <w:t>Th</w:t>
      </w:r>
      <w:r w:rsidR="00560DA4">
        <w:t>e user types a negative number</w:t>
      </w:r>
    </w:p>
    <w:p w14:paraId="0CB29F20" w14:textId="74BA521B" w:rsidR="00A6499F" w:rsidRDefault="00A6499F" w:rsidP="00721C87"/>
    <w:p w14:paraId="1ACEEEF8" w14:textId="71F5BDC3" w:rsidR="000F5DE0" w:rsidRDefault="002E6FCC" w:rsidP="000D096C">
      <w:pPr>
        <w:pStyle w:val="ListParagraph"/>
        <w:numPr>
          <w:ilvl w:val="0"/>
          <w:numId w:val="5"/>
        </w:numPr>
      </w:pPr>
      <w:r>
        <w:t>The user puts in a valid number</w:t>
      </w:r>
    </w:p>
    <w:p w14:paraId="465CA3CC" w14:textId="3722EBB6" w:rsidR="000F5DE0" w:rsidRDefault="006D556B" w:rsidP="000D096C">
      <w:pPr>
        <w:pStyle w:val="ListParagraph"/>
        <w:numPr>
          <w:ilvl w:val="0"/>
          <w:numId w:val="7"/>
        </w:numPr>
      </w:pPr>
      <w:r>
        <w:t>The user navigates towards the edit budget tab and tries to insert no category with 500 dollars</w:t>
      </w:r>
    </w:p>
    <w:p w14:paraId="2E087DA3" w14:textId="388C3510" w:rsidR="000F5DE0" w:rsidRDefault="006D556B" w:rsidP="000D096C">
      <w:pPr>
        <w:pStyle w:val="ListParagraph"/>
        <w:numPr>
          <w:ilvl w:val="0"/>
          <w:numId w:val="9"/>
        </w:numPr>
      </w:pPr>
      <w:r>
        <w:t xml:space="preserve">The user </w:t>
      </w:r>
      <w:r w:rsidR="009E5477">
        <w:t>inserts a category with null</w:t>
      </w:r>
      <w:r w:rsidR="00807B30">
        <w:t xml:space="preserve"> expense limit </w:t>
      </w:r>
    </w:p>
    <w:p w14:paraId="2AEBE836" w14:textId="5D69FF2A" w:rsidR="000F5DE0" w:rsidRDefault="001C3794" w:rsidP="000D096C">
      <w:pPr>
        <w:pStyle w:val="ListParagraph"/>
        <w:numPr>
          <w:ilvl w:val="0"/>
          <w:numId w:val="10"/>
        </w:numPr>
      </w:pPr>
      <w:r>
        <w:t>The user will insert “</w:t>
      </w:r>
      <w:r w:rsidR="007D5A8D">
        <w:t>Video game</w:t>
      </w:r>
      <w:r>
        <w:t xml:space="preserve">” and </w:t>
      </w:r>
      <w:proofErr w:type="gramStart"/>
      <w:r>
        <w:t>a</w:t>
      </w:r>
      <w:proofErr w:type="gramEnd"/>
      <w:r>
        <w:t xml:space="preserve"> expense limit </w:t>
      </w:r>
      <w:r w:rsidR="007D5A8D">
        <w:t>of 50</w:t>
      </w:r>
    </w:p>
    <w:p w14:paraId="7E2D06C8" w14:textId="1FC92A20" w:rsidR="000F5DE0" w:rsidRDefault="007D5A8D" w:rsidP="000D096C">
      <w:pPr>
        <w:pStyle w:val="ListParagraph"/>
        <w:numPr>
          <w:ilvl w:val="0"/>
          <w:numId w:val="12"/>
        </w:numPr>
      </w:pPr>
      <w:r>
        <w:t xml:space="preserve">The user will then </w:t>
      </w:r>
      <w:r w:rsidR="009861AC">
        <w:t>insert “Video game” and an expense limit of 30</w:t>
      </w:r>
    </w:p>
    <w:p w14:paraId="62E95776" w14:textId="1B13B0F1" w:rsidR="00B96A47" w:rsidRDefault="00B96A47" w:rsidP="00586782">
      <w:pPr>
        <w:pStyle w:val="ListParagraph"/>
        <w:numPr>
          <w:ilvl w:val="0"/>
          <w:numId w:val="16"/>
        </w:numPr>
      </w:pPr>
      <w:r>
        <w:t>The user will navigate to the “x” button on the top right of the program and click</w:t>
      </w:r>
    </w:p>
    <w:p w14:paraId="0FC7C4CE" w14:textId="0307F25C" w:rsidR="00B96A47" w:rsidRDefault="00B96A47">
      <w:r>
        <w:t xml:space="preserve"> </w:t>
      </w:r>
    </w:p>
    <w:p w14:paraId="246A0BC6" w14:textId="77777777" w:rsidR="000F5DE0" w:rsidRDefault="000F5DE0"/>
    <w:p w14:paraId="5BA31A71" w14:textId="77777777" w:rsidR="000F5DE0" w:rsidRDefault="000F5DE0"/>
    <w:p w14:paraId="25146171" w14:textId="77777777" w:rsidR="000F5DE0" w:rsidRDefault="000F5DE0"/>
    <w:p w14:paraId="635A2688" w14:textId="77777777" w:rsidR="000F5DE0" w:rsidRDefault="000F5DE0"/>
    <w:p w14:paraId="50D44FA2" w14:textId="77777777" w:rsidR="000F5DE0" w:rsidRDefault="000F5DE0"/>
    <w:p w14:paraId="21129758" w14:textId="77777777" w:rsidR="000F5DE0" w:rsidRDefault="000F5DE0"/>
    <w:p w14:paraId="290B01E5" w14:textId="77777777" w:rsidR="000F5DE0" w:rsidRDefault="000F5DE0"/>
    <w:p w14:paraId="0ED4A78E" w14:textId="77777777" w:rsidR="000F5DE0" w:rsidRDefault="000F5DE0"/>
    <w:p w14:paraId="3EC3474C" w14:textId="77777777" w:rsidR="000F5DE0" w:rsidRDefault="000F5DE0"/>
    <w:p w14:paraId="74CC9712" w14:textId="77777777" w:rsidR="000F5DE0" w:rsidRDefault="000F5DE0"/>
    <w:p w14:paraId="2CEDC934" w14:textId="77777777" w:rsidR="000F5DE0" w:rsidRDefault="000F5DE0"/>
    <w:p w14:paraId="3E6C048F" w14:textId="77777777" w:rsidR="000F5DE0" w:rsidRDefault="000F5DE0"/>
    <w:p w14:paraId="71EDC048" w14:textId="77777777" w:rsidR="000F5DE0" w:rsidRDefault="000F5DE0"/>
    <w:p w14:paraId="4D964D34" w14:textId="22184DF4" w:rsidR="000F5DE0" w:rsidRDefault="000F5DE0"/>
    <w:sectPr w:rsidR="000F5DE0" w:rsidSect="000F5DE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013"/>
    <w:multiLevelType w:val="hybridMultilevel"/>
    <w:tmpl w:val="37AE9FF8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5E45"/>
    <w:multiLevelType w:val="hybridMultilevel"/>
    <w:tmpl w:val="A54A8BE8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84781"/>
    <w:multiLevelType w:val="hybridMultilevel"/>
    <w:tmpl w:val="99E2F24A"/>
    <w:lvl w:ilvl="0" w:tplc="42FE6B0E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494392"/>
    <w:multiLevelType w:val="hybridMultilevel"/>
    <w:tmpl w:val="2F4CBC74"/>
    <w:lvl w:ilvl="0" w:tplc="B4525924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216B08"/>
    <w:multiLevelType w:val="hybridMultilevel"/>
    <w:tmpl w:val="29642DC8"/>
    <w:lvl w:ilvl="0" w:tplc="D0A0055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7492B"/>
    <w:multiLevelType w:val="hybridMultilevel"/>
    <w:tmpl w:val="0ACA4B5E"/>
    <w:lvl w:ilvl="0" w:tplc="D1346DDC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403ED9"/>
    <w:multiLevelType w:val="hybridMultilevel"/>
    <w:tmpl w:val="F7540258"/>
    <w:lvl w:ilvl="0" w:tplc="02EEE202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E603F5"/>
    <w:multiLevelType w:val="hybridMultilevel"/>
    <w:tmpl w:val="B82038D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40902"/>
    <w:multiLevelType w:val="hybridMultilevel"/>
    <w:tmpl w:val="5AAE5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F3011"/>
    <w:multiLevelType w:val="hybridMultilevel"/>
    <w:tmpl w:val="10969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87575"/>
    <w:multiLevelType w:val="hybridMultilevel"/>
    <w:tmpl w:val="B538BE84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1685"/>
    <w:multiLevelType w:val="hybridMultilevel"/>
    <w:tmpl w:val="8BA023E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D7BE0"/>
    <w:multiLevelType w:val="hybridMultilevel"/>
    <w:tmpl w:val="A69056A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903B6"/>
    <w:multiLevelType w:val="hybridMultilevel"/>
    <w:tmpl w:val="32C86F70"/>
    <w:lvl w:ilvl="0" w:tplc="12989E9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C7373B"/>
    <w:multiLevelType w:val="hybridMultilevel"/>
    <w:tmpl w:val="5E8693F2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B1C80"/>
    <w:multiLevelType w:val="hybridMultilevel"/>
    <w:tmpl w:val="25D4BDCA"/>
    <w:lvl w:ilvl="0" w:tplc="D9A417D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021B6D"/>
    <w:multiLevelType w:val="hybridMultilevel"/>
    <w:tmpl w:val="C44ACF0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04976">
    <w:abstractNumId w:val="4"/>
  </w:num>
  <w:num w:numId="2" w16cid:durableId="377317043">
    <w:abstractNumId w:val="8"/>
  </w:num>
  <w:num w:numId="3" w16cid:durableId="864438259">
    <w:abstractNumId w:val="9"/>
  </w:num>
  <w:num w:numId="4" w16cid:durableId="1347172083">
    <w:abstractNumId w:val="11"/>
  </w:num>
  <w:num w:numId="5" w16cid:durableId="1930851721">
    <w:abstractNumId w:val="12"/>
  </w:num>
  <w:num w:numId="6" w16cid:durableId="1294483252">
    <w:abstractNumId w:val="15"/>
  </w:num>
  <w:num w:numId="7" w16cid:durableId="201134266">
    <w:abstractNumId w:val="7"/>
  </w:num>
  <w:num w:numId="8" w16cid:durableId="1394737682">
    <w:abstractNumId w:val="13"/>
  </w:num>
  <w:num w:numId="9" w16cid:durableId="1611667122">
    <w:abstractNumId w:val="16"/>
  </w:num>
  <w:num w:numId="10" w16cid:durableId="1988122813">
    <w:abstractNumId w:val="0"/>
  </w:num>
  <w:num w:numId="11" w16cid:durableId="1362516328">
    <w:abstractNumId w:val="2"/>
  </w:num>
  <w:num w:numId="12" w16cid:durableId="370228075">
    <w:abstractNumId w:val="14"/>
  </w:num>
  <w:num w:numId="13" w16cid:durableId="1295258036">
    <w:abstractNumId w:val="5"/>
  </w:num>
  <w:num w:numId="14" w16cid:durableId="702559435">
    <w:abstractNumId w:val="6"/>
  </w:num>
  <w:num w:numId="15" w16cid:durableId="567688871">
    <w:abstractNumId w:val="3"/>
  </w:num>
  <w:num w:numId="16" w16cid:durableId="918489013">
    <w:abstractNumId w:val="1"/>
  </w:num>
  <w:num w:numId="17" w16cid:durableId="85225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E0"/>
    <w:rsid w:val="00013134"/>
    <w:rsid w:val="0002732E"/>
    <w:rsid w:val="00065F31"/>
    <w:rsid w:val="00077910"/>
    <w:rsid w:val="00085C37"/>
    <w:rsid w:val="000875EC"/>
    <w:rsid w:val="00093D2F"/>
    <w:rsid w:val="000B14C9"/>
    <w:rsid w:val="000C0169"/>
    <w:rsid w:val="000C0175"/>
    <w:rsid w:val="000C1586"/>
    <w:rsid w:val="000C3E63"/>
    <w:rsid w:val="000C7C66"/>
    <w:rsid w:val="000D096C"/>
    <w:rsid w:val="000E34F7"/>
    <w:rsid w:val="000E4D90"/>
    <w:rsid w:val="000E7AD9"/>
    <w:rsid w:val="000F5DE0"/>
    <w:rsid w:val="000F7CDF"/>
    <w:rsid w:val="00113AC0"/>
    <w:rsid w:val="00162025"/>
    <w:rsid w:val="00163051"/>
    <w:rsid w:val="0016419B"/>
    <w:rsid w:val="001C3794"/>
    <w:rsid w:val="00232E24"/>
    <w:rsid w:val="00273970"/>
    <w:rsid w:val="002C4573"/>
    <w:rsid w:val="002D6499"/>
    <w:rsid w:val="002E098E"/>
    <w:rsid w:val="002E15DF"/>
    <w:rsid w:val="002E6FCC"/>
    <w:rsid w:val="00335647"/>
    <w:rsid w:val="00335EBE"/>
    <w:rsid w:val="00393C6C"/>
    <w:rsid w:val="003A0436"/>
    <w:rsid w:val="004324B4"/>
    <w:rsid w:val="004467D4"/>
    <w:rsid w:val="004A44F3"/>
    <w:rsid w:val="004B4BEC"/>
    <w:rsid w:val="004C573E"/>
    <w:rsid w:val="0050174C"/>
    <w:rsid w:val="00506FF5"/>
    <w:rsid w:val="00522E92"/>
    <w:rsid w:val="00537D71"/>
    <w:rsid w:val="00555B09"/>
    <w:rsid w:val="00560DA4"/>
    <w:rsid w:val="00577080"/>
    <w:rsid w:val="00586782"/>
    <w:rsid w:val="005B1391"/>
    <w:rsid w:val="0062283F"/>
    <w:rsid w:val="00623EB4"/>
    <w:rsid w:val="00660212"/>
    <w:rsid w:val="00686979"/>
    <w:rsid w:val="006941E8"/>
    <w:rsid w:val="00697C6D"/>
    <w:rsid w:val="006A2B33"/>
    <w:rsid w:val="006A4A5E"/>
    <w:rsid w:val="006B0155"/>
    <w:rsid w:val="006B39BB"/>
    <w:rsid w:val="006D556B"/>
    <w:rsid w:val="006E572B"/>
    <w:rsid w:val="00721C87"/>
    <w:rsid w:val="007A3C0E"/>
    <w:rsid w:val="007B1031"/>
    <w:rsid w:val="007C0B14"/>
    <w:rsid w:val="007D5A8D"/>
    <w:rsid w:val="007F27A7"/>
    <w:rsid w:val="00807B30"/>
    <w:rsid w:val="0081690C"/>
    <w:rsid w:val="008210AF"/>
    <w:rsid w:val="00835085"/>
    <w:rsid w:val="00836360"/>
    <w:rsid w:val="0085182A"/>
    <w:rsid w:val="00866002"/>
    <w:rsid w:val="00876044"/>
    <w:rsid w:val="00895413"/>
    <w:rsid w:val="008B6A26"/>
    <w:rsid w:val="008B6D79"/>
    <w:rsid w:val="008D421F"/>
    <w:rsid w:val="008E52EB"/>
    <w:rsid w:val="00916267"/>
    <w:rsid w:val="009602CB"/>
    <w:rsid w:val="00974D75"/>
    <w:rsid w:val="00977DCB"/>
    <w:rsid w:val="009861AC"/>
    <w:rsid w:val="0099331D"/>
    <w:rsid w:val="009D47BC"/>
    <w:rsid w:val="009E2CB3"/>
    <w:rsid w:val="009E5477"/>
    <w:rsid w:val="00A102C6"/>
    <w:rsid w:val="00A26DF6"/>
    <w:rsid w:val="00A5152E"/>
    <w:rsid w:val="00A601CA"/>
    <w:rsid w:val="00A6499F"/>
    <w:rsid w:val="00A65E74"/>
    <w:rsid w:val="00A7368B"/>
    <w:rsid w:val="00A74393"/>
    <w:rsid w:val="00AA2C0C"/>
    <w:rsid w:val="00B02D5A"/>
    <w:rsid w:val="00B14213"/>
    <w:rsid w:val="00B17E45"/>
    <w:rsid w:val="00B314E2"/>
    <w:rsid w:val="00B42E48"/>
    <w:rsid w:val="00B52711"/>
    <w:rsid w:val="00B7679C"/>
    <w:rsid w:val="00B96A47"/>
    <w:rsid w:val="00BA434B"/>
    <w:rsid w:val="00BC5490"/>
    <w:rsid w:val="00BE23C4"/>
    <w:rsid w:val="00C174E1"/>
    <w:rsid w:val="00C467FE"/>
    <w:rsid w:val="00C46978"/>
    <w:rsid w:val="00D16BA7"/>
    <w:rsid w:val="00D23458"/>
    <w:rsid w:val="00D25B0C"/>
    <w:rsid w:val="00D43E94"/>
    <w:rsid w:val="00D451C0"/>
    <w:rsid w:val="00D51CA0"/>
    <w:rsid w:val="00D767E5"/>
    <w:rsid w:val="00D77B06"/>
    <w:rsid w:val="00DB6A5B"/>
    <w:rsid w:val="00E2382D"/>
    <w:rsid w:val="00E30832"/>
    <w:rsid w:val="00EB6465"/>
    <w:rsid w:val="00EE06FB"/>
    <w:rsid w:val="00F0228C"/>
    <w:rsid w:val="00F10B6B"/>
    <w:rsid w:val="00F16508"/>
    <w:rsid w:val="00F9044C"/>
    <w:rsid w:val="00FC77C8"/>
    <w:rsid w:val="00FD1825"/>
    <w:rsid w:val="00FF07EA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E321"/>
  <w15:chartTrackingRefBased/>
  <w15:docId w15:val="{CEC94487-44F9-4665-8D69-33E2F50D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Kotaska</dc:creator>
  <cp:keywords/>
  <dc:description/>
  <cp:lastModifiedBy>Kyle Kotaska</cp:lastModifiedBy>
  <cp:revision>131</cp:revision>
  <dcterms:created xsi:type="dcterms:W3CDTF">2026-03-05T16:46:00Z</dcterms:created>
  <dcterms:modified xsi:type="dcterms:W3CDTF">2026-04-27T02:36:00Z</dcterms:modified>
</cp:coreProperties>
</file>