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1600" w14:textId="172E20D4" w:rsidR="001D3137" w:rsidRDefault="001D3137">
      <w:r>
        <w:t>Use Cases</w:t>
      </w:r>
    </w:p>
    <w:p w14:paraId="3AEA95E1" w14:textId="46A49F61" w:rsidR="00C174E1" w:rsidRDefault="001D3137">
      <w:r w:rsidRPr="001D3137">
        <w:drawing>
          <wp:inline distT="0" distB="0" distL="0" distR="0" wp14:anchorId="00ACF79A" wp14:editId="06A36D4C">
            <wp:extent cx="5835950" cy="7315576"/>
            <wp:effectExtent l="0" t="0" r="0" b="0"/>
            <wp:docPr id="18232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2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731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CFC4" w14:textId="77777777" w:rsidR="00FD7AEA" w:rsidRDefault="00FD7AEA"/>
    <w:p w14:paraId="61AFA849" w14:textId="0BD3148F" w:rsidR="00FD7AEA" w:rsidRDefault="00FD7AEA">
      <w:r w:rsidRPr="00FD7AEA">
        <w:lastRenderedPageBreak/>
        <w:drawing>
          <wp:inline distT="0" distB="0" distL="0" distR="0" wp14:anchorId="3BC8602E" wp14:editId="111EA153">
            <wp:extent cx="5505733" cy="4407126"/>
            <wp:effectExtent l="0" t="0" r="0" b="0"/>
            <wp:docPr id="3138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451D" w14:textId="77777777" w:rsidR="00E92A19" w:rsidRDefault="00E92A19"/>
    <w:p w14:paraId="5A11B809" w14:textId="77777777" w:rsidR="00E92A19" w:rsidRDefault="00E92A19"/>
    <w:p w14:paraId="1F36C6BA" w14:textId="77777777" w:rsidR="00E92A19" w:rsidRDefault="00E92A19"/>
    <w:p w14:paraId="2C03ED11" w14:textId="77777777" w:rsidR="00E92A19" w:rsidRDefault="00E92A19"/>
    <w:p w14:paraId="7D50F6BB" w14:textId="77777777" w:rsidR="00E92A19" w:rsidRDefault="00E92A19"/>
    <w:p w14:paraId="426E7716" w14:textId="77777777" w:rsidR="00E92A19" w:rsidRDefault="00E92A19"/>
    <w:p w14:paraId="530AD4FA" w14:textId="77777777" w:rsidR="00E92A19" w:rsidRDefault="00E92A19"/>
    <w:p w14:paraId="5185923F" w14:textId="77777777" w:rsidR="00E92A19" w:rsidRDefault="00E92A19"/>
    <w:p w14:paraId="5170AC81" w14:textId="77777777" w:rsidR="00E92A19" w:rsidRDefault="00E92A19"/>
    <w:p w14:paraId="31FCE31B" w14:textId="77777777" w:rsidR="00E92A19" w:rsidRDefault="00E92A19"/>
    <w:p w14:paraId="40CB50BB" w14:textId="77777777" w:rsidR="00E92A19" w:rsidRDefault="00E92A19"/>
    <w:p w14:paraId="314E4D71" w14:textId="77777777" w:rsidR="00E92A19" w:rsidRDefault="00E92A19"/>
    <w:p w14:paraId="58B0BD40" w14:textId="70C6BFF7" w:rsidR="00E92A19" w:rsidRDefault="00E92A19">
      <w:r>
        <w:lastRenderedPageBreak/>
        <w:t>Sequence diagrams</w:t>
      </w:r>
    </w:p>
    <w:p w14:paraId="2C8CE23C" w14:textId="065AE623" w:rsidR="00E92A19" w:rsidRDefault="00E92A19">
      <w:r>
        <w:rPr>
          <w:noProof/>
        </w:rPr>
        <w:drawing>
          <wp:inline distT="0" distB="0" distL="0" distR="0" wp14:anchorId="68189541" wp14:editId="4E689D6A">
            <wp:extent cx="5980497" cy="3978551"/>
            <wp:effectExtent l="0" t="0" r="1270" b="3175"/>
            <wp:docPr id="1954980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83" cy="3985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592AAD" w14:textId="3AA3E46D" w:rsidR="00901A14" w:rsidRDefault="00901A14">
      <w:r w:rsidRPr="00901A14">
        <w:drawing>
          <wp:inline distT="0" distB="0" distL="0" distR="0" wp14:anchorId="3C7EFD85" wp14:editId="709691DD">
            <wp:extent cx="5943600" cy="3603625"/>
            <wp:effectExtent l="0" t="0" r="0" b="0"/>
            <wp:docPr id="19283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4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98A3" w14:textId="5A266FBD" w:rsidR="00F30227" w:rsidRDefault="00F30227">
      <w:r>
        <w:lastRenderedPageBreak/>
        <w:t>UML class diagram</w:t>
      </w:r>
    </w:p>
    <w:p w14:paraId="6506985A" w14:textId="4E1BCA09" w:rsidR="00411F73" w:rsidRDefault="004F2569">
      <w:r w:rsidRPr="004F2569">
        <w:drawing>
          <wp:inline distT="0" distB="0" distL="0" distR="0" wp14:anchorId="2469D962" wp14:editId="137118B7">
            <wp:extent cx="6102408" cy="3856383"/>
            <wp:effectExtent l="0" t="0" r="0" b="0"/>
            <wp:docPr id="42735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181" cy="38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4889" w14:textId="77777777" w:rsidR="00F30227" w:rsidRDefault="00F30227"/>
    <w:p w14:paraId="4DB142DF" w14:textId="77777777" w:rsidR="00F30227" w:rsidRDefault="00F30227"/>
    <w:p w14:paraId="7362D53B" w14:textId="77777777" w:rsidR="00F30227" w:rsidRDefault="00F30227"/>
    <w:p w14:paraId="267D4924" w14:textId="77777777" w:rsidR="00F30227" w:rsidRDefault="00F30227"/>
    <w:p w14:paraId="536A8A00" w14:textId="77777777" w:rsidR="00F30227" w:rsidRDefault="00F30227"/>
    <w:p w14:paraId="75148793" w14:textId="77777777" w:rsidR="00F30227" w:rsidRDefault="00F30227"/>
    <w:p w14:paraId="75F8C9EA" w14:textId="77777777" w:rsidR="00F30227" w:rsidRDefault="00F30227"/>
    <w:p w14:paraId="60929589" w14:textId="77777777" w:rsidR="00F30227" w:rsidRDefault="00F30227"/>
    <w:p w14:paraId="211B8856" w14:textId="77777777" w:rsidR="00F30227" w:rsidRDefault="00F30227"/>
    <w:p w14:paraId="0D893ECF" w14:textId="77777777" w:rsidR="00F30227" w:rsidRDefault="00F30227"/>
    <w:p w14:paraId="2B08D9BB" w14:textId="77777777" w:rsidR="00F30227" w:rsidRDefault="00F30227"/>
    <w:p w14:paraId="41003BBA" w14:textId="77777777" w:rsidR="00F30227" w:rsidRDefault="00F30227"/>
    <w:p w14:paraId="3C4F2A82" w14:textId="4A8EE595" w:rsidR="00F30227" w:rsidRDefault="00F30227">
      <w:r>
        <w:rPr>
          <w:noProof/>
        </w:rPr>
        <w:lastRenderedPageBreak/>
        <w:drawing>
          <wp:inline distT="0" distB="0" distL="0" distR="0" wp14:anchorId="6598ED35" wp14:editId="4F411AF4">
            <wp:extent cx="6361457" cy="3536803"/>
            <wp:effectExtent l="0" t="0" r="1270" b="6985"/>
            <wp:docPr id="56763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039" cy="3551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0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71"/>
    <w:rsid w:val="001D3137"/>
    <w:rsid w:val="00233F85"/>
    <w:rsid w:val="00411F73"/>
    <w:rsid w:val="004F2569"/>
    <w:rsid w:val="006C335F"/>
    <w:rsid w:val="006F0671"/>
    <w:rsid w:val="00901A14"/>
    <w:rsid w:val="00B42E48"/>
    <w:rsid w:val="00BB3CBA"/>
    <w:rsid w:val="00C174E1"/>
    <w:rsid w:val="00E92A19"/>
    <w:rsid w:val="00F0228C"/>
    <w:rsid w:val="00F30227"/>
    <w:rsid w:val="00FD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7A85"/>
  <w15:chartTrackingRefBased/>
  <w15:docId w15:val="{6D589A16-3BBD-4CA5-9728-7EE21B7B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Kotaska</dc:creator>
  <cp:keywords/>
  <dc:description/>
  <cp:lastModifiedBy>Kyle Kotaska</cp:lastModifiedBy>
  <cp:revision>11</cp:revision>
  <dcterms:created xsi:type="dcterms:W3CDTF">2026-04-27T02:34:00Z</dcterms:created>
  <dcterms:modified xsi:type="dcterms:W3CDTF">2026-04-27T03:20:00Z</dcterms:modified>
</cp:coreProperties>
</file>