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D02" w:rsidRDefault="00A869EB">
      <w:r>
        <w:t>Clay made of SI AL O</w:t>
      </w:r>
      <w:bookmarkStart w:id="0" w:name="_GoBack"/>
      <w:bookmarkEnd w:id="0"/>
    </w:p>
    <w:sectPr w:rsidR="005F6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9EB"/>
    <w:rsid w:val="005F6D02"/>
    <w:rsid w:val="00A8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B6DD"/>
  <w15:chartTrackingRefBased/>
  <w15:docId w15:val="{C3DA3F93-BAB4-49FE-AD6A-6CFA26B1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moore</dc:creator>
  <cp:keywords/>
  <dc:description/>
  <cp:lastModifiedBy>kyle moore</cp:lastModifiedBy>
  <cp:revision>1</cp:revision>
  <dcterms:created xsi:type="dcterms:W3CDTF">2016-08-26T13:41:00Z</dcterms:created>
  <dcterms:modified xsi:type="dcterms:W3CDTF">2016-08-26T13:41:00Z</dcterms:modified>
</cp:coreProperties>
</file>