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5B" w:rsidRDefault="0056775B">
      <w:r>
        <w:t xml:space="preserve">Gypsum mortar: calcium sulfate </w:t>
      </w:r>
      <w:proofErr w:type="gramStart"/>
      <w:r>
        <w:t>heat</w:t>
      </w:r>
      <w:proofErr w:type="gramEnd"/>
      <w:r>
        <w:t xml:space="preserve"> it up, get plaster of </w:t>
      </w:r>
      <w:proofErr w:type="spellStart"/>
      <w:r>
        <w:t>paris</w:t>
      </w:r>
      <w:proofErr w:type="spellEnd"/>
    </w:p>
    <w:p w:rsidR="0056775B" w:rsidRDefault="0056775B">
      <w:r>
        <w:t>Lime mortar</w:t>
      </w:r>
    </w:p>
    <w:p w:rsidR="0056775B" w:rsidRDefault="0056775B">
      <w:r>
        <w:t>Gypsum-lime mortar</w:t>
      </w:r>
    </w:p>
    <w:p w:rsidR="0056775B" w:rsidRDefault="0056775B">
      <w:r>
        <w:t>Hydraulic cement, reacts with water, but does not dissolve in water</w:t>
      </w:r>
    </w:p>
    <w:p w:rsidR="0056775B" w:rsidRDefault="0056775B">
      <w:r>
        <w:t xml:space="preserve">Quick lime + fine </w:t>
      </w:r>
      <w:proofErr w:type="spellStart"/>
      <w:r>
        <w:t>pozzolana</w:t>
      </w:r>
      <w:proofErr w:type="spellEnd"/>
      <w:r>
        <w:t xml:space="preserve"> + water = binder for concrete</w:t>
      </w:r>
    </w:p>
    <w:p w:rsidR="0056775B" w:rsidRDefault="0056775B">
      <w:proofErr w:type="spellStart"/>
      <w:r>
        <w:t>CaO</w:t>
      </w:r>
      <w:proofErr w:type="spellEnd"/>
      <w:r>
        <w:t xml:space="preserve"> + Al2O3%SiO2 +H2O</w:t>
      </w:r>
    </w:p>
    <w:p w:rsidR="0056775B" w:rsidRDefault="0056775B">
      <w:r>
        <w:t>C+A+S+H = CASH</w:t>
      </w:r>
    </w:p>
    <w:p w:rsidR="0056775B" w:rsidRDefault="0056775B">
      <w:r>
        <w:t>Roman concrete has high compression strength</w:t>
      </w:r>
    </w:p>
    <w:p w:rsidR="0056775B" w:rsidRDefault="0056775B">
      <w:r>
        <w:t>Catenary uniform shape that evenly distributes loads</w:t>
      </w:r>
    </w:p>
    <w:p w:rsidR="00976DE8" w:rsidRDefault="00976DE8">
      <w:r>
        <w:t>Flying buttresses arches supported by other arches</w:t>
      </w:r>
    </w:p>
    <w:p w:rsidR="00976DE8" w:rsidRDefault="00976DE8">
      <w:r>
        <w:t>Natural cements: had everything you needed in it</w:t>
      </w:r>
    </w:p>
    <w:p w:rsidR="00976DE8" w:rsidRDefault="00976DE8">
      <w:r>
        <w:t>Portland Cement: added clay to kiln</w:t>
      </w:r>
    </w:p>
    <w:p w:rsidR="00976DE8" w:rsidRDefault="00976DE8">
      <w:r>
        <w:t>Problem is these cements set very quickly</w:t>
      </w:r>
    </w:p>
    <w:p w:rsidR="00976DE8" w:rsidRDefault="00976DE8">
      <w:r>
        <w:t>Fix this by adding gypsum, gives you like 2 hours to pour and set cement</w:t>
      </w:r>
    </w:p>
    <w:p w:rsidR="00976DE8" w:rsidRDefault="00976DE8">
      <w:r>
        <w:t>Cement hydration</w:t>
      </w:r>
    </w:p>
    <w:p w:rsidR="00976DE8" w:rsidRDefault="00976DE8">
      <w:r>
        <w:t>C3S + 5.3H &gt; C-S-H +1.3CH</w:t>
      </w:r>
    </w:p>
    <w:p w:rsidR="00976DE8" w:rsidRDefault="00976DE8">
      <w:r>
        <w:t>C-S-H Causes Stuff to Harden</w:t>
      </w:r>
    </w:p>
    <w:p w:rsidR="00976DE8" w:rsidRDefault="00976DE8">
      <w:r>
        <w:t>Cement + water + Sand + rock = concrete</w:t>
      </w:r>
    </w:p>
    <w:p w:rsidR="00094091" w:rsidRDefault="00094091">
      <w:r>
        <w:t>70% of concrete is aggregates</w:t>
      </w:r>
    </w:p>
    <w:p w:rsidR="00094091" w:rsidRDefault="00094091">
      <w:r>
        <w:t>7-15% is cement</w:t>
      </w:r>
    </w:p>
    <w:p w:rsidR="00094091" w:rsidRDefault="00094091">
      <w:r>
        <w:t>Concrete is very cheap</w:t>
      </w:r>
    </w:p>
    <w:p w:rsidR="00094091" w:rsidRDefault="00094091">
      <w:r>
        <w:t>Concrete is weak in tension</w:t>
      </w:r>
    </w:p>
    <w:p w:rsidR="00094091" w:rsidRDefault="00094091">
      <w:r>
        <w:t>Steel: good in compression, good in tension</w:t>
      </w:r>
    </w:p>
    <w:p w:rsidR="00094091" w:rsidRDefault="00094091">
      <w:r>
        <w:t>Reinforced concrete, put steel inside concrete</w:t>
      </w:r>
    </w:p>
    <w:p w:rsidR="00094091" w:rsidRDefault="00094091">
      <w:r>
        <w:t>High strength/weight ratio</w:t>
      </w:r>
    </w:p>
    <w:p w:rsidR="00094091" w:rsidRDefault="00094091">
      <w:r>
        <w:t>Challenge with concrete: Durability</w:t>
      </w:r>
    </w:p>
    <w:p w:rsidR="00962DFC" w:rsidRDefault="00962DFC">
      <w:r>
        <w:t xml:space="preserve">Concrete has a very high </w:t>
      </w:r>
      <w:proofErr w:type="spellStart"/>
      <w:r>
        <w:t>ph</w:t>
      </w:r>
      <w:proofErr w:type="spellEnd"/>
      <w:r>
        <w:t>, this stops steel from rusting</w:t>
      </w:r>
    </w:p>
    <w:p w:rsidR="00962DFC" w:rsidRDefault="00962DFC">
      <w:r>
        <w:t>Salts can get through concrete and corrode steel</w:t>
      </w:r>
    </w:p>
    <w:p w:rsidR="003C51B9" w:rsidRDefault="003C51B9">
      <w:r>
        <w:t>Cement making is 5-8% of worlds CO2 output</w:t>
      </w:r>
      <w:bookmarkStart w:id="0" w:name="_GoBack"/>
      <w:bookmarkEnd w:id="0"/>
    </w:p>
    <w:sectPr w:rsidR="003C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5B"/>
    <w:rsid w:val="00094091"/>
    <w:rsid w:val="003C51B9"/>
    <w:rsid w:val="0056775B"/>
    <w:rsid w:val="00962DFC"/>
    <w:rsid w:val="00976DE8"/>
    <w:rsid w:val="00C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9D85"/>
  <w15:chartTrackingRefBased/>
  <w15:docId w15:val="{1FB5986F-61A2-41CE-B763-86E702E7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2</cp:revision>
  <dcterms:created xsi:type="dcterms:W3CDTF">2016-09-22T19:52:00Z</dcterms:created>
  <dcterms:modified xsi:type="dcterms:W3CDTF">2016-09-23T14:15:00Z</dcterms:modified>
</cp:coreProperties>
</file>