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25B" w:rsidRDefault="00EB69ED">
      <w:r>
        <w:rPr>
          <w:noProof/>
        </w:rPr>
        <w:drawing>
          <wp:inline distT="0" distB="0" distL="0" distR="0" wp14:anchorId="559E4AE7" wp14:editId="1C5DBC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ED" w:rsidRDefault="00EB69ED">
      <w:r>
        <w:rPr>
          <w:noProof/>
        </w:rPr>
        <w:drawing>
          <wp:inline distT="0" distB="0" distL="0" distR="0" wp14:anchorId="1D95D5B2" wp14:editId="42675B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ED" w:rsidRDefault="00EB69ED">
      <w:r>
        <w:rPr>
          <w:noProof/>
        </w:rPr>
        <w:lastRenderedPageBreak/>
        <w:drawing>
          <wp:inline distT="0" distB="0" distL="0" distR="0" wp14:anchorId="6F123782" wp14:editId="034BAE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ED" w:rsidRDefault="00EB69ED">
      <w:r>
        <w:rPr>
          <w:noProof/>
        </w:rPr>
        <w:drawing>
          <wp:inline distT="0" distB="0" distL="0" distR="0" wp14:anchorId="39081A43" wp14:editId="703BB3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Default="006C0B55">
      <w:r>
        <w:rPr>
          <w:noProof/>
        </w:rPr>
        <w:lastRenderedPageBreak/>
        <w:drawing>
          <wp:inline distT="0" distB="0" distL="0" distR="0" wp14:anchorId="13715E85" wp14:editId="2476C5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Default="006C0B55">
      <w:r>
        <w:rPr>
          <w:noProof/>
        </w:rPr>
        <w:drawing>
          <wp:inline distT="0" distB="0" distL="0" distR="0" wp14:anchorId="118B55A2" wp14:editId="1FC9360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5" w:rsidRDefault="006C0B55"/>
    <w:p w:rsidR="006C0B55" w:rsidRDefault="006C0B55">
      <w:r>
        <w:rPr>
          <w:noProof/>
        </w:rPr>
        <w:lastRenderedPageBreak/>
        <w:drawing>
          <wp:inline distT="0" distB="0" distL="0" distR="0" wp14:anchorId="32184D35" wp14:editId="065BA9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B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9ED"/>
    <w:rsid w:val="006C0B55"/>
    <w:rsid w:val="00873630"/>
    <w:rsid w:val="00C9625B"/>
    <w:rsid w:val="00EB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AB903"/>
  <w15:chartTrackingRefBased/>
  <w15:docId w15:val="{75F26C59-166C-449D-BDA2-848E4FFC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moore</dc:creator>
  <cp:keywords/>
  <dc:description/>
  <cp:lastModifiedBy>kyle moore</cp:lastModifiedBy>
  <cp:revision>1</cp:revision>
  <dcterms:created xsi:type="dcterms:W3CDTF">2016-09-27T19:02:00Z</dcterms:created>
  <dcterms:modified xsi:type="dcterms:W3CDTF">2016-09-28T13:24:00Z</dcterms:modified>
</cp:coreProperties>
</file>