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BF" w:rsidRDefault="00967E71">
      <w:r>
        <w:t>Iteration H. repeatedly execute code while a condition is true</w:t>
      </w:r>
    </w:p>
    <w:p w:rsidR="00967E71" w:rsidRDefault="00967E71">
      <w:r>
        <w:t>Library F. stores previously written code, used with import</w:t>
      </w:r>
    </w:p>
    <w:p w:rsidR="00967E71" w:rsidRDefault="00967E71">
      <w:r>
        <w:t>Boolean I. a variable that is either true or false</w:t>
      </w:r>
    </w:p>
    <w:p w:rsidR="00967E71" w:rsidRDefault="00967E71">
      <w:r>
        <w:t>Variables C. values that may change in the program</w:t>
      </w:r>
    </w:p>
    <w:p w:rsidR="00967E71" w:rsidRDefault="00967E71">
      <w:r>
        <w:t>Syntax K. the grammar of a program</w:t>
      </w:r>
    </w:p>
    <w:p w:rsidR="00967E71" w:rsidRDefault="00967E71">
      <w:r>
        <w:t>String A. used to hold multiple characters in a single variable</w:t>
      </w:r>
    </w:p>
    <w:p w:rsidR="00967E71" w:rsidRDefault="00967E71">
      <w:r>
        <w:t>Constant B. permanent data that never changes</w:t>
      </w:r>
    </w:p>
    <w:p w:rsidR="00967E71" w:rsidRDefault="00967E71">
      <w:r>
        <w:t>Casting G. converts a value of one type to another type</w:t>
      </w:r>
    </w:p>
    <w:p w:rsidR="00967E71" w:rsidRDefault="00967E71">
      <w:r>
        <w:t>Semantics E. the meaning of a program</w:t>
      </w:r>
    </w:p>
    <w:p w:rsidR="00967E71" w:rsidRDefault="00967E71">
      <w:r>
        <w:t>++ D. increment operator</w:t>
      </w:r>
    </w:p>
    <w:p w:rsidR="00967E71" w:rsidRDefault="00967E71"/>
    <w:p w:rsidR="00967E71" w:rsidRDefault="00967E71">
      <w:r>
        <w:t>Which are false</w:t>
      </w:r>
    </w:p>
    <w:p w:rsidR="00967E71" w:rsidRDefault="00967E71">
      <w:r>
        <w:t>Iteration can be used to remove repetitive code. True</w:t>
      </w:r>
    </w:p>
    <w:p w:rsidR="00967E71" w:rsidRDefault="00967E71">
      <w:r>
        <w:t>A compiler will catch an infinite loop. False</w:t>
      </w:r>
    </w:p>
    <w:p w:rsidR="00967E71" w:rsidRDefault="000A7652">
      <w:r>
        <w:t>Both iteration and selection must evaluate a condition. True</w:t>
      </w:r>
    </w:p>
    <w:p w:rsidR="000A7652" w:rsidRDefault="000A7652">
      <w:r>
        <w:t>The scanner object is used for obtaining input form the keyboard. True</w:t>
      </w:r>
    </w:p>
    <w:p w:rsidR="000A7652" w:rsidRDefault="000A7652">
      <w:r>
        <w:t>What is the value of x after the code executes?</w:t>
      </w:r>
    </w:p>
    <w:p w:rsidR="000A7652" w:rsidRDefault="000A7652" w:rsidP="000A7652">
      <w:proofErr w:type="spellStart"/>
      <w:proofErr w:type="gramStart"/>
      <w:r>
        <w:t>int</w:t>
      </w:r>
      <w:proofErr w:type="spellEnd"/>
      <w:proofErr w:type="gramEnd"/>
      <w:r>
        <w:t xml:space="preserve"> x = 100; </w:t>
      </w:r>
    </w:p>
    <w:p w:rsidR="000A7652" w:rsidRDefault="000A7652" w:rsidP="000A7652">
      <w:proofErr w:type="gramStart"/>
      <w:r>
        <w:t>while(</w:t>
      </w:r>
      <w:proofErr w:type="gramEnd"/>
      <w:r>
        <w:t>x &gt;= 0)</w:t>
      </w:r>
    </w:p>
    <w:p w:rsidR="000A7652" w:rsidRDefault="000A7652" w:rsidP="000A7652">
      <w:r>
        <w:t xml:space="preserve"> { </w:t>
      </w:r>
    </w:p>
    <w:p w:rsidR="000A7652" w:rsidRDefault="000A7652" w:rsidP="000A7652">
      <w:proofErr w:type="gramStart"/>
      <w:r>
        <w:t>x--</w:t>
      </w:r>
      <w:proofErr w:type="gramEnd"/>
      <w:r>
        <w:t>;</w:t>
      </w:r>
    </w:p>
    <w:p w:rsidR="000A7652" w:rsidRDefault="000A7652" w:rsidP="000A7652">
      <w:r>
        <w:t xml:space="preserve"> }</w:t>
      </w:r>
    </w:p>
    <w:p w:rsidR="000A7652" w:rsidRDefault="000A7652" w:rsidP="000A7652">
      <w:r>
        <w:t>-1</w:t>
      </w:r>
    </w:p>
    <w:p w:rsidR="000A7652" w:rsidRDefault="000A7652" w:rsidP="000A7652">
      <w:r>
        <w:t>A function definition:</w:t>
      </w:r>
    </w:p>
    <w:p w:rsidR="000A7652" w:rsidRDefault="00FC135C" w:rsidP="000A7652">
      <w:r>
        <w:t>If written after the main function needs to be first declared before the main function</w:t>
      </w:r>
    </w:p>
    <w:p w:rsidR="00FC135C" w:rsidRDefault="00FC135C" w:rsidP="000A7652">
      <w:r>
        <w:t>Contains the code that implements the function’s algorithm. True</w:t>
      </w:r>
    </w:p>
    <w:p w:rsidR="00FC135C" w:rsidRDefault="00FC135C" w:rsidP="000A7652">
      <w:r>
        <w:t>Must be included for every user defined function. True?</w:t>
      </w:r>
    </w:p>
    <w:p w:rsidR="00FC135C" w:rsidRDefault="00FC135C" w:rsidP="000A7652">
      <w:r>
        <w:t>All above</w:t>
      </w:r>
    </w:p>
    <w:p w:rsidR="00FC135C" w:rsidRDefault="00FC135C" w:rsidP="000A7652">
      <w:r>
        <w:t>None above</w:t>
      </w:r>
    </w:p>
    <w:p w:rsidR="0040636B" w:rsidRDefault="0040636B" w:rsidP="000A7652">
      <w:r>
        <w:lastRenderedPageBreak/>
        <w:t>Which of the following will not compile</w:t>
      </w:r>
    </w:p>
    <w:p w:rsidR="0040636B" w:rsidRDefault="0040636B" w:rsidP="000A7652">
      <w:proofErr w:type="spellStart"/>
      <w:r>
        <w:t>Int</w:t>
      </w:r>
      <w:proofErr w:type="spellEnd"/>
      <w:r>
        <w:t xml:space="preserve"> v = (7</w:t>
      </w:r>
      <w:proofErr w:type="gramStart"/>
      <w:r>
        <w:t>!=</w:t>
      </w:r>
      <w:proofErr w:type="gramEnd"/>
      <w:r>
        <w:t>3) || (5!=5); wont</w:t>
      </w:r>
    </w:p>
    <w:p w:rsidR="0040636B" w:rsidRDefault="0040636B" w:rsidP="000A7652">
      <w:r>
        <w:t>Float w = 7/3 + (9); will</w:t>
      </w:r>
    </w:p>
    <w:p w:rsidR="0040636B" w:rsidRDefault="0040636B" w:rsidP="000A7652">
      <w:r>
        <w:t xml:space="preserve">Boolean x </w:t>
      </w:r>
      <w:proofErr w:type="gramStart"/>
      <w:r>
        <w:t>= !</w:t>
      </w:r>
      <w:proofErr w:type="gramEnd"/>
      <w:r>
        <w:t>(true) &amp;&amp; false; will</w:t>
      </w:r>
    </w:p>
    <w:p w:rsidR="0040636B" w:rsidRDefault="0040636B" w:rsidP="000A7652">
      <w:r>
        <w:t xml:space="preserve">Boolean y </w:t>
      </w:r>
      <w:proofErr w:type="gramStart"/>
      <w:r>
        <w:t>= !</w:t>
      </w:r>
      <w:proofErr w:type="gramEnd"/>
      <w:r>
        <w:t>false == false; will</w:t>
      </w:r>
    </w:p>
    <w:p w:rsidR="0040636B" w:rsidRDefault="0040636B" w:rsidP="000A7652">
      <w:r>
        <w:t xml:space="preserve">Boolean z = true </w:t>
      </w:r>
      <w:proofErr w:type="gramStart"/>
      <w:r>
        <w:t>= !</w:t>
      </w:r>
      <w:proofErr w:type="gramEnd"/>
      <w:r>
        <w:t>false; wont b/c equals twice</w:t>
      </w:r>
    </w:p>
    <w:p w:rsidR="0040636B" w:rsidRDefault="0040636B" w:rsidP="000A7652"/>
    <w:p w:rsidR="0040636B" w:rsidRDefault="00960C81" w:rsidP="000A7652">
      <w:r>
        <w:t>Public class test {</w:t>
      </w:r>
    </w:p>
    <w:p w:rsidR="00960C81" w:rsidRDefault="00960C81" w:rsidP="000A7652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960C81" w:rsidRDefault="00960C81" w:rsidP="000A7652">
      <w:proofErr w:type="spellStart"/>
      <w:r>
        <w:t>Int</w:t>
      </w:r>
      <w:proofErr w:type="spellEnd"/>
      <w:r>
        <w:t xml:space="preserve"> I = 0;</w:t>
      </w:r>
    </w:p>
    <w:p w:rsidR="00960C81" w:rsidRDefault="00960C81" w:rsidP="000A7652">
      <w:r>
        <w:t xml:space="preserve">For (I = 0; I &lt; 10; </w:t>
      </w:r>
      <w:proofErr w:type="spellStart"/>
      <w:r>
        <w:t>i</w:t>
      </w:r>
      <w:proofErr w:type="spellEnd"/>
      <w:r>
        <w:t>++);</w:t>
      </w:r>
    </w:p>
    <w:p w:rsidR="00960C81" w:rsidRDefault="00960C81" w:rsidP="000A76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+4);</w:t>
      </w:r>
    </w:p>
    <w:p w:rsidR="00960C81" w:rsidRDefault="00960C81" w:rsidP="000A7652">
      <w:r>
        <w:t>}}</w:t>
      </w:r>
    </w:p>
    <w:p w:rsidR="00960C81" w:rsidRDefault="00960C81" w:rsidP="000A7652">
      <w:r>
        <w:t xml:space="preserve">The program compiles despite the semicolon on </w:t>
      </w:r>
      <w:proofErr w:type="gramStart"/>
      <w:r>
        <w:t>the for</w:t>
      </w:r>
      <w:proofErr w:type="gramEnd"/>
      <w:r>
        <w:t xml:space="preserve"> loop line and displays 14.</w:t>
      </w:r>
    </w:p>
    <w:p w:rsidR="00307DCE" w:rsidRDefault="00307DCE" w:rsidP="000A7652"/>
    <w:p w:rsidR="00307DCE" w:rsidRDefault="00307DCE" w:rsidP="000A7652">
      <w:r>
        <w:t>Binary notes 1+1=10</w:t>
      </w:r>
      <w:bookmarkStart w:id="0" w:name="_GoBack"/>
      <w:bookmarkEnd w:id="0"/>
    </w:p>
    <w:sectPr w:rsidR="0030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E71"/>
    <w:rsid w:val="000A7652"/>
    <w:rsid w:val="001B375B"/>
    <w:rsid w:val="00307DCE"/>
    <w:rsid w:val="0040636B"/>
    <w:rsid w:val="004A43BF"/>
    <w:rsid w:val="00960C81"/>
    <w:rsid w:val="00967E71"/>
    <w:rsid w:val="00FC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E4302-BED4-4E3B-A594-6E784AA9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R MOORE (STUDENT)</dc:creator>
  <cp:keywords/>
  <dc:description/>
  <cp:lastModifiedBy>SHANNEN R MOORE (STUDENT)</cp:lastModifiedBy>
  <cp:revision>4</cp:revision>
  <dcterms:created xsi:type="dcterms:W3CDTF">2016-09-28T17:16:00Z</dcterms:created>
  <dcterms:modified xsi:type="dcterms:W3CDTF">2016-09-29T01:38:00Z</dcterms:modified>
</cp:coreProperties>
</file>