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CBBE" w14:textId="77777777" w:rsidR="00216921" w:rsidRDefault="00000000">
      <w:pPr>
        <w:pStyle w:val="Heading1"/>
      </w:pPr>
      <w:r>
        <w:t>Review queue — titles the rules could not place (held-out test, October 6, 2026)</w:t>
      </w:r>
    </w:p>
    <w:p w14:paraId="1D6ECBBF" w14:textId="77777777" w:rsidR="00216921" w:rsidRDefault="00000000">
      <w:pPr>
        <w:spacing w:after="160"/>
      </w:pPr>
      <w:r>
        <w:rPr>
          <w:i/>
          <w:iCs/>
        </w:rPr>
        <w:t>How to mark this up: in the last column of each table write OK, or the role and band you want, or NO. Add anything else as a Word comment. Hand the file back and the confirmed rows are written into the mapping table with you as reviewer.</w:t>
      </w:r>
    </w:p>
    <w:p w14:paraId="1D6ECBC0" w14:textId="77777777" w:rsidR="00216921" w:rsidRDefault="00000000">
      <w:pPr>
        <w:spacing w:after="120"/>
      </w:pPr>
      <w:r>
        <w:rPr>
          <w:b/>
          <w:bCs/>
        </w:rPr>
        <w:t>For Kyle.</w:t>
      </w:r>
      <w:r>
        <w:t xml:space="preserve"> These 61 distinct titles come from the held-out test (</w:t>
      </w:r>
      <w:r>
        <w:rPr>
          <w:rFonts w:ascii="Consolas" w:eastAsia="Consolas" w:hAnsi="Consolas" w:cs="Consolas"/>
        </w:rPr>
        <w:t>HELDOUT.md</w:t>
      </w:r>
      <w:r>
        <w:t xml:space="preserve">): sources the Role Framework was never built from. The rules alone could not place them. In production they would go to the model step and then to an analyst; here Claude has drafted the analyst's answer for each. </w:t>
      </w:r>
      <w:r>
        <w:rPr>
          <w:b/>
          <w:bCs/>
        </w:rPr>
        <w:t>Confirm, change, or reject each row</w:t>
      </w:r>
      <w:r>
        <w:t xml:space="preserve">, and Claude will codify the confirmed ones into </w:t>
      </w:r>
      <w:r>
        <w:rPr>
          <w:rFonts w:ascii="Consolas" w:eastAsia="Consolas" w:hAnsi="Consolas" w:cs="Consolas"/>
        </w:rPr>
        <w:t>title_mappings.csv</w:t>
      </w:r>
      <w:r>
        <w:t xml:space="preserve"> with you as reviewer. Nothing below is in the table yet. Rows marked </w:t>
      </w:r>
      <w:r>
        <w:rPr>
          <w:i/>
          <w:iCs/>
        </w:rPr>
        <w:t>new role?</w:t>
      </w:r>
      <w:r>
        <w:t xml:space="preserve"> suggest the framework may be missing a role, not just an alias.</w:t>
      </w:r>
    </w:p>
    <w:p w14:paraId="1D6ECBC1" w14:textId="77777777" w:rsidR="00216921" w:rsidRDefault="00000000">
      <w:pPr>
        <w:spacing w:after="120"/>
      </w:pPr>
      <w:r>
        <w:t>Legend for band: the band the title itself implies; blank means the title states no seniority and the observation's own level evidence decides.</w:t>
      </w:r>
    </w:p>
    <w:p w14:paraId="1D6ECBC2" w14:textId="77777777" w:rsidR="00216921" w:rsidRDefault="00000000">
      <w:pPr>
        <w:pStyle w:val="Heading2"/>
        <w:spacing w:before="240"/>
      </w:pPr>
      <w:r>
        <w:t>Deloitte GSA MAS price list (33)</w:t>
      </w:r>
    </w:p>
    <w:p w14:paraId="1D6ECBC3" w14:textId="77777777" w:rsidR="00216921" w:rsidRDefault="00000000">
      <w:pPr>
        <w:spacing w:after="120"/>
      </w:pPr>
      <w:r>
        <w:t>The Deloitte list prices the consulting pyramid, with a practice prefix (IT, Cybersecurity IT, Health IT) and a project-delivery ladder. The prefix is a tech or domain tag, not a role.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5"/>
        <w:gridCol w:w="2226"/>
        <w:gridCol w:w="2136"/>
        <w:gridCol w:w="2128"/>
        <w:gridCol w:w="2144"/>
        <w:gridCol w:w="2581"/>
      </w:tblGrid>
      <w:tr w:rsidR="00216921" w14:paraId="1D6ECB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C4" w14:textId="77777777" w:rsidR="00216921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C5" w14:textId="77777777" w:rsidR="00216921" w:rsidRDefault="00000000">
            <w:r>
              <w:rPr>
                <w:b/>
                <w:bCs/>
                <w:sz w:val="18"/>
                <w:szCs w:val="18"/>
              </w:rPr>
              <w:t>Suggested role</w:t>
            </w:r>
          </w:p>
        </w:tc>
        <w:tc>
          <w:tcPr>
            <w:tcW w:w="2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C6" w14:textId="77777777" w:rsidR="00216921" w:rsidRDefault="00000000">
            <w:r>
              <w:rPr>
                <w:b/>
                <w:bCs/>
                <w:sz w:val="18"/>
                <w:szCs w:val="18"/>
              </w:rPr>
              <w:t>Band</w:t>
            </w:r>
          </w:p>
        </w:tc>
        <w:tc>
          <w:tcPr>
            <w:tcW w:w="2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C7" w14:textId="77777777" w:rsidR="00216921" w:rsidRDefault="00000000">
            <w:r>
              <w:rPr>
                <w:b/>
                <w:bCs/>
                <w:sz w:val="18"/>
                <w:szCs w:val="18"/>
              </w:rPr>
              <w:t>Tag</w:t>
            </w:r>
          </w:p>
        </w:tc>
        <w:tc>
          <w:tcPr>
            <w:tcW w:w="2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C8" w14:textId="77777777" w:rsidR="00216921" w:rsidRDefault="00000000">
            <w:r>
              <w:rPr>
                <w:b/>
                <w:bCs/>
                <w:sz w:val="18"/>
                <w:szCs w:val="18"/>
              </w:rPr>
              <w:t>Note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C9" w14:textId="77777777" w:rsidR="00216921" w:rsidRDefault="00000000">
            <w:r>
              <w:rPr>
                <w:b/>
                <w:bCs/>
                <w:sz w:val="18"/>
                <w:szCs w:val="18"/>
              </w:rPr>
              <w:t>Kyle's decision (confirm / change / reject)</w:t>
            </w:r>
          </w:p>
        </w:tc>
      </w:tr>
      <w:tr w:rsidR="00216921" w14:paraId="1D6ECB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CB" w14:textId="77777777" w:rsidR="00216921" w:rsidRDefault="00000000">
            <w:r>
              <w:rPr>
                <w:sz w:val="18"/>
                <w:szCs w:val="18"/>
              </w:rPr>
              <w:t>IT Partner/Principal/Director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CC" w14:textId="77777777" w:rsidR="00216921" w:rsidRDefault="00000000">
            <w:r>
              <w:rPr>
                <w:sz w:val="18"/>
                <w:szCs w:val="18"/>
              </w:rPr>
              <w:t>consulting_director_partner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CD" w14:textId="77777777" w:rsidR="00216921" w:rsidRDefault="00000000">
            <w:r>
              <w:rPr>
                <w:sz w:val="18"/>
                <w:szCs w:val="18"/>
              </w:rPr>
              <w:t>lead_principal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CE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CF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D0" w14:textId="2874A0D5" w:rsidR="00216921" w:rsidRDefault="007B0FD9">
            <w:r>
              <w:t>Confirm</w:t>
            </w:r>
          </w:p>
        </w:tc>
      </w:tr>
      <w:tr w:rsidR="00216921" w14:paraId="1D6ECB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D2" w14:textId="77777777" w:rsidR="00216921" w:rsidRDefault="00000000">
            <w:r>
              <w:rPr>
                <w:sz w:val="18"/>
                <w:szCs w:val="18"/>
              </w:rPr>
              <w:t>IT Sr. 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D3" w14:textId="77777777" w:rsidR="00216921" w:rsidRDefault="00000000">
            <w:r>
              <w:rPr>
                <w:sz w:val="18"/>
                <w:szCs w:val="18"/>
              </w:rPr>
              <w:t>engagement_manager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D4" w14:textId="77777777" w:rsidR="00216921" w:rsidRDefault="00000000">
            <w:r>
              <w:rPr>
                <w:sz w:val="18"/>
                <w:szCs w:val="18"/>
              </w:rPr>
              <w:t>lead_principal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D5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D6" w14:textId="77777777" w:rsidR="00216921" w:rsidRDefault="00000000">
            <w:r>
              <w:rPr>
                <w:sz w:val="18"/>
                <w:szCs w:val="18"/>
              </w:rPr>
              <w:t>consulting "senior manager" grade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D7" w14:textId="044FAEEF" w:rsidR="00216921" w:rsidRDefault="00CD294A">
            <w:r>
              <w:t>Reject – I don’t really like the Engagement Manager family</w:t>
            </w:r>
          </w:p>
        </w:tc>
      </w:tr>
      <w:tr w:rsidR="00216921" w14:paraId="1D6ECB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D9" w14:textId="77777777" w:rsidR="00216921" w:rsidRDefault="00000000">
            <w:r>
              <w:rPr>
                <w:sz w:val="18"/>
                <w:szCs w:val="18"/>
              </w:rPr>
              <w:t>IT 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DA" w14:textId="77777777" w:rsidR="00216921" w:rsidRDefault="00000000">
            <w:r>
              <w:rPr>
                <w:sz w:val="18"/>
                <w:szCs w:val="18"/>
              </w:rPr>
              <w:t>engagement_manager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DB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DC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DD" w14:textId="77777777" w:rsidR="00216921" w:rsidRDefault="00000000">
            <w:r>
              <w:rPr>
                <w:sz w:val="18"/>
                <w:szCs w:val="18"/>
              </w:rPr>
              <w:t>consulting "manager" grade; not the IT-management role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DE" w14:textId="33190247" w:rsidR="00216921" w:rsidRDefault="00CD294A">
            <w:r>
              <w:t>Reject – I don’t really like the engagement manager family</w:t>
            </w:r>
          </w:p>
        </w:tc>
      </w:tr>
      <w:tr w:rsidR="00216921" w14:paraId="1D6ECB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E0" w14:textId="77777777" w:rsidR="00216921" w:rsidRDefault="00000000">
            <w:r>
              <w:rPr>
                <w:sz w:val="18"/>
                <w:szCs w:val="18"/>
              </w:rPr>
              <w:t>IT Sr. Consultant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E1" w14:textId="77777777" w:rsidR="00216921" w:rsidRDefault="00000000">
            <w:r>
              <w:rPr>
                <w:sz w:val="18"/>
                <w:szCs w:val="18"/>
              </w:rPr>
              <w:t>technology_consultant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E2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E3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E4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E5" w14:textId="2CD34091" w:rsidR="00216921" w:rsidRDefault="00CD294A">
            <w:r>
              <w:t>Confirm</w:t>
            </w:r>
          </w:p>
        </w:tc>
      </w:tr>
      <w:tr w:rsidR="00216921" w14:paraId="1D6ECB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E7" w14:textId="77777777" w:rsidR="00216921" w:rsidRDefault="00000000">
            <w:r>
              <w:rPr>
                <w:sz w:val="18"/>
                <w:szCs w:val="18"/>
              </w:rPr>
              <w:t>IT Consultant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E8" w14:textId="77777777" w:rsidR="00216921" w:rsidRDefault="00000000">
            <w:r>
              <w:rPr>
                <w:sz w:val="18"/>
                <w:szCs w:val="18"/>
              </w:rPr>
              <w:t>technology_consultant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E9" w14:textId="77777777" w:rsidR="00216921" w:rsidRDefault="00000000">
            <w:r>
              <w:rPr>
                <w:sz w:val="18"/>
                <w:szCs w:val="18"/>
              </w:rPr>
              <w:t>intermediate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EA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EB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EC" w14:textId="51342C44" w:rsidR="00216921" w:rsidRDefault="00CD294A">
            <w:r>
              <w:t>Confirm</w:t>
            </w:r>
          </w:p>
        </w:tc>
      </w:tr>
      <w:tr w:rsidR="00216921" w14:paraId="1D6ECB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EE" w14:textId="77777777" w:rsidR="00216921" w:rsidRDefault="00000000">
            <w:r>
              <w:rPr>
                <w:sz w:val="18"/>
                <w:szCs w:val="18"/>
              </w:rPr>
              <w:t>IT Analyst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EF" w14:textId="77777777" w:rsidR="00216921" w:rsidRDefault="00000000">
            <w:r>
              <w:rPr>
                <w:sz w:val="18"/>
                <w:szCs w:val="18"/>
              </w:rPr>
              <w:t>technology_consultant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F0" w14:textId="77777777" w:rsidR="00216921" w:rsidRDefault="00000000">
            <w:r>
              <w:rPr>
                <w:sz w:val="18"/>
                <w:szCs w:val="18"/>
              </w:rPr>
              <w:t>junior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F1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F2" w14:textId="77777777" w:rsidR="00216921" w:rsidRDefault="00000000">
            <w:r>
              <w:rPr>
                <w:sz w:val="18"/>
                <w:szCs w:val="18"/>
              </w:rPr>
              <w:t>consulting "analyst" grade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F3" w14:textId="3E7A4A46" w:rsidR="00216921" w:rsidRDefault="00CD294A">
            <w:r>
              <w:t>Isn’t this an analyst family – and potentially business analyst</w:t>
            </w:r>
          </w:p>
        </w:tc>
      </w:tr>
      <w:tr w:rsidR="00216921" w14:paraId="1D6ECB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F5" w14:textId="77777777" w:rsidR="00216921" w:rsidRDefault="00000000">
            <w:r>
              <w:rPr>
                <w:sz w:val="18"/>
                <w:szCs w:val="18"/>
              </w:rPr>
              <w:t>Cybersecurity IT Partner/Principal/Director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F6" w14:textId="77777777" w:rsidR="00216921" w:rsidRDefault="00000000">
            <w:r>
              <w:rPr>
                <w:sz w:val="18"/>
                <w:szCs w:val="18"/>
              </w:rPr>
              <w:t>consulting_director_partner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F7" w14:textId="77777777" w:rsidR="00216921" w:rsidRDefault="00000000">
            <w:r>
              <w:rPr>
                <w:sz w:val="18"/>
                <w:szCs w:val="18"/>
              </w:rPr>
              <w:t>lead_principal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F8" w14:textId="77777777" w:rsidR="00216921" w:rsidRDefault="00000000">
            <w:r>
              <w:rPr>
                <w:sz w:val="18"/>
                <w:szCs w:val="18"/>
              </w:rPr>
              <w:t>cyber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F9" w14:textId="77777777" w:rsidR="00216921" w:rsidRDefault="00000000">
            <w:r>
              <w:rPr>
                <w:sz w:val="18"/>
                <w:szCs w:val="18"/>
              </w:rPr>
              <w:t>same ladder, cyber practice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FA" w14:textId="720B6931" w:rsidR="00216921" w:rsidRDefault="00CD294A">
            <w:r>
              <w:t>Confirm</w:t>
            </w:r>
          </w:p>
        </w:tc>
      </w:tr>
      <w:tr w:rsidR="00216921" w14:paraId="1D6ECC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FC" w14:textId="77777777" w:rsidR="00216921" w:rsidRDefault="00000000">
            <w:r>
              <w:rPr>
                <w:sz w:val="18"/>
                <w:szCs w:val="18"/>
              </w:rPr>
              <w:t>Cybersecurity IT Sr. 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FD" w14:textId="77777777" w:rsidR="00216921" w:rsidRDefault="00000000">
            <w:r>
              <w:rPr>
                <w:sz w:val="18"/>
                <w:szCs w:val="18"/>
              </w:rPr>
              <w:t>engagement_manager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FE" w14:textId="77777777" w:rsidR="00216921" w:rsidRDefault="00000000">
            <w:r>
              <w:rPr>
                <w:sz w:val="18"/>
                <w:szCs w:val="18"/>
              </w:rPr>
              <w:t>lead_principal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BFF" w14:textId="77777777" w:rsidR="00216921" w:rsidRDefault="00000000">
            <w:r>
              <w:rPr>
                <w:sz w:val="18"/>
                <w:szCs w:val="18"/>
              </w:rPr>
              <w:t>cyber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00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01" w14:textId="6BE484DB" w:rsidR="00216921" w:rsidRDefault="00CD294A">
            <w:r>
              <w:t>Again – I don’t really like the engagement manager family</w:t>
            </w:r>
          </w:p>
        </w:tc>
      </w:tr>
      <w:tr w:rsidR="00216921" w14:paraId="1D6ECC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03" w14:textId="77777777" w:rsidR="00216921" w:rsidRDefault="00000000">
            <w:r>
              <w:rPr>
                <w:sz w:val="18"/>
                <w:szCs w:val="18"/>
              </w:rPr>
              <w:t>Cybersecurity IT 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04" w14:textId="77777777" w:rsidR="00216921" w:rsidRDefault="00000000">
            <w:r>
              <w:rPr>
                <w:sz w:val="18"/>
                <w:szCs w:val="18"/>
              </w:rPr>
              <w:t>engagement_manager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05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06" w14:textId="77777777" w:rsidR="00216921" w:rsidRDefault="00000000">
            <w:r>
              <w:rPr>
                <w:sz w:val="18"/>
                <w:szCs w:val="18"/>
              </w:rPr>
              <w:t>cyber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07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08" w14:textId="6DC4BBEB" w:rsidR="00216921" w:rsidRDefault="00CD294A">
            <w:r>
              <w:t>I don’t like the engagement manager family</w:t>
            </w:r>
          </w:p>
        </w:tc>
      </w:tr>
      <w:tr w:rsidR="00216921" w14:paraId="1D6ECC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0A" w14:textId="77777777" w:rsidR="00216921" w:rsidRDefault="00000000">
            <w:r>
              <w:rPr>
                <w:sz w:val="18"/>
                <w:szCs w:val="18"/>
              </w:rPr>
              <w:t>Cybersecurity IT Sr. Consultant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0B" w14:textId="77777777" w:rsidR="00216921" w:rsidRDefault="00000000">
            <w:r>
              <w:rPr>
                <w:sz w:val="18"/>
                <w:szCs w:val="18"/>
              </w:rPr>
              <w:t>technology_consultant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0C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0D" w14:textId="77777777" w:rsidR="00216921" w:rsidRDefault="00000000">
            <w:r>
              <w:rPr>
                <w:sz w:val="18"/>
                <w:szCs w:val="18"/>
              </w:rPr>
              <w:t>cyber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0E" w14:textId="77777777" w:rsidR="00216921" w:rsidRDefault="00000000">
            <w:r>
              <w:rPr>
                <w:sz w:val="18"/>
                <w:szCs w:val="18"/>
              </w:rPr>
              <w:t>or security_grc_analyst; the catalogue text decides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0F" w14:textId="0255DB5E" w:rsidR="00216921" w:rsidRDefault="00CD294A">
            <w:r>
              <w:t>Confirm</w:t>
            </w:r>
          </w:p>
        </w:tc>
      </w:tr>
      <w:tr w:rsidR="00216921" w14:paraId="1D6ECC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11" w14:textId="77777777" w:rsidR="00216921" w:rsidRDefault="00000000">
            <w:r>
              <w:rPr>
                <w:sz w:val="18"/>
                <w:szCs w:val="18"/>
              </w:rPr>
              <w:t>Cybersecurity IT Consultant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12" w14:textId="77777777" w:rsidR="00216921" w:rsidRDefault="00000000">
            <w:r>
              <w:rPr>
                <w:sz w:val="18"/>
                <w:szCs w:val="18"/>
              </w:rPr>
              <w:t>technology_consultant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13" w14:textId="77777777" w:rsidR="00216921" w:rsidRDefault="00000000">
            <w:r>
              <w:rPr>
                <w:sz w:val="18"/>
                <w:szCs w:val="18"/>
              </w:rPr>
              <w:t>intermediate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14" w14:textId="77777777" w:rsidR="00216921" w:rsidRDefault="00000000">
            <w:r>
              <w:rPr>
                <w:sz w:val="18"/>
                <w:szCs w:val="18"/>
              </w:rPr>
              <w:t>cyber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15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16" w14:textId="532378E8" w:rsidR="00216921" w:rsidRDefault="00CD294A">
            <w:r>
              <w:t>Confirm</w:t>
            </w:r>
          </w:p>
        </w:tc>
      </w:tr>
      <w:tr w:rsidR="00216921" w14:paraId="1D6ECC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18" w14:textId="77777777" w:rsidR="00216921" w:rsidRDefault="00000000">
            <w:r>
              <w:rPr>
                <w:sz w:val="18"/>
                <w:szCs w:val="18"/>
              </w:rPr>
              <w:t>Cybersecurity IT Analyst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19" w14:textId="77777777" w:rsidR="00216921" w:rsidRDefault="00000000">
            <w:r>
              <w:rPr>
                <w:sz w:val="18"/>
                <w:szCs w:val="18"/>
              </w:rPr>
              <w:t>technology_consultant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1A" w14:textId="77777777" w:rsidR="00216921" w:rsidRDefault="00000000">
            <w:r>
              <w:rPr>
                <w:sz w:val="18"/>
                <w:szCs w:val="18"/>
              </w:rPr>
              <w:t>junior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1B" w14:textId="77777777" w:rsidR="00216921" w:rsidRDefault="00000000">
            <w:r>
              <w:rPr>
                <w:sz w:val="18"/>
                <w:szCs w:val="18"/>
              </w:rPr>
              <w:t>cyber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1C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1D" w14:textId="524D7500" w:rsidR="00216921" w:rsidRDefault="00CD294A">
            <w:r>
              <w:t>Should we use an analyst family</w:t>
            </w:r>
          </w:p>
        </w:tc>
      </w:tr>
      <w:tr w:rsidR="00216921" w14:paraId="1D6ECC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1F" w14:textId="77777777" w:rsidR="00216921" w:rsidRDefault="00000000">
            <w:r>
              <w:rPr>
                <w:sz w:val="18"/>
                <w:szCs w:val="18"/>
              </w:rPr>
              <w:lastRenderedPageBreak/>
              <w:t>Health IT Partner/Principal/Director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20" w14:textId="77777777" w:rsidR="00216921" w:rsidRDefault="00000000">
            <w:r>
              <w:rPr>
                <w:sz w:val="18"/>
                <w:szCs w:val="18"/>
              </w:rPr>
              <w:t>consulting_director_partner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21" w14:textId="77777777" w:rsidR="00216921" w:rsidRDefault="00000000">
            <w:r>
              <w:rPr>
                <w:sz w:val="18"/>
                <w:szCs w:val="18"/>
              </w:rPr>
              <w:t>lead_principal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22" w14:textId="77777777" w:rsidR="00216921" w:rsidRDefault="00000000">
            <w:r>
              <w:rPr>
                <w:sz w:val="18"/>
                <w:szCs w:val="18"/>
              </w:rPr>
              <w:t>health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23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24" w14:textId="23D305DD" w:rsidR="00216921" w:rsidRDefault="00C073EF">
            <w:r>
              <w:t>Confirm</w:t>
            </w:r>
          </w:p>
        </w:tc>
      </w:tr>
      <w:tr w:rsidR="00216921" w14:paraId="1D6ECC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26" w14:textId="77777777" w:rsidR="00216921" w:rsidRDefault="00000000">
            <w:r>
              <w:rPr>
                <w:sz w:val="18"/>
                <w:szCs w:val="18"/>
              </w:rPr>
              <w:t>Health IT Senior 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27" w14:textId="77777777" w:rsidR="00216921" w:rsidRDefault="00000000">
            <w:r>
              <w:rPr>
                <w:sz w:val="18"/>
                <w:szCs w:val="18"/>
              </w:rPr>
              <w:t>engagement_manager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28" w14:textId="77777777" w:rsidR="00216921" w:rsidRDefault="00000000">
            <w:r>
              <w:rPr>
                <w:sz w:val="18"/>
                <w:szCs w:val="18"/>
              </w:rPr>
              <w:t>lead_principal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29" w14:textId="77777777" w:rsidR="00216921" w:rsidRDefault="00000000">
            <w:r>
              <w:rPr>
                <w:sz w:val="18"/>
                <w:szCs w:val="18"/>
              </w:rPr>
              <w:t>health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2A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2B" w14:textId="37BCB0E1" w:rsidR="00216921" w:rsidRDefault="00C073EF">
            <w:r>
              <w:t>Reject</w:t>
            </w:r>
          </w:p>
        </w:tc>
      </w:tr>
      <w:tr w:rsidR="00216921" w14:paraId="1D6ECC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2D" w14:textId="77777777" w:rsidR="00216921" w:rsidRDefault="00000000">
            <w:r>
              <w:rPr>
                <w:sz w:val="18"/>
                <w:szCs w:val="18"/>
              </w:rPr>
              <w:t>Health IT 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2E" w14:textId="77777777" w:rsidR="00216921" w:rsidRDefault="00000000">
            <w:r>
              <w:rPr>
                <w:sz w:val="18"/>
                <w:szCs w:val="18"/>
              </w:rPr>
              <w:t>engagement_manager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2F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30" w14:textId="77777777" w:rsidR="00216921" w:rsidRDefault="00000000">
            <w:r>
              <w:rPr>
                <w:sz w:val="18"/>
                <w:szCs w:val="18"/>
              </w:rPr>
              <w:t>health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31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32" w14:textId="6642611F" w:rsidR="00216921" w:rsidRDefault="00C073EF">
            <w:r>
              <w:t>Reject</w:t>
            </w:r>
          </w:p>
        </w:tc>
      </w:tr>
      <w:tr w:rsidR="00216921" w14:paraId="1D6ECC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34" w14:textId="77777777" w:rsidR="00216921" w:rsidRDefault="00000000">
            <w:r>
              <w:rPr>
                <w:sz w:val="18"/>
                <w:szCs w:val="18"/>
              </w:rPr>
              <w:t>Health IT Senior Consultant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35" w14:textId="77777777" w:rsidR="00216921" w:rsidRDefault="00000000">
            <w:r>
              <w:rPr>
                <w:sz w:val="18"/>
                <w:szCs w:val="18"/>
              </w:rPr>
              <w:t>technology_consultant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36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37" w14:textId="77777777" w:rsidR="00216921" w:rsidRDefault="00000000">
            <w:r>
              <w:rPr>
                <w:sz w:val="18"/>
                <w:szCs w:val="18"/>
              </w:rPr>
              <w:t>health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38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39" w14:textId="33764EC3" w:rsidR="00216921" w:rsidRDefault="00C073EF">
            <w:r>
              <w:t>Confirm</w:t>
            </w:r>
          </w:p>
        </w:tc>
      </w:tr>
      <w:tr w:rsidR="00216921" w14:paraId="1D6ECC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3B" w14:textId="77777777" w:rsidR="00216921" w:rsidRDefault="00000000">
            <w:r>
              <w:rPr>
                <w:sz w:val="18"/>
                <w:szCs w:val="18"/>
              </w:rPr>
              <w:t>Health IT Consultant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3C" w14:textId="77777777" w:rsidR="00216921" w:rsidRDefault="00000000">
            <w:r>
              <w:rPr>
                <w:sz w:val="18"/>
                <w:szCs w:val="18"/>
              </w:rPr>
              <w:t>technology_consultant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3D" w14:textId="77777777" w:rsidR="00216921" w:rsidRDefault="00000000">
            <w:r>
              <w:rPr>
                <w:sz w:val="18"/>
                <w:szCs w:val="18"/>
              </w:rPr>
              <w:t>intermediate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3E" w14:textId="77777777" w:rsidR="00216921" w:rsidRDefault="00000000">
            <w:r>
              <w:rPr>
                <w:sz w:val="18"/>
                <w:szCs w:val="18"/>
              </w:rPr>
              <w:t>health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3F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40" w14:textId="001B6F1C" w:rsidR="00216921" w:rsidRDefault="00FE1F26">
            <w:r>
              <w:t>Confirm</w:t>
            </w:r>
          </w:p>
        </w:tc>
      </w:tr>
      <w:tr w:rsidR="00216921" w14:paraId="1D6ECC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42" w14:textId="77777777" w:rsidR="00216921" w:rsidRDefault="00000000">
            <w:r>
              <w:rPr>
                <w:sz w:val="18"/>
                <w:szCs w:val="18"/>
              </w:rPr>
              <w:t>Health IT Analyst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43" w14:textId="77777777" w:rsidR="00216921" w:rsidRDefault="00000000">
            <w:r>
              <w:rPr>
                <w:sz w:val="18"/>
                <w:szCs w:val="18"/>
              </w:rPr>
              <w:t>technology_consultant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44" w14:textId="77777777" w:rsidR="00216921" w:rsidRDefault="00000000">
            <w:r>
              <w:rPr>
                <w:sz w:val="18"/>
                <w:szCs w:val="18"/>
              </w:rPr>
              <w:t>junior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45" w14:textId="77777777" w:rsidR="00216921" w:rsidRDefault="00000000">
            <w:r>
              <w:rPr>
                <w:sz w:val="18"/>
                <w:szCs w:val="18"/>
              </w:rPr>
              <w:t>health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46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47" w14:textId="68CAB96B" w:rsidR="00216921" w:rsidRDefault="00FE1F26">
            <w:r>
              <w:t>Analyst family?</w:t>
            </w:r>
          </w:p>
        </w:tc>
      </w:tr>
      <w:tr w:rsidR="00216921" w14:paraId="1D6ECC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49" w14:textId="77777777" w:rsidR="00216921" w:rsidRDefault="00000000">
            <w:r>
              <w:rPr>
                <w:sz w:val="18"/>
                <w:szCs w:val="18"/>
              </w:rPr>
              <w:t>IT Project Delivery Manager II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4A" w14:textId="77777777" w:rsidR="00216921" w:rsidRDefault="00000000">
            <w:r>
              <w:rPr>
                <w:sz w:val="18"/>
                <w:szCs w:val="18"/>
              </w:rPr>
              <w:t>project_manager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4B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4C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4D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4E" w14:textId="2BAD4A1C" w:rsidR="00216921" w:rsidRDefault="00FE1F26">
            <w:r>
              <w:t>Confirm</w:t>
            </w:r>
          </w:p>
        </w:tc>
      </w:tr>
      <w:tr w:rsidR="00216921" w14:paraId="1D6ECC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50" w14:textId="77777777" w:rsidR="00216921" w:rsidRDefault="00000000">
            <w:r>
              <w:rPr>
                <w:sz w:val="18"/>
                <w:szCs w:val="18"/>
              </w:rPr>
              <w:t>IT Project Delivery 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51" w14:textId="77777777" w:rsidR="00216921" w:rsidRDefault="00000000">
            <w:r>
              <w:rPr>
                <w:sz w:val="18"/>
                <w:szCs w:val="18"/>
              </w:rPr>
              <w:t>project_manager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52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53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54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55" w14:textId="647B2E32" w:rsidR="00216921" w:rsidRDefault="00FE1F26">
            <w:r>
              <w:t>Confirm</w:t>
            </w:r>
          </w:p>
        </w:tc>
      </w:tr>
      <w:tr w:rsidR="00216921" w14:paraId="1D6ECC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57" w14:textId="77777777" w:rsidR="00216921" w:rsidRDefault="00000000">
            <w:r>
              <w:rPr>
                <w:sz w:val="18"/>
                <w:szCs w:val="18"/>
              </w:rPr>
              <w:t>IT Project Delivery Specialist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58" w14:textId="77777777" w:rsidR="00216921" w:rsidRDefault="00000000">
            <w:r>
              <w:rPr>
                <w:sz w:val="18"/>
                <w:szCs w:val="18"/>
              </w:rPr>
              <w:t>project_coordinator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59" w14:textId="77777777" w:rsidR="00216921" w:rsidRDefault="00000000">
            <w:r>
              <w:rPr>
                <w:sz w:val="18"/>
                <w:szCs w:val="18"/>
              </w:rPr>
              <w:t>intermediate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5A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5B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5C" w14:textId="303FF33B" w:rsidR="00216921" w:rsidRDefault="00FE1F26">
            <w:r>
              <w:t>Confirm</w:t>
            </w:r>
          </w:p>
        </w:tc>
      </w:tr>
      <w:tr w:rsidR="00216921" w14:paraId="1D6ECC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5E" w14:textId="77777777" w:rsidR="00216921" w:rsidRDefault="00000000">
            <w:r>
              <w:rPr>
                <w:sz w:val="18"/>
                <w:szCs w:val="18"/>
              </w:rPr>
              <w:t>IT Project Delivery Senior Analyst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5F" w14:textId="77777777" w:rsidR="00216921" w:rsidRDefault="00000000">
            <w:r>
              <w:rPr>
                <w:sz w:val="18"/>
                <w:szCs w:val="18"/>
              </w:rPr>
              <w:t>project_coordinator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60" w14:textId="77777777" w:rsidR="00216921" w:rsidRDefault="00000000">
            <w:r>
              <w:rPr>
                <w:sz w:val="18"/>
                <w:szCs w:val="18"/>
              </w:rPr>
              <w:t>intermediate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61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62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63" w14:textId="7DC0B46F" w:rsidR="00216921" w:rsidRDefault="000E0DB0">
            <w:r>
              <w:t>Confirm</w:t>
            </w:r>
          </w:p>
        </w:tc>
      </w:tr>
      <w:tr w:rsidR="00216921" w14:paraId="1D6ECC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65" w14:textId="77777777" w:rsidR="00216921" w:rsidRDefault="00000000">
            <w:r>
              <w:rPr>
                <w:sz w:val="18"/>
                <w:szCs w:val="18"/>
              </w:rPr>
              <w:t>IT Project Delivery Analyst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66" w14:textId="77777777" w:rsidR="00216921" w:rsidRDefault="00000000">
            <w:r>
              <w:rPr>
                <w:sz w:val="18"/>
                <w:szCs w:val="18"/>
              </w:rPr>
              <w:t>project_coordinator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67" w14:textId="77777777" w:rsidR="00216921" w:rsidRDefault="00000000">
            <w:r>
              <w:rPr>
                <w:sz w:val="18"/>
                <w:szCs w:val="18"/>
              </w:rPr>
              <w:t>junior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68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69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6A" w14:textId="22C43937" w:rsidR="00216921" w:rsidRDefault="000E0DB0">
            <w:r>
              <w:t>Confirm</w:t>
            </w:r>
          </w:p>
        </w:tc>
      </w:tr>
      <w:tr w:rsidR="00216921" w14:paraId="1D6ECC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6C" w14:textId="77777777" w:rsidR="00216921" w:rsidRDefault="00000000">
            <w:r>
              <w:rPr>
                <w:sz w:val="18"/>
                <w:szCs w:val="18"/>
              </w:rPr>
              <w:t>IT Project Delivery Coordinator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6D" w14:textId="77777777" w:rsidR="00216921" w:rsidRDefault="00000000">
            <w:r>
              <w:rPr>
                <w:sz w:val="18"/>
                <w:szCs w:val="18"/>
              </w:rPr>
              <w:t>project_coordinator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6E" w14:textId="77777777" w:rsidR="00216921" w:rsidRDefault="00000000">
            <w:r>
              <w:rPr>
                <w:sz w:val="18"/>
                <w:szCs w:val="18"/>
              </w:rPr>
              <w:t>junior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6F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70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71" w14:textId="747B3D3F" w:rsidR="00216921" w:rsidRDefault="000E0DB0">
            <w:r>
              <w:t>Confirm</w:t>
            </w:r>
          </w:p>
        </w:tc>
      </w:tr>
      <w:tr w:rsidR="00216921" w14:paraId="1D6ECC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73" w14:textId="77777777" w:rsidR="00216921" w:rsidRDefault="00000000">
            <w:r>
              <w:rPr>
                <w:sz w:val="18"/>
                <w:szCs w:val="18"/>
              </w:rPr>
              <w:t>Cybersecurity IT Project Delivery Manager II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74" w14:textId="77777777" w:rsidR="00216921" w:rsidRDefault="00000000">
            <w:r>
              <w:rPr>
                <w:sz w:val="18"/>
                <w:szCs w:val="18"/>
              </w:rPr>
              <w:t>project_manager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75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76" w14:textId="77777777" w:rsidR="00216921" w:rsidRDefault="00000000">
            <w:r>
              <w:rPr>
                <w:sz w:val="18"/>
                <w:szCs w:val="18"/>
              </w:rPr>
              <w:t>cyber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77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78" w14:textId="135272C7" w:rsidR="00216921" w:rsidRDefault="000E0DB0">
            <w:r>
              <w:t>Confirm</w:t>
            </w:r>
          </w:p>
        </w:tc>
      </w:tr>
      <w:tr w:rsidR="00216921" w14:paraId="1D6ECC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7A" w14:textId="77777777" w:rsidR="00216921" w:rsidRDefault="00000000">
            <w:r>
              <w:rPr>
                <w:sz w:val="18"/>
                <w:szCs w:val="18"/>
              </w:rPr>
              <w:t>Cybersecurity IT Project Delivery 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7B" w14:textId="77777777" w:rsidR="00216921" w:rsidRDefault="00000000">
            <w:r>
              <w:rPr>
                <w:sz w:val="18"/>
                <w:szCs w:val="18"/>
              </w:rPr>
              <w:t>project_manager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7C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7D" w14:textId="77777777" w:rsidR="00216921" w:rsidRDefault="00000000">
            <w:r>
              <w:rPr>
                <w:sz w:val="18"/>
                <w:szCs w:val="18"/>
              </w:rPr>
              <w:t>cyber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7E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7F" w14:textId="00C231C0" w:rsidR="00216921" w:rsidRDefault="000E0DB0">
            <w:r>
              <w:t>Confirm</w:t>
            </w:r>
          </w:p>
        </w:tc>
      </w:tr>
      <w:tr w:rsidR="00216921" w14:paraId="1D6ECC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81" w14:textId="77777777" w:rsidR="00216921" w:rsidRDefault="00000000">
            <w:r>
              <w:rPr>
                <w:sz w:val="18"/>
                <w:szCs w:val="18"/>
              </w:rPr>
              <w:t>Cybersecurity IT Project Delivery Specialist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82" w14:textId="77777777" w:rsidR="00216921" w:rsidRDefault="00000000">
            <w:r>
              <w:rPr>
                <w:sz w:val="18"/>
                <w:szCs w:val="18"/>
              </w:rPr>
              <w:t>project_coordinator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83" w14:textId="77777777" w:rsidR="00216921" w:rsidRDefault="00000000">
            <w:r>
              <w:rPr>
                <w:sz w:val="18"/>
                <w:szCs w:val="18"/>
              </w:rPr>
              <w:t>intermediate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84" w14:textId="77777777" w:rsidR="00216921" w:rsidRDefault="00000000">
            <w:r>
              <w:rPr>
                <w:sz w:val="18"/>
                <w:szCs w:val="18"/>
              </w:rPr>
              <w:t>cyber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85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86" w14:textId="583CC80D" w:rsidR="00216921" w:rsidRDefault="000E0DB0">
            <w:r>
              <w:t>Confirm</w:t>
            </w:r>
          </w:p>
        </w:tc>
      </w:tr>
      <w:tr w:rsidR="00216921" w14:paraId="1D6ECC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88" w14:textId="77777777" w:rsidR="00216921" w:rsidRDefault="00000000">
            <w:r>
              <w:rPr>
                <w:sz w:val="18"/>
                <w:szCs w:val="18"/>
              </w:rPr>
              <w:t>Cybersecurity IT Project Delivery Senior Analyst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89" w14:textId="77777777" w:rsidR="00216921" w:rsidRDefault="00000000">
            <w:r>
              <w:rPr>
                <w:sz w:val="18"/>
                <w:szCs w:val="18"/>
              </w:rPr>
              <w:t>project_coordinator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8A" w14:textId="77777777" w:rsidR="00216921" w:rsidRDefault="00000000">
            <w:r>
              <w:rPr>
                <w:sz w:val="18"/>
                <w:szCs w:val="18"/>
              </w:rPr>
              <w:t>intermediate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8B" w14:textId="77777777" w:rsidR="00216921" w:rsidRDefault="00000000">
            <w:r>
              <w:rPr>
                <w:sz w:val="18"/>
                <w:szCs w:val="18"/>
              </w:rPr>
              <w:t>cyber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8C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8D" w14:textId="64360ABB" w:rsidR="00216921" w:rsidRDefault="000E0DB0">
            <w:r>
              <w:t>Confirm</w:t>
            </w:r>
          </w:p>
        </w:tc>
      </w:tr>
      <w:tr w:rsidR="00216921" w14:paraId="1D6ECC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8F" w14:textId="77777777" w:rsidR="00216921" w:rsidRDefault="00000000">
            <w:r>
              <w:rPr>
                <w:sz w:val="18"/>
                <w:szCs w:val="18"/>
              </w:rPr>
              <w:t>Cybersecurity IT Project Delivery Analyst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90" w14:textId="77777777" w:rsidR="00216921" w:rsidRDefault="00000000">
            <w:r>
              <w:rPr>
                <w:sz w:val="18"/>
                <w:szCs w:val="18"/>
              </w:rPr>
              <w:t>project_coordinator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91" w14:textId="77777777" w:rsidR="00216921" w:rsidRDefault="00000000">
            <w:r>
              <w:rPr>
                <w:sz w:val="18"/>
                <w:szCs w:val="18"/>
              </w:rPr>
              <w:t>junior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92" w14:textId="77777777" w:rsidR="00216921" w:rsidRDefault="00000000">
            <w:r>
              <w:rPr>
                <w:sz w:val="18"/>
                <w:szCs w:val="18"/>
              </w:rPr>
              <w:t>cyber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93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94" w14:textId="2F6A8313" w:rsidR="00216921" w:rsidRDefault="000E0DB0">
            <w:r>
              <w:t>Confirm</w:t>
            </w:r>
          </w:p>
        </w:tc>
      </w:tr>
      <w:tr w:rsidR="00216921" w14:paraId="1D6ECC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96" w14:textId="77777777" w:rsidR="00216921" w:rsidRDefault="00000000">
            <w:r>
              <w:rPr>
                <w:sz w:val="18"/>
                <w:szCs w:val="18"/>
              </w:rPr>
              <w:t>Cybersecurity IT Project Delivery Coordinator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97" w14:textId="77777777" w:rsidR="00216921" w:rsidRDefault="00000000">
            <w:r>
              <w:rPr>
                <w:sz w:val="18"/>
                <w:szCs w:val="18"/>
              </w:rPr>
              <w:t>project_coordinator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98" w14:textId="77777777" w:rsidR="00216921" w:rsidRDefault="00000000">
            <w:r>
              <w:rPr>
                <w:sz w:val="18"/>
                <w:szCs w:val="18"/>
              </w:rPr>
              <w:t>junior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99" w14:textId="77777777" w:rsidR="00216921" w:rsidRDefault="00000000">
            <w:r>
              <w:rPr>
                <w:sz w:val="18"/>
                <w:szCs w:val="18"/>
              </w:rPr>
              <w:t>cyber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9A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9B" w14:textId="7A4D04A1" w:rsidR="00216921" w:rsidRDefault="000E0DB0">
            <w:r>
              <w:t>Confirm</w:t>
            </w:r>
          </w:p>
        </w:tc>
      </w:tr>
      <w:tr w:rsidR="00216921" w14:paraId="1D6ECC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9D" w14:textId="77777777" w:rsidR="00216921" w:rsidRDefault="00000000">
            <w:r>
              <w:rPr>
                <w:sz w:val="18"/>
                <w:szCs w:val="18"/>
              </w:rPr>
              <w:t>Project Controller III (Senior Project Controller)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9E" w14:textId="77777777" w:rsidR="00216921" w:rsidRDefault="00000000">
            <w:r>
              <w:rPr>
                <w:sz w:val="18"/>
                <w:szCs w:val="18"/>
              </w:rPr>
              <w:t>project_coordinator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9F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A0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A1" w14:textId="77777777" w:rsidR="00216921" w:rsidRDefault="00000000">
            <w:r>
              <w:rPr>
                <w:sz w:val="18"/>
                <w:szCs w:val="18"/>
              </w:rPr>
              <w:t>PMO controller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A2" w14:textId="7BFFD93D" w:rsidR="00216921" w:rsidRDefault="000E0DB0">
            <w:r>
              <w:t>Confrim</w:t>
            </w:r>
          </w:p>
        </w:tc>
      </w:tr>
      <w:tr w:rsidR="00216921" w14:paraId="1D6ECC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A4" w14:textId="77777777" w:rsidR="00216921" w:rsidRDefault="00000000">
            <w:r>
              <w:rPr>
                <w:sz w:val="18"/>
                <w:szCs w:val="18"/>
              </w:rPr>
              <w:t>Project Controller II (Project Controller)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A5" w14:textId="77777777" w:rsidR="00216921" w:rsidRDefault="00000000">
            <w:r>
              <w:rPr>
                <w:sz w:val="18"/>
                <w:szCs w:val="18"/>
              </w:rPr>
              <w:t>project_coordinator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A6" w14:textId="77777777" w:rsidR="00216921" w:rsidRDefault="00000000">
            <w:r>
              <w:rPr>
                <w:sz w:val="18"/>
                <w:szCs w:val="18"/>
              </w:rPr>
              <w:t>intermediate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A7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A8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A9" w14:textId="464F1A7B" w:rsidR="00216921" w:rsidRDefault="00493A04">
            <w:r>
              <w:t>Confirm</w:t>
            </w:r>
          </w:p>
        </w:tc>
      </w:tr>
      <w:tr w:rsidR="00216921" w14:paraId="1D6ECC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AB" w14:textId="77777777" w:rsidR="00216921" w:rsidRDefault="00000000">
            <w:r>
              <w:rPr>
                <w:sz w:val="18"/>
                <w:szCs w:val="18"/>
              </w:rPr>
              <w:t>Project Controller I (Project Analyst)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AC" w14:textId="77777777" w:rsidR="00216921" w:rsidRDefault="00000000">
            <w:r>
              <w:rPr>
                <w:sz w:val="18"/>
                <w:szCs w:val="18"/>
              </w:rPr>
              <w:t>project_coordinator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AD" w14:textId="77777777" w:rsidR="00216921" w:rsidRDefault="00000000">
            <w:r>
              <w:rPr>
                <w:sz w:val="18"/>
                <w:szCs w:val="18"/>
              </w:rPr>
              <w:t>junior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AE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AF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B0" w14:textId="0B73C1D5" w:rsidR="00216921" w:rsidRDefault="00493A04">
            <w:r>
              <w:t>Confirm</w:t>
            </w:r>
          </w:p>
        </w:tc>
      </w:tr>
      <w:tr w:rsidR="00216921" w14:paraId="1D6ECC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B2" w14:textId="77777777" w:rsidR="00216921" w:rsidRDefault="00000000">
            <w:r>
              <w:rPr>
                <w:sz w:val="18"/>
                <w:szCs w:val="18"/>
              </w:rPr>
              <w:t>IT Center Associate Lead / Health IT Center Associate Lead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B3" w14:textId="77777777" w:rsidR="00216921" w:rsidRDefault="00000000">
            <w:r>
              <w:rPr>
                <w:sz w:val="18"/>
                <w:szCs w:val="18"/>
              </w:rPr>
              <w:t>service_desk_analyst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B4" w14:textId="77777777" w:rsidR="00216921" w:rsidRDefault="00000000">
            <w:r>
              <w:rPr>
                <w:sz w:val="18"/>
                <w:szCs w:val="18"/>
              </w:rPr>
              <w:t>lead_principal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B5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B6" w14:textId="77777777" w:rsidR="00216921" w:rsidRDefault="00000000">
            <w:r>
              <w:rPr>
                <w:i/>
                <w:iCs/>
                <w:sz w:val="18"/>
                <w:szCs w:val="18"/>
              </w:rPr>
              <w:t>uncertain</w:t>
            </w:r>
            <w:r>
              <w:rPr>
                <w:sz w:val="18"/>
                <w:szCs w:val="18"/>
              </w:rPr>
              <w:t>: "center associate" reads as a delivery-centre staff role; check the catalogue text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B7" w14:textId="3F902B35" w:rsidR="00216921" w:rsidRDefault="00493A04">
            <w:r>
              <w:t>No – there should be somekind of infrastructure family</w:t>
            </w:r>
          </w:p>
        </w:tc>
      </w:tr>
    </w:tbl>
    <w:p w14:paraId="1D6ECCB9" w14:textId="77777777" w:rsidR="00216921" w:rsidRDefault="00216921"/>
    <w:p w14:paraId="1D6ECCBA" w14:textId="77777777" w:rsidR="00216921" w:rsidRDefault="00000000">
      <w:pPr>
        <w:spacing w:after="120"/>
      </w:pPr>
      <w:r>
        <w:rPr>
          <w:b/>
          <w:bCs/>
        </w:rPr>
        <w:t>Two tag decisions hidden in this block.</w:t>
      </w:r>
      <w:r>
        <w:t xml:space="preserve"> "cyber" and "health" are not in the tech vocabulary. Cyber is a practice, not a technology; health is an industry. Options: (a) add a small </w:t>
      </w:r>
      <w:r>
        <w:rPr>
          <w:i/>
          <w:iCs/>
        </w:rPr>
        <w:t>domain</w:t>
      </w:r>
      <w:r>
        <w:t xml:space="preserve"> tag set beside the tech tags (health, public sector, insurance), (b) ignore the prefix. Claude suggests (a), kept separate from technology tags.</w:t>
      </w:r>
    </w:p>
    <w:p w14:paraId="1D6ECCBB" w14:textId="77777777" w:rsidR="00216921" w:rsidRDefault="00000000">
      <w:pPr>
        <w:pStyle w:val="Heading2"/>
        <w:spacing w:before="240"/>
      </w:pPr>
      <w:r>
        <w:t>Texas DIR TSS-699 Accenture exhibit (24)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9"/>
        <w:gridCol w:w="2583"/>
        <w:gridCol w:w="2083"/>
        <w:gridCol w:w="2045"/>
        <w:gridCol w:w="2119"/>
        <w:gridCol w:w="2501"/>
      </w:tblGrid>
      <w:tr w:rsidR="00216921" w14:paraId="1D6ECC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BC" w14:textId="77777777" w:rsidR="00216921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BD" w14:textId="77777777" w:rsidR="00216921" w:rsidRDefault="00000000">
            <w:r>
              <w:rPr>
                <w:b/>
                <w:bCs/>
                <w:sz w:val="18"/>
                <w:szCs w:val="18"/>
              </w:rPr>
              <w:t>Suggested role</w:t>
            </w:r>
          </w:p>
        </w:tc>
        <w:tc>
          <w:tcPr>
            <w:tcW w:w="2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BE" w14:textId="77777777" w:rsidR="00216921" w:rsidRDefault="00000000">
            <w:r>
              <w:rPr>
                <w:b/>
                <w:bCs/>
                <w:sz w:val="18"/>
                <w:szCs w:val="18"/>
              </w:rPr>
              <w:t>Band</w:t>
            </w:r>
          </w:p>
        </w:tc>
        <w:tc>
          <w:tcPr>
            <w:tcW w:w="2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BF" w14:textId="77777777" w:rsidR="00216921" w:rsidRDefault="00000000">
            <w:r>
              <w:rPr>
                <w:b/>
                <w:bCs/>
                <w:sz w:val="18"/>
                <w:szCs w:val="18"/>
              </w:rPr>
              <w:t>Tag</w:t>
            </w:r>
          </w:p>
        </w:tc>
        <w:tc>
          <w:tcPr>
            <w:tcW w:w="215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C0" w14:textId="77777777" w:rsidR="00216921" w:rsidRDefault="00000000">
            <w:r>
              <w:rPr>
                <w:b/>
                <w:bCs/>
                <w:sz w:val="18"/>
                <w:szCs w:val="18"/>
              </w:rPr>
              <w:t>Note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C1" w14:textId="77777777" w:rsidR="00216921" w:rsidRDefault="00000000">
            <w:r>
              <w:rPr>
                <w:b/>
                <w:bCs/>
                <w:sz w:val="18"/>
                <w:szCs w:val="18"/>
              </w:rPr>
              <w:t>Kyle's decision (confirm / change / reject)</w:t>
            </w:r>
          </w:p>
        </w:tc>
      </w:tr>
      <w:tr w:rsidR="00216921" w14:paraId="1D6ECCC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C3" w14:textId="77777777" w:rsidR="00216921" w:rsidRDefault="00000000">
            <w:r>
              <w:rPr>
                <w:sz w:val="18"/>
                <w:szCs w:val="18"/>
              </w:rPr>
              <w:t>API Architect Developer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C4" w14:textId="77777777" w:rsidR="00216921" w:rsidRDefault="00000000">
            <w:r>
              <w:rPr>
                <w:sz w:val="18"/>
                <w:szCs w:val="18"/>
              </w:rPr>
              <w:t>integration_developer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C5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C6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C7" w14:textId="77777777" w:rsidR="00216921" w:rsidRDefault="00000000">
            <w:r>
              <w:rPr>
                <w:sz w:val="18"/>
                <w:szCs w:val="18"/>
              </w:rPr>
              <w:t>"architect developer" is Accenture's label for a senior integration developer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C8" w14:textId="3B1DDD99" w:rsidR="00216921" w:rsidRDefault="00FE13B8">
            <w:r>
              <w:t>Confirm</w:t>
            </w:r>
          </w:p>
        </w:tc>
      </w:tr>
      <w:tr w:rsidR="00216921" w14:paraId="1D6ECC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CA" w14:textId="77777777" w:rsidR="00216921" w:rsidRDefault="00000000">
            <w:r>
              <w:rPr>
                <w:sz w:val="18"/>
                <w:szCs w:val="18"/>
              </w:rPr>
              <w:t>Advanced Systems Engineer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CB" w14:textId="77777777" w:rsidR="00216921" w:rsidRDefault="00000000">
            <w:r>
              <w:rPr>
                <w:sz w:val="18"/>
                <w:szCs w:val="18"/>
              </w:rPr>
              <w:t>systems_engineer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CC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CD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CE" w14:textId="77777777" w:rsidR="00216921" w:rsidRDefault="00000000">
            <w:r>
              <w:rPr>
                <w:sz w:val="18"/>
                <w:szCs w:val="18"/>
              </w:rPr>
              <w:t>"advanced" as a seniority word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CF" w14:textId="0B5B3B41" w:rsidR="00216921" w:rsidRDefault="00FE13B8">
            <w:r>
              <w:t>Confirm</w:t>
            </w:r>
          </w:p>
        </w:tc>
      </w:tr>
      <w:tr w:rsidR="00216921" w14:paraId="1D6ECC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D1" w14:textId="77777777" w:rsidR="00216921" w:rsidRDefault="00000000">
            <w:r>
              <w:rPr>
                <w:sz w:val="18"/>
                <w:szCs w:val="18"/>
              </w:rPr>
              <w:t>Business Intelligence Analyst (BIA)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D2" w14:textId="77777777" w:rsidR="00216921" w:rsidRDefault="00000000">
            <w:r>
              <w:rPr>
                <w:sz w:val="18"/>
                <w:szCs w:val="18"/>
              </w:rPr>
              <w:t>business_intelligence_analyst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D3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D4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D5" w14:textId="77777777" w:rsidR="00216921" w:rsidRDefault="00000000">
            <w:r>
              <w:rPr>
                <w:sz w:val="18"/>
                <w:szCs w:val="18"/>
              </w:rPr>
              <w:t>now resolves after the acronym fix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D6" w14:textId="015DA61E" w:rsidR="00216921" w:rsidRDefault="00FE13B8">
            <w:r>
              <w:t>Confi</w:t>
            </w:r>
            <w:r w:rsidR="008447B1">
              <w:t>r</w:t>
            </w:r>
            <w:r>
              <w:t>m</w:t>
            </w:r>
          </w:p>
        </w:tc>
      </w:tr>
      <w:tr w:rsidR="00216921" w14:paraId="1D6ECC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D8" w14:textId="77777777" w:rsidR="00216921" w:rsidRDefault="00000000">
            <w:r>
              <w:rPr>
                <w:sz w:val="18"/>
                <w:szCs w:val="18"/>
              </w:rPr>
              <w:t>Senior Business Intelligence Analyst (BIA)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D9" w14:textId="77777777" w:rsidR="00216921" w:rsidRDefault="00000000">
            <w:r>
              <w:rPr>
                <w:sz w:val="18"/>
                <w:szCs w:val="18"/>
              </w:rPr>
              <w:t>business_intelligence_analyst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DA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DB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DC" w14:textId="77777777" w:rsidR="00216921" w:rsidRDefault="00000000">
            <w:r>
              <w:rPr>
                <w:sz w:val="18"/>
                <w:szCs w:val="18"/>
              </w:rPr>
              <w:t>now resolves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DD" w14:textId="1E9F464A" w:rsidR="00216921" w:rsidRDefault="00FE13B8">
            <w:r>
              <w:t>Confirm</w:t>
            </w:r>
          </w:p>
        </w:tc>
      </w:tr>
      <w:tr w:rsidR="00216921" w14:paraId="1D6ECC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DF" w14:textId="77777777" w:rsidR="00216921" w:rsidRDefault="00000000">
            <w:r>
              <w:rPr>
                <w:sz w:val="18"/>
                <w:szCs w:val="18"/>
              </w:rPr>
              <w:t>Business Process Engineer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E0" w14:textId="77777777" w:rsidR="00216921" w:rsidRDefault="00000000">
            <w:r>
              <w:rPr>
                <w:sz w:val="18"/>
                <w:szCs w:val="18"/>
              </w:rPr>
              <w:t>business_process_analyst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E1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E2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E3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E4" w14:textId="5F208DBD" w:rsidR="00216921" w:rsidRDefault="00FE13B8">
            <w:r>
              <w:t>Confirm</w:t>
            </w:r>
          </w:p>
        </w:tc>
      </w:tr>
      <w:tr w:rsidR="00216921" w14:paraId="1D6ECC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E6" w14:textId="77777777" w:rsidR="00216921" w:rsidRDefault="00000000">
            <w:r>
              <w:rPr>
                <w:sz w:val="18"/>
                <w:szCs w:val="18"/>
              </w:rPr>
              <w:t>Senior Business Process Engineer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E7" w14:textId="77777777" w:rsidR="00216921" w:rsidRDefault="00000000">
            <w:r>
              <w:rPr>
                <w:sz w:val="18"/>
                <w:szCs w:val="18"/>
              </w:rPr>
              <w:t>business_process_analyst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E8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E9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EA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EB" w14:textId="096960BF" w:rsidR="00216921" w:rsidRDefault="00FE13B8">
            <w:r>
              <w:t>Confirm</w:t>
            </w:r>
          </w:p>
        </w:tc>
      </w:tr>
      <w:tr w:rsidR="00216921" w14:paraId="1D6ECC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ED" w14:textId="77777777" w:rsidR="00216921" w:rsidRDefault="00000000">
            <w:r>
              <w:rPr>
                <w:sz w:val="18"/>
                <w:szCs w:val="18"/>
              </w:rPr>
              <w:t>Cloud Application Architect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EE" w14:textId="77777777" w:rsidR="00216921" w:rsidRDefault="00000000">
            <w:r>
              <w:rPr>
                <w:sz w:val="18"/>
                <w:szCs w:val="18"/>
              </w:rPr>
              <w:t>application_architect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EF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F0" w14:textId="77777777" w:rsidR="00216921" w:rsidRDefault="00000000">
            <w:r>
              <w:rPr>
                <w:sz w:val="18"/>
                <w:szCs w:val="18"/>
              </w:rPr>
              <w:t>cloud?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F1" w14:textId="77777777" w:rsidR="00216921" w:rsidRDefault="00000000">
            <w:r>
              <w:rPr>
                <w:sz w:val="18"/>
                <w:szCs w:val="18"/>
              </w:rPr>
              <w:t>or cloud_architect; the SOW text decides. Suggest "cloud" is not a tech tag (aws/azure/gcp are); treat as application_architect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F2" w14:textId="1AFD4570" w:rsidR="00216921" w:rsidRDefault="008447B1">
            <w:r>
              <w:t>Cloud architect please</w:t>
            </w:r>
          </w:p>
        </w:tc>
      </w:tr>
      <w:tr w:rsidR="00216921" w14:paraId="1D6ECC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F4" w14:textId="77777777" w:rsidR="00216921" w:rsidRDefault="00000000">
            <w:r>
              <w:rPr>
                <w:sz w:val="18"/>
                <w:szCs w:val="18"/>
              </w:rPr>
              <w:t>Infrastructure Application Architect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F5" w14:textId="77777777" w:rsidR="00216921" w:rsidRDefault="00000000">
            <w:r>
              <w:rPr>
                <w:sz w:val="18"/>
                <w:szCs w:val="18"/>
              </w:rPr>
              <w:t>infrastructure_architect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F6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F7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F8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F9" w14:textId="4C7D9C2C" w:rsidR="00216921" w:rsidRDefault="008447B1">
            <w:r>
              <w:t>Confirm</w:t>
            </w:r>
          </w:p>
        </w:tc>
      </w:tr>
      <w:tr w:rsidR="00216921" w14:paraId="1D6ECD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FB" w14:textId="77777777" w:rsidR="00216921" w:rsidRDefault="00000000">
            <w:r>
              <w:rPr>
                <w:sz w:val="18"/>
                <w:szCs w:val="18"/>
              </w:rPr>
              <w:t>Cloud ERP Developer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FC" w14:textId="77777777" w:rsidR="00216921" w:rsidRDefault="00000000">
            <w:r>
              <w:rPr>
                <w:sz w:val="18"/>
                <w:szCs w:val="18"/>
              </w:rPr>
              <w:t>packaged_application_developer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FD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FE" w14:textId="77777777" w:rsidR="00216921" w:rsidRDefault="00000000">
            <w:r>
              <w:rPr>
                <w:sz w:val="18"/>
                <w:szCs w:val="18"/>
              </w:rPr>
              <w:t>erp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CFF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00" w14:textId="0E77E985" w:rsidR="00216921" w:rsidRDefault="008447B1">
            <w:r>
              <w:t>Confirm</w:t>
            </w:r>
          </w:p>
        </w:tc>
      </w:tr>
      <w:tr w:rsidR="00216921" w14:paraId="1D6ECD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02" w14:textId="77777777" w:rsidR="00216921" w:rsidRDefault="00000000">
            <w:r>
              <w:rPr>
                <w:sz w:val="18"/>
                <w:szCs w:val="18"/>
              </w:rPr>
              <w:t>Creative Director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03" w14:textId="77777777" w:rsidR="00216921" w:rsidRDefault="00000000">
            <w:r>
              <w:rPr>
                <w:sz w:val="18"/>
                <w:szCs w:val="18"/>
              </w:rPr>
              <w:t>graphic_designer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04" w14:textId="77777777" w:rsidR="00216921" w:rsidRDefault="00000000">
            <w:r>
              <w:rPr>
                <w:sz w:val="18"/>
                <w:szCs w:val="18"/>
              </w:rPr>
              <w:t>lead_principal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05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06" w14:textId="77777777" w:rsidR="00216921" w:rsidRDefault="00000000">
            <w:r>
              <w:rPr>
                <w:i/>
                <w:iCs/>
                <w:sz w:val="18"/>
                <w:szCs w:val="18"/>
              </w:rPr>
              <w:t>new role?</w:t>
            </w:r>
            <w:r>
              <w:rPr>
                <w:sz w:val="18"/>
                <w:szCs w:val="18"/>
              </w:rPr>
              <w:t xml:space="preserve"> creative direction sits in Design &amp; UX; a "design lead" role may be warranted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07" w14:textId="09301B74" w:rsidR="00216921" w:rsidRDefault="008447B1">
            <w:r>
              <w:t>Confirm</w:t>
            </w:r>
          </w:p>
        </w:tc>
      </w:tr>
      <w:tr w:rsidR="00216921" w14:paraId="1D6ECD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09" w14:textId="77777777" w:rsidR="00216921" w:rsidRDefault="00000000">
            <w:r>
              <w:rPr>
                <w:sz w:val="18"/>
                <w:szCs w:val="18"/>
              </w:rPr>
              <w:t>Customer Technical Advisor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0A" w14:textId="77777777" w:rsidR="00216921" w:rsidRDefault="00000000">
            <w:r>
              <w:rPr>
                <w:sz w:val="18"/>
                <w:szCs w:val="18"/>
              </w:rPr>
              <w:t>technology_consultant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0B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0C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0D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0E" w14:textId="2B868281" w:rsidR="00216921" w:rsidRDefault="009A323C">
            <w:r>
              <w:t>Confirm</w:t>
            </w:r>
          </w:p>
        </w:tc>
      </w:tr>
      <w:tr w:rsidR="00216921" w14:paraId="1D6ECD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10" w14:textId="77777777" w:rsidR="00216921" w:rsidRDefault="00000000">
            <w:r>
              <w:rPr>
                <w:sz w:val="18"/>
                <w:szCs w:val="18"/>
              </w:rPr>
              <w:t>Implementation 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11" w14:textId="77777777" w:rsidR="00216921" w:rsidRDefault="00000000">
            <w:r>
              <w:rPr>
                <w:sz w:val="18"/>
                <w:szCs w:val="18"/>
              </w:rPr>
              <w:t>project_manager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12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13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14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15" w14:textId="43881D87" w:rsidR="00216921" w:rsidRDefault="009A323C">
            <w:r>
              <w:t>Confirm</w:t>
            </w:r>
          </w:p>
        </w:tc>
      </w:tr>
      <w:tr w:rsidR="00216921" w14:paraId="1D6ECD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17" w14:textId="77777777" w:rsidR="00216921" w:rsidRDefault="00000000">
            <w:r>
              <w:rPr>
                <w:sz w:val="18"/>
                <w:szCs w:val="18"/>
              </w:rPr>
              <w:t>Project Manager I / Test Leads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18" w14:textId="77777777" w:rsidR="00216921" w:rsidRDefault="00000000">
            <w:r>
              <w:rPr>
                <w:sz w:val="18"/>
                <w:szCs w:val="18"/>
              </w:rPr>
              <w:t>project_manager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19" w14:textId="77777777" w:rsidR="00216921" w:rsidRDefault="00000000">
            <w:r>
              <w:rPr>
                <w:sz w:val="18"/>
                <w:szCs w:val="18"/>
              </w:rPr>
              <w:t>junior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1A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1B" w14:textId="77777777" w:rsidR="00216921" w:rsidRDefault="00000000">
            <w:r>
              <w:rPr>
                <w:sz w:val="18"/>
                <w:szCs w:val="18"/>
              </w:rPr>
              <w:t>combined titles: Accenture prices PM grades I to V with test-role equivalents; suggest a rule: resolve the part before the slash, keep the whole string as the alias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1C" w14:textId="56968151" w:rsidR="00216921" w:rsidRDefault="009A323C">
            <w:r>
              <w:t>Don’t we need to tag this or c</w:t>
            </w:r>
            <w:r w:rsidR="00D867DD">
              <w:t>ategorize it for Testing?</w:t>
            </w:r>
          </w:p>
        </w:tc>
      </w:tr>
      <w:tr w:rsidR="00216921" w14:paraId="1D6ECD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1E" w14:textId="77777777" w:rsidR="00216921" w:rsidRDefault="00000000">
            <w:r>
              <w:rPr>
                <w:sz w:val="18"/>
                <w:szCs w:val="18"/>
              </w:rPr>
              <w:lastRenderedPageBreak/>
              <w:t>Project Manager II / Test 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1F" w14:textId="77777777" w:rsidR="00216921" w:rsidRDefault="00000000">
            <w:r>
              <w:rPr>
                <w:sz w:val="18"/>
                <w:szCs w:val="18"/>
              </w:rPr>
              <w:t>project_manager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20" w14:textId="77777777" w:rsidR="00216921" w:rsidRDefault="00000000">
            <w:r>
              <w:rPr>
                <w:sz w:val="18"/>
                <w:szCs w:val="18"/>
              </w:rPr>
              <w:t>intermediate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21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22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23" w14:textId="223C65EF" w:rsidR="00216921" w:rsidRDefault="00D867DD">
            <w:r>
              <w:t>Testing – see note above</w:t>
            </w:r>
          </w:p>
        </w:tc>
      </w:tr>
      <w:tr w:rsidR="00216921" w14:paraId="1D6ECD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25" w14:textId="77777777" w:rsidR="00216921" w:rsidRDefault="00000000">
            <w:r>
              <w:rPr>
                <w:sz w:val="18"/>
                <w:szCs w:val="18"/>
              </w:rPr>
              <w:t>Project Manager III / Test Program 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26" w14:textId="77777777" w:rsidR="00216921" w:rsidRDefault="00000000">
            <w:r>
              <w:rPr>
                <w:sz w:val="18"/>
                <w:szCs w:val="18"/>
              </w:rPr>
              <w:t>project_manager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27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28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29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2A" w14:textId="40927D08" w:rsidR="00216921" w:rsidRDefault="00D867DD">
            <w:r>
              <w:t>Testing – see note above</w:t>
            </w:r>
          </w:p>
        </w:tc>
      </w:tr>
      <w:tr w:rsidR="00216921" w14:paraId="1D6ECD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2C" w14:textId="77777777" w:rsidR="00216921" w:rsidRDefault="00000000">
            <w:r>
              <w:rPr>
                <w:sz w:val="18"/>
                <w:szCs w:val="18"/>
              </w:rPr>
              <w:t>Project Manager IV / Product Owner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2D" w14:textId="77777777" w:rsidR="00216921" w:rsidRDefault="00000000">
            <w:r>
              <w:rPr>
                <w:sz w:val="18"/>
                <w:szCs w:val="18"/>
              </w:rPr>
              <w:t>project_manager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2E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2F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30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31" w14:textId="1F44F70B" w:rsidR="00216921" w:rsidRDefault="00D867DD">
            <w:r>
              <w:t>Confirm</w:t>
            </w:r>
          </w:p>
        </w:tc>
      </w:tr>
      <w:tr w:rsidR="00216921" w14:paraId="1D6ECD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33" w14:textId="77777777" w:rsidR="00216921" w:rsidRDefault="00000000">
            <w:r>
              <w:rPr>
                <w:sz w:val="18"/>
                <w:szCs w:val="18"/>
              </w:rPr>
              <w:t>Project Manager V / Program 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34" w14:textId="77777777" w:rsidR="00216921" w:rsidRDefault="00000000">
            <w:r>
              <w:rPr>
                <w:sz w:val="18"/>
                <w:szCs w:val="18"/>
              </w:rPr>
              <w:t>program_manager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35" w14:textId="77777777" w:rsidR="00216921" w:rsidRDefault="00000000">
            <w:r>
              <w:rPr>
                <w:sz w:val="18"/>
                <w:szCs w:val="18"/>
              </w:rPr>
              <w:t>lead_principal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36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37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38" w14:textId="23D2B8F1" w:rsidR="00216921" w:rsidRDefault="00D867DD">
            <w:r>
              <w:t>Confirm</w:t>
            </w:r>
          </w:p>
        </w:tc>
      </w:tr>
      <w:tr w:rsidR="00216921" w14:paraId="1D6ECD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3A" w14:textId="77777777" w:rsidR="00216921" w:rsidRDefault="00000000">
            <w:r>
              <w:rPr>
                <w:sz w:val="18"/>
                <w:szCs w:val="18"/>
              </w:rPr>
              <w:t>SaaS / Low Code Developer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3B" w14:textId="77777777" w:rsidR="00216921" w:rsidRDefault="00000000">
            <w:r>
              <w:rPr>
                <w:sz w:val="18"/>
                <w:szCs w:val="18"/>
              </w:rPr>
              <w:t>software_developer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3C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3D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3E" w14:textId="77777777" w:rsidR="00216921" w:rsidRDefault="00000000">
            <w:r>
              <w:rPr>
                <w:i/>
                <w:iCs/>
                <w:sz w:val="18"/>
                <w:szCs w:val="18"/>
              </w:rPr>
              <w:t>new tag?</w:t>
            </w:r>
            <w:r>
              <w:rPr>
                <w:sz w:val="18"/>
                <w:szCs w:val="18"/>
              </w:rPr>
              <w:t xml:space="preserve"> "low code" (Power Apps, OutSystems, Mendix) is a real platform family; suggest adding tag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low_code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3F" w14:textId="289DE203" w:rsidR="00216921" w:rsidRDefault="007B1D4A">
            <w:r>
              <w:t>Confirm – new tag</w:t>
            </w:r>
          </w:p>
        </w:tc>
      </w:tr>
      <w:tr w:rsidR="00216921" w14:paraId="1D6ECD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41" w14:textId="77777777" w:rsidR="00216921" w:rsidRDefault="00000000">
            <w:r>
              <w:rPr>
                <w:sz w:val="18"/>
                <w:szCs w:val="18"/>
              </w:rPr>
              <w:t>Senior Automation / Performance Tester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42" w14:textId="77777777" w:rsidR="00216921" w:rsidRDefault="00000000">
            <w:r>
              <w:rPr>
                <w:sz w:val="18"/>
                <w:szCs w:val="18"/>
              </w:rPr>
              <w:t>test_automation_engineer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43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44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45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46" w14:textId="5DCAD100" w:rsidR="00216921" w:rsidRDefault="007B1D4A">
            <w:r>
              <w:t>Confirm</w:t>
            </w:r>
          </w:p>
        </w:tc>
      </w:tr>
      <w:tr w:rsidR="00216921" w14:paraId="1D6ECD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48" w14:textId="77777777" w:rsidR="00216921" w:rsidRDefault="00000000">
            <w:r>
              <w:rPr>
                <w:sz w:val="18"/>
                <w:szCs w:val="18"/>
              </w:rPr>
              <w:t>Senior Documentation Specialist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49" w14:textId="77777777" w:rsidR="00216921" w:rsidRDefault="00000000">
            <w:r>
              <w:rPr>
                <w:sz w:val="18"/>
                <w:szCs w:val="18"/>
              </w:rPr>
              <w:t>technical_writer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4A" w14:textId="77777777" w:rsidR="00216921" w:rsidRDefault="00000000">
            <w:r>
              <w:rPr>
                <w:sz w:val="18"/>
                <w:szCs w:val="18"/>
              </w:rPr>
              <w:t>senior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4B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4C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4D" w14:textId="23E616AE" w:rsidR="00216921" w:rsidRDefault="007B1D4A">
            <w:r>
              <w:t>Confirm</w:t>
            </w:r>
          </w:p>
        </w:tc>
      </w:tr>
      <w:tr w:rsidR="00216921" w14:paraId="1D6ECD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4F" w14:textId="77777777" w:rsidR="00216921" w:rsidRDefault="00000000">
            <w:r>
              <w:rPr>
                <w:sz w:val="18"/>
                <w:szCs w:val="18"/>
              </w:rPr>
              <w:t>Senior 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50" w14:textId="77777777" w:rsidR="00216921" w:rsidRDefault="00000000">
            <w:r>
              <w:rPr>
                <w:sz w:val="18"/>
                <w:szCs w:val="18"/>
              </w:rPr>
              <w:t>engagement_manager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51" w14:textId="77777777" w:rsidR="00216921" w:rsidRDefault="00000000">
            <w:r>
              <w:rPr>
                <w:sz w:val="18"/>
                <w:szCs w:val="18"/>
              </w:rPr>
              <w:t>lead_principal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52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53" w14:textId="77777777" w:rsidR="00216921" w:rsidRDefault="00000000">
            <w:r>
              <w:rPr>
                <w:sz w:val="18"/>
                <w:szCs w:val="18"/>
              </w:rPr>
              <w:t>consulting grade used as a billing title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54" w14:textId="79E31B09" w:rsidR="00216921" w:rsidRDefault="007B1D4A">
            <w:r>
              <w:t>Don’t like engagement manager</w:t>
            </w:r>
          </w:p>
        </w:tc>
      </w:tr>
      <w:tr w:rsidR="00216921" w14:paraId="1D6ECD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56" w14:textId="77777777" w:rsidR="00216921" w:rsidRDefault="00000000">
            <w:r>
              <w:rPr>
                <w:sz w:val="18"/>
                <w:szCs w:val="18"/>
              </w:rPr>
              <w:t>Technical Application Lead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57" w14:textId="77777777" w:rsidR="00216921" w:rsidRDefault="00000000">
            <w:r>
              <w:rPr>
                <w:sz w:val="18"/>
                <w:szCs w:val="18"/>
              </w:rPr>
              <w:t>software_developer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58" w14:textId="77777777" w:rsidR="00216921" w:rsidRDefault="00000000">
            <w:r>
              <w:rPr>
                <w:sz w:val="18"/>
                <w:szCs w:val="18"/>
              </w:rPr>
              <w:t>lead_principal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59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5A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5B" w14:textId="1C66E51F" w:rsidR="00216921" w:rsidRDefault="007B1D4A">
            <w:r>
              <w:t>Confirm</w:t>
            </w:r>
          </w:p>
        </w:tc>
      </w:tr>
      <w:tr w:rsidR="00216921" w14:paraId="1D6ECD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5D" w14:textId="77777777" w:rsidR="00216921" w:rsidRDefault="00000000">
            <w:r>
              <w:rPr>
                <w:sz w:val="18"/>
                <w:szCs w:val="18"/>
              </w:rPr>
              <w:t>Technical Specialist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5E" w14:textId="77777777" w:rsidR="00216921" w:rsidRDefault="00000000">
            <w:r>
              <w:rPr>
                <w:i/>
                <w:iCs/>
                <w:sz w:val="18"/>
                <w:szCs w:val="18"/>
              </w:rPr>
              <w:t>flag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5F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60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61" w14:textId="77777777" w:rsidR="00216921" w:rsidRDefault="00000000">
            <w:r>
              <w:rPr>
                <w:sz w:val="18"/>
                <w:szCs w:val="18"/>
              </w:rPr>
              <w:t>too generic to place without the SOW text; keep flagged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62" w14:textId="17C01153" w:rsidR="00216921" w:rsidRDefault="00B419F7">
            <w:r>
              <w:t>Confirm</w:t>
            </w:r>
          </w:p>
        </w:tc>
      </w:tr>
      <w:tr w:rsidR="00216921" w14:paraId="1D6ECD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64" w14:textId="77777777" w:rsidR="00216921" w:rsidRDefault="00000000">
            <w:r>
              <w:rPr>
                <w:sz w:val="18"/>
                <w:szCs w:val="18"/>
              </w:rPr>
              <w:t>Training Specialist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65" w14:textId="77777777" w:rsidR="00216921" w:rsidRDefault="00000000">
            <w:r>
              <w:rPr>
                <w:sz w:val="18"/>
                <w:szCs w:val="18"/>
              </w:rPr>
              <w:t>it_trainer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66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67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68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69" w14:textId="1F8D804A" w:rsidR="00216921" w:rsidRDefault="00B419F7">
            <w:r>
              <w:t>Confirm</w:t>
            </w:r>
          </w:p>
        </w:tc>
      </w:tr>
      <w:tr w:rsidR="00216921" w14:paraId="1D6ECD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6B" w14:textId="77777777" w:rsidR="00216921" w:rsidRDefault="00000000">
            <w:r>
              <w:rPr>
                <w:sz w:val="18"/>
                <w:szCs w:val="18"/>
              </w:rPr>
              <w:t>Web Security Administrator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6C" w14:textId="77777777" w:rsidR="00216921" w:rsidRDefault="00000000">
            <w:r>
              <w:rPr>
                <w:sz w:val="18"/>
                <w:szCs w:val="18"/>
              </w:rPr>
              <w:t>security_administrator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6D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6E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6F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70" w14:textId="36094C50" w:rsidR="00216921" w:rsidRDefault="00B419F7">
            <w:r>
              <w:t>Confirm</w:t>
            </w:r>
          </w:p>
        </w:tc>
      </w:tr>
      <w:tr w:rsidR="00216921" w14:paraId="1D6ECD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72" w14:textId="77777777" w:rsidR="00216921" w:rsidRDefault="00000000">
            <w:r>
              <w:rPr>
                <w:sz w:val="18"/>
                <w:szCs w:val="18"/>
              </w:rPr>
              <w:t>Web Software Developer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73" w14:textId="77777777" w:rsidR="00216921" w:rsidRDefault="00000000">
            <w:r>
              <w:rPr>
                <w:sz w:val="18"/>
                <w:szCs w:val="18"/>
              </w:rPr>
              <w:t>web_developer</w:t>
            </w:r>
          </w:p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74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75" w14:textId="77777777" w:rsidR="00216921" w:rsidRDefault="00216921"/>
        </w:tc>
        <w:tc>
          <w:tcPr>
            <w:tcW w:w="215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76" w14:textId="77777777" w:rsidR="00216921" w:rsidRDefault="00216921"/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77" w14:textId="7C7ED500" w:rsidR="00216921" w:rsidRDefault="00B419F7">
            <w:r>
              <w:t>Confirm</w:t>
            </w:r>
          </w:p>
        </w:tc>
      </w:tr>
    </w:tbl>
    <w:p w14:paraId="1D6ECD79" w14:textId="77777777" w:rsidR="00216921" w:rsidRDefault="00216921"/>
    <w:p w14:paraId="1D6ECD7A" w14:textId="77777777" w:rsidR="00216921" w:rsidRDefault="00000000">
      <w:pPr>
        <w:pStyle w:val="Heading2"/>
        <w:spacing w:before="240"/>
      </w:pPr>
      <w:r>
        <w:t>Texas DIR ITSAC 2020 (1)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66"/>
        <w:gridCol w:w="2866"/>
        <w:gridCol w:w="2866"/>
        <w:gridCol w:w="2602"/>
      </w:tblGrid>
      <w:tr w:rsidR="00216921" w14:paraId="1D6ECD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7B" w14:textId="77777777" w:rsidR="00216921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866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7C" w14:textId="77777777" w:rsidR="00216921" w:rsidRDefault="00000000">
            <w:r>
              <w:rPr>
                <w:b/>
                <w:bCs/>
                <w:sz w:val="18"/>
                <w:szCs w:val="18"/>
              </w:rPr>
              <w:t>Suggested role</w:t>
            </w:r>
          </w:p>
        </w:tc>
        <w:tc>
          <w:tcPr>
            <w:tcW w:w="2866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7D" w14:textId="77777777" w:rsidR="00216921" w:rsidRDefault="00000000">
            <w:r>
              <w:rPr>
                <w:b/>
                <w:bCs/>
                <w:sz w:val="18"/>
                <w:szCs w:val="18"/>
              </w:rPr>
              <w:t>Band</w:t>
            </w:r>
          </w:p>
        </w:tc>
        <w:tc>
          <w:tcPr>
            <w:tcW w:w="2866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7E" w14:textId="77777777" w:rsidR="00216921" w:rsidRDefault="00000000">
            <w:r>
              <w:rPr>
                <w:b/>
                <w:bCs/>
                <w:sz w:val="18"/>
                <w:szCs w:val="18"/>
              </w:rPr>
              <w:t>Note</w:t>
            </w:r>
          </w:p>
        </w:tc>
        <w:tc>
          <w:tcPr>
            <w:tcW w:w="2602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7F" w14:textId="77777777" w:rsidR="00216921" w:rsidRDefault="00000000">
            <w:r>
              <w:rPr>
                <w:b/>
                <w:bCs/>
                <w:sz w:val="18"/>
                <w:szCs w:val="18"/>
              </w:rPr>
              <w:t>Kyle's decision (confirm / change / reject)</w:t>
            </w:r>
          </w:p>
        </w:tc>
      </w:tr>
      <w:tr w:rsidR="00216921" w14:paraId="1D6ECD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81" w14:textId="77777777" w:rsidR="00216921" w:rsidRDefault="00000000">
            <w:r>
              <w:rPr>
                <w:sz w:val="18"/>
                <w:szCs w:val="18"/>
              </w:rPr>
              <w:t>Artificial Intelligence/Machine Learning Engineer</w:t>
            </w:r>
          </w:p>
        </w:tc>
        <w:tc>
          <w:tcPr>
            <w:tcW w:w="28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82" w14:textId="77777777" w:rsidR="00216921" w:rsidRDefault="00000000">
            <w:r>
              <w:rPr>
                <w:sz w:val="18"/>
                <w:szCs w:val="18"/>
              </w:rPr>
              <w:t>machine_learning_engineer</w:t>
            </w:r>
          </w:p>
        </w:tc>
        <w:tc>
          <w:tcPr>
            <w:tcW w:w="28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83" w14:textId="77777777" w:rsidR="00216921" w:rsidRDefault="00216921"/>
        </w:tc>
        <w:tc>
          <w:tcPr>
            <w:tcW w:w="286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84" w14:textId="77777777" w:rsidR="00216921" w:rsidRDefault="00000000">
            <w:r>
              <w:rPr>
                <w:sz w:val="18"/>
                <w:szCs w:val="18"/>
              </w:rPr>
              <w:t>the 2024 grid shortened it to "AI/Machine Learning Engineer", which is mapped</w:t>
            </w:r>
          </w:p>
        </w:tc>
        <w:tc>
          <w:tcPr>
            <w:tcW w:w="26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85" w14:textId="66C45D15" w:rsidR="00216921" w:rsidRDefault="00B419F7">
            <w:r>
              <w:t>Confirm</w:t>
            </w:r>
          </w:p>
        </w:tc>
      </w:tr>
    </w:tbl>
    <w:p w14:paraId="1D6ECD87" w14:textId="77777777" w:rsidR="00216921" w:rsidRDefault="00216921"/>
    <w:p w14:paraId="1D6ECD88" w14:textId="77777777" w:rsidR="00216921" w:rsidRDefault="00000000">
      <w:pPr>
        <w:pStyle w:val="Heading2"/>
        <w:spacing w:before="240"/>
      </w:pPr>
      <w:r>
        <w:t>Canada Job Bank NOC occupations (4)</w:t>
      </w:r>
    </w:p>
    <w:p w14:paraId="1D6ECD89" w14:textId="77777777" w:rsidR="00216921" w:rsidRDefault="00000000">
      <w:pPr>
        <w:spacing w:after="120"/>
      </w:pPr>
      <w:r>
        <w:t>These are statistical occupation groups, not job titles, so they map to roles for the wage-proxy use only.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300"/>
        <w:gridCol w:w="4300"/>
        <w:gridCol w:w="2600"/>
      </w:tblGrid>
      <w:tr w:rsidR="00216921" w14:paraId="1D6ECD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8A" w14:textId="77777777" w:rsidR="00216921" w:rsidRDefault="00000000">
            <w:r>
              <w:rPr>
                <w:b/>
                <w:bCs/>
                <w:sz w:val="18"/>
                <w:szCs w:val="18"/>
              </w:rPr>
              <w:lastRenderedPageBreak/>
              <w:t>Title</w:t>
            </w:r>
          </w:p>
        </w:tc>
        <w:tc>
          <w:tcPr>
            <w:tcW w:w="43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8B" w14:textId="77777777" w:rsidR="00216921" w:rsidRDefault="00000000">
            <w:r>
              <w:rPr>
                <w:b/>
                <w:bCs/>
                <w:sz w:val="18"/>
                <w:szCs w:val="18"/>
              </w:rPr>
              <w:t>Suggested role</w:t>
            </w:r>
          </w:p>
        </w:tc>
        <w:tc>
          <w:tcPr>
            <w:tcW w:w="43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8C" w14:textId="77777777" w:rsidR="00216921" w:rsidRDefault="00000000">
            <w:r>
              <w:rPr>
                <w:b/>
                <w:bCs/>
                <w:sz w:val="18"/>
                <w:szCs w:val="18"/>
              </w:rPr>
              <w:t>Note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8D" w14:textId="77777777" w:rsidR="00216921" w:rsidRDefault="00000000">
            <w:r>
              <w:rPr>
                <w:b/>
                <w:bCs/>
                <w:sz w:val="18"/>
                <w:szCs w:val="18"/>
              </w:rPr>
              <w:t>Kyle's decision (confirm / change / reject)</w:t>
            </w:r>
          </w:p>
        </w:tc>
      </w:tr>
      <w:tr w:rsidR="00216921" w14:paraId="1D6ECD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8F" w14:textId="77777777" w:rsidR="00216921" w:rsidRDefault="00000000">
            <w:r>
              <w:rPr>
                <w:sz w:val="18"/>
                <w:szCs w:val="18"/>
              </w:rPr>
              <w:t>Software engineers and designers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90" w14:textId="77777777" w:rsidR="00216921" w:rsidRDefault="00000000">
            <w:r>
              <w:rPr>
                <w:sz w:val="18"/>
                <w:szCs w:val="18"/>
              </w:rPr>
              <w:t>software_developer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91" w14:textId="77777777" w:rsidR="00216921" w:rsidRDefault="00000000">
            <w:r>
              <w:rPr>
                <w:sz w:val="18"/>
                <w:szCs w:val="18"/>
              </w:rPr>
              <w:t>NOC 21231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92" w14:textId="2720BC67" w:rsidR="00216921" w:rsidRDefault="00B419F7">
            <w:r>
              <w:t>Confirm</w:t>
            </w:r>
          </w:p>
        </w:tc>
      </w:tr>
      <w:tr w:rsidR="00216921" w14:paraId="1D6ECD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94" w14:textId="77777777" w:rsidR="00216921" w:rsidRDefault="00000000">
            <w:r>
              <w:rPr>
                <w:sz w:val="18"/>
                <w:szCs w:val="18"/>
              </w:rPr>
              <w:t>Software developers and programmers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95" w14:textId="77777777" w:rsidR="00216921" w:rsidRDefault="00000000">
            <w:r>
              <w:rPr>
                <w:sz w:val="18"/>
                <w:szCs w:val="18"/>
              </w:rPr>
              <w:t>software_developer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96" w14:textId="77777777" w:rsidR="00216921" w:rsidRDefault="00000000">
            <w:r>
              <w:rPr>
                <w:sz w:val="18"/>
                <w:szCs w:val="18"/>
              </w:rPr>
              <w:t>NOC 21232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97" w14:textId="6F4B5224" w:rsidR="00216921" w:rsidRDefault="00B419F7">
            <w:r>
              <w:t>Confirm</w:t>
            </w:r>
          </w:p>
        </w:tc>
      </w:tr>
      <w:tr w:rsidR="00216921" w14:paraId="1D6ECD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99" w14:textId="77777777" w:rsidR="00216921" w:rsidRDefault="00000000">
            <w:r>
              <w:rPr>
                <w:sz w:val="18"/>
                <w:szCs w:val="18"/>
              </w:rPr>
              <w:t>Cybersecurity specialists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9A" w14:textId="77777777" w:rsidR="00216921" w:rsidRDefault="00000000">
            <w:r>
              <w:rPr>
                <w:sz w:val="18"/>
                <w:szCs w:val="18"/>
              </w:rPr>
              <w:t>security_analyst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9B" w14:textId="77777777" w:rsidR="00216921" w:rsidRDefault="00000000">
            <w:r>
              <w:rPr>
                <w:sz w:val="18"/>
                <w:szCs w:val="18"/>
              </w:rPr>
              <w:t>NOC 21220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9C" w14:textId="05513F85" w:rsidR="00216921" w:rsidRDefault="00B419F7">
            <w:r>
              <w:t>Confirm</w:t>
            </w:r>
          </w:p>
        </w:tc>
      </w:tr>
      <w:tr w:rsidR="00216921" w14:paraId="1D6ECD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9E" w14:textId="77777777" w:rsidR="00216921" w:rsidRDefault="00000000">
            <w:r>
              <w:rPr>
                <w:sz w:val="18"/>
                <w:szCs w:val="18"/>
              </w:rPr>
              <w:t>IT Project Manager (Information systems specialists)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9F" w14:textId="77777777" w:rsidR="00216921" w:rsidRDefault="00000000">
            <w:r>
              <w:rPr>
                <w:sz w:val="18"/>
                <w:szCs w:val="18"/>
              </w:rPr>
              <w:t>project_manager</w:t>
            </w:r>
          </w:p>
        </w:tc>
        <w:tc>
          <w:tcPr>
            <w:tcW w:w="4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A0" w14:textId="77777777" w:rsidR="00216921" w:rsidRDefault="00000000">
            <w:r>
              <w:rPr>
                <w:sz w:val="18"/>
                <w:szCs w:val="18"/>
              </w:rPr>
              <w:t>NOC 21222</w:t>
            </w:r>
          </w:p>
        </w:tc>
        <w:tc>
          <w:tcPr>
            <w:tcW w:w="26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6ECDA1" w14:textId="2C7A2026" w:rsidR="00216921" w:rsidRDefault="00B419F7">
            <w:r>
              <w:t>Confirm</w:t>
            </w:r>
          </w:p>
        </w:tc>
      </w:tr>
    </w:tbl>
    <w:p w14:paraId="1D6ECDA3" w14:textId="77777777" w:rsidR="00216921" w:rsidRDefault="00216921"/>
    <w:p w14:paraId="1D6ECDA4" w14:textId="77777777" w:rsidR="00216921" w:rsidRDefault="00000000">
      <w:pPr>
        <w:pStyle w:val="Heading2"/>
        <w:spacing w:before="240"/>
      </w:pPr>
      <w:r>
        <w:t>Three generic rules worth adding (Kyle to agree; they are rules, not aliases)</w:t>
      </w:r>
    </w:p>
    <w:p w14:paraId="1D6ECDA5" w14:textId="77777777" w:rsidR="00216921" w:rsidRDefault="00000000">
      <w:pPr>
        <w:spacing w:after="120"/>
      </w:pPr>
      <w:r>
        <w:t xml:space="preserve">1. </w:t>
      </w:r>
      <w:r>
        <w:rPr>
          <w:b/>
          <w:bCs/>
        </w:rPr>
        <w:t>Combined titles with a slash</w:t>
      </w:r>
      <w:r>
        <w:t xml:space="preserve"> ("Project Manager II / Test Manager"): resolve the part before the slash, record the whole string as the observed title, and note the alternate. Accenture and others price dual-use grades this way.</w:t>
      </w:r>
    </w:p>
    <w:p w14:paraId="1D6ECDA6" w14:textId="77777777" w:rsidR="00216921" w:rsidRDefault="00000000">
      <w:pPr>
        <w:spacing w:after="120"/>
      </w:pPr>
      <w:r>
        <w:t xml:space="preserve">2. </w:t>
      </w:r>
      <w:r>
        <w:rPr>
          <w:b/>
          <w:bCs/>
        </w:rPr>
        <w:t>Practice prefixes</w:t>
      </w:r>
      <w:r>
        <w:t xml:space="preserve"> ("IT", "Cybersecurity IT", "Health IT") on consulting-pyramid grades: strip the prefix, resolve the grade, keep the prefix as a domain tag.</w:t>
      </w:r>
    </w:p>
    <w:p w14:paraId="1D6ECDA7" w14:textId="77777777" w:rsidR="00216921" w:rsidRDefault="00000000">
      <w:pPr>
        <w:spacing w:after="120"/>
      </w:pPr>
      <w:r>
        <w:t xml:space="preserve">3. </w:t>
      </w:r>
      <w:r>
        <w:rPr>
          <w:b/>
          <w:bCs/>
        </w:rPr>
        <w:t>"Advanced" as a seniority word</w:t>
      </w:r>
      <w:r>
        <w:t xml:space="preserve"> (Accenture): treat like "senior".</w:t>
      </w:r>
    </w:p>
    <w:p w14:paraId="1D6ECDA8" w14:textId="77777777" w:rsidR="00216921" w:rsidRDefault="00000000">
      <w:pPr>
        <w:spacing w:after="120"/>
      </w:pPr>
      <w:r>
        <w:t>Each would be tested on the held-out set after it is added, and the HELDOUT.md history line updated, so the score stays honest.</w:t>
      </w:r>
    </w:p>
    <w:sectPr w:rsidR="00216921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A761B"/>
    <w:multiLevelType w:val="hybridMultilevel"/>
    <w:tmpl w:val="8CC4BBE8"/>
    <w:lvl w:ilvl="0" w:tplc="5024D338" w:tentative="1">
      <w:start w:val="1"/>
      <w:numFmt w:val="bullet"/>
      <w:lvlText w:val="●"/>
      <w:lvlJc w:val="left"/>
      <w:pPr>
        <w:ind w:left="720" w:hanging="360"/>
      </w:pPr>
    </w:lvl>
    <w:lvl w:ilvl="1" w:tplc="939440F2" w:tentative="1">
      <w:start w:val="1"/>
      <w:numFmt w:val="bullet"/>
      <w:lvlText w:val="○"/>
      <w:lvlJc w:val="left"/>
      <w:pPr>
        <w:ind w:left="1440" w:hanging="360"/>
      </w:pPr>
    </w:lvl>
    <w:lvl w:ilvl="2" w:tplc="EF2A9F14" w:tentative="1">
      <w:start w:val="1"/>
      <w:numFmt w:val="bullet"/>
      <w:lvlText w:val="■"/>
      <w:lvlJc w:val="left"/>
      <w:pPr>
        <w:ind w:left="2160" w:hanging="360"/>
      </w:pPr>
    </w:lvl>
    <w:lvl w:ilvl="3" w:tplc="3A681438" w:tentative="1">
      <w:start w:val="1"/>
      <w:numFmt w:val="bullet"/>
      <w:lvlText w:val="●"/>
      <w:lvlJc w:val="left"/>
      <w:pPr>
        <w:ind w:left="2880" w:hanging="360"/>
      </w:pPr>
    </w:lvl>
    <w:lvl w:ilvl="4" w:tplc="2F287790" w:tentative="1">
      <w:start w:val="1"/>
      <w:numFmt w:val="bullet"/>
      <w:lvlText w:val="○"/>
      <w:lvlJc w:val="left"/>
      <w:pPr>
        <w:ind w:left="3600" w:hanging="360"/>
      </w:pPr>
    </w:lvl>
    <w:lvl w:ilvl="5" w:tplc="2DD81B60" w:tentative="1">
      <w:start w:val="1"/>
      <w:numFmt w:val="bullet"/>
      <w:lvlText w:val="■"/>
      <w:lvlJc w:val="left"/>
      <w:pPr>
        <w:ind w:left="4320" w:hanging="360"/>
      </w:pPr>
    </w:lvl>
    <w:lvl w:ilvl="6" w:tplc="92AE8E20" w:tentative="1">
      <w:start w:val="1"/>
      <w:numFmt w:val="bullet"/>
      <w:lvlText w:val="●"/>
      <w:lvlJc w:val="left"/>
      <w:pPr>
        <w:ind w:left="5040" w:hanging="360"/>
      </w:pPr>
    </w:lvl>
    <w:lvl w:ilvl="7" w:tplc="D136A644" w:tentative="1">
      <w:start w:val="1"/>
      <w:numFmt w:val="bullet"/>
      <w:lvlText w:val="●"/>
      <w:lvlJc w:val="left"/>
      <w:pPr>
        <w:ind w:left="5760" w:hanging="360"/>
      </w:pPr>
    </w:lvl>
    <w:lvl w:ilvl="8" w:tplc="F3B4D80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498953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921"/>
    <w:rsid w:val="000E0DB0"/>
    <w:rsid w:val="00216921"/>
    <w:rsid w:val="00493A04"/>
    <w:rsid w:val="00563203"/>
    <w:rsid w:val="007B0FD9"/>
    <w:rsid w:val="007B1D4A"/>
    <w:rsid w:val="008447B1"/>
    <w:rsid w:val="009A323C"/>
    <w:rsid w:val="00B419F7"/>
    <w:rsid w:val="00C073EF"/>
    <w:rsid w:val="00CD294A"/>
    <w:rsid w:val="00D867DD"/>
    <w:rsid w:val="00FE13B8"/>
    <w:rsid w:val="00FE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CBBE"/>
  <w15:docId w15:val="{C08F754D-F680-4885-9D6A-C3A464928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1339</Words>
  <Characters>7634</Characters>
  <Application>Microsoft Office Word</Application>
  <DocSecurity>0</DocSecurity>
  <Lines>63</Lines>
  <Paragraphs>17</Paragraphs>
  <ScaleCrop>false</ScaleCrop>
  <Company/>
  <LinksUpToDate>false</LinksUpToDate>
  <CharactersWithSpaces>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Kyle McNamara</cp:lastModifiedBy>
  <cp:revision>13</cp:revision>
  <dcterms:created xsi:type="dcterms:W3CDTF">2026-10-06T17:05:00Z</dcterms:created>
  <dcterms:modified xsi:type="dcterms:W3CDTF">2026-10-06T17:28:00Z</dcterms:modified>
</cp:coreProperties>
</file>