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0243" w14:textId="77777777" w:rsidR="0064765A" w:rsidRPr="0070058D" w:rsidRDefault="0064765A" w:rsidP="0064765A">
      <w:pPr>
        <w:jc w:val="center"/>
        <w:rPr>
          <w:rFonts w:ascii="Comic Sans MS" w:hAnsi="Comic Sans MS"/>
          <w:color w:val="339966"/>
          <w:sz w:val="52"/>
          <w:szCs w:val="52"/>
        </w:rPr>
      </w:pPr>
    </w:p>
    <w:p w14:paraId="290B842E" w14:textId="77777777" w:rsidR="0064765A" w:rsidRPr="0019558D" w:rsidRDefault="0064765A" w:rsidP="0064765A">
      <w:pPr>
        <w:jc w:val="center"/>
        <w:rPr>
          <w:rFonts w:ascii="Comic Sans MS" w:hAnsi="Comic Sans MS"/>
          <w:color w:val="339966"/>
          <w:sz w:val="144"/>
          <w:szCs w:val="144"/>
          <w14:shadow w14:blurRad="50800" w14:dist="38100" w14:dir="2700000" w14:sx="100000" w14:sy="100000" w14:kx="0" w14:ky="0" w14:algn="tl">
            <w14:srgbClr w14:val="000000">
              <w14:alpha w14:val="60000"/>
            </w14:srgbClr>
          </w14:shadow>
        </w:rPr>
      </w:pPr>
      <w:r w:rsidRPr="0019558D">
        <w:rPr>
          <w:rFonts w:ascii="Comic Sans MS" w:hAnsi="Comic Sans MS"/>
          <w:color w:val="339966"/>
          <w:sz w:val="144"/>
          <w:szCs w:val="144"/>
          <w14:shadow w14:blurRad="50800" w14:dist="38100" w14:dir="2700000" w14:sx="100000" w14:sy="100000" w14:kx="0" w14:ky="0" w14:algn="tl">
            <w14:srgbClr w14:val="000000">
              <w14:alpha w14:val="60000"/>
            </w14:srgbClr>
          </w14:shadow>
        </w:rPr>
        <w:t xml:space="preserve">CCBS at </w:t>
      </w:r>
      <w:r w:rsidR="00927F38" w:rsidRPr="0019558D">
        <w:rPr>
          <w:rFonts w:ascii="Comic Sans MS" w:hAnsi="Comic Sans MS"/>
          <w:color w:val="339966"/>
          <w:sz w:val="144"/>
          <w:szCs w:val="144"/>
          <w14:shadow w14:blurRad="50800" w14:dist="38100" w14:dir="2700000" w14:sx="100000" w14:sy="100000" w14:kx="0" w14:ky="0" w14:algn="tl">
            <w14:srgbClr w14:val="000000">
              <w14:alpha w14:val="60000"/>
            </w14:srgbClr>
          </w14:shadow>
        </w:rPr>
        <w:t>4</w:t>
      </w:r>
      <w:r w:rsidRPr="0019558D">
        <w:rPr>
          <w:rFonts w:ascii="Comic Sans MS" w:hAnsi="Comic Sans MS"/>
          <w:color w:val="339966"/>
          <w:sz w:val="144"/>
          <w:szCs w:val="144"/>
          <w14:shadow w14:blurRad="50800" w14:dist="38100" w14:dir="2700000" w14:sx="100000" w14:sy="100000" w14:kx="0" w14:ky="0" w14:algn="tl">
            <w14:srgbClr w14:val="000000">
              <w14:alpha w14:val="60000"/>
            </w14:srgbClr>
          </w14:shadow>
        </w:rPr>
        <w:t>0</w:t>
      </w:r>
    </w:p>
    <w:p w14:paraId="39DAA942" w14:textId="77777777" w:rsidR="0064765A" w:rsidRDefault="006669A4" w:rsidP="0064765A">
      <w:pPr>
        <w:jc w:val="center"/>
        <w:rPr>
          <w:rFonts w:ascii="Comic Sans MS" w:hAnsi="Comic Sans MS"/>
          <w:sz w:val="32"/>
          <w:szCs w:val="32"/>
        </w:rPr>
      </w:pPr>
      <w:r>
        <w:rPr>
          <w:rFonts w:ascii="Comic Sans MS" w:hAnsi="Comic Sans MS"/>
          <w:sz w:val="32"/>
          <w:szCs w:val="32"/>
        </w:rPr>
        <w:t>Central Coast Biological Society</w:t>
      </w:r>
    </w:p>
    <w:p w14:paraId="149C2CEF" w14:textId="77777777" w:rsidR="00927F38" w:rsidRPr="006669A4" w:rsidRDefault="00927F38" w:rsidP="0064765A">
      <w:pPr>
        <w:jc w:val="center"/>
        <w:rPr>
          <w:rFonts w:ascii="Comic Sans MS" w:hAnsi="Comic Sans MS"/>
          <w:sz w:val="32"/>
          <w:szCs w:val="32"/>
        </w:rPr>
      </w:pPr>
      <w:r>
        <w:rPr>
          <w:rFonts w:ascii="Comic Sans MS" w:hAnsi="Comic Sans MS"/>
          <w:sz w:val="32"/>
          <w:szCs w:val="32"/>
        </w:rPr>
        <w:t>February 2026</w:t>
      </w:r>
    </w:p>
    <w:p w14:paraId="46748C23" w14:textId="77777777" w:rsidR="0064765A" w:rsidRDefault="0064765A" w:rsidP="0064765A">
      <w:pPr>
        <w:jc w:val="center"/>
        <w:rPr>
          <w:rFonts w:ascii="Comic Sans MS" w:hAnsi="Comic Sans MS"/>
          <w:sz w:val="44"/>
          <w:szCs w:val="44"/>
        </w:rPr>
      </w:pPr>
    </w:p>
    <w:p w14:paraId="00310737" w14:textId="77777777" w:rsidR="006669A4" w:rsidRDefault="006669A4">
      <w:pPr>
        <w:jc w:val="center"/>
        <w:rPr>
          <w:sz w:val="56"/>
        </w:rPr>
      </w:pPr>
    </w:p>
    <w:p w14:paraId="73EE7D0E" w14:textId="77777777" w:rsidR="00C450C2" w:rsidRDefault="00C450C2">
      <w:pPr>
        <w:jc w:val="center"/>
        <w:rPr>
          <w:sz w:val="56"/>
        </w:rPr>
      </w:pPr>
      <w:r>
        <w:rPr>
          <w:sz w:val="56"/>
        </w:rPr>
        <w:t>Thanks go to Harry Fierstine for writing the history of our organization.</w:t>
      </w:r>
    </w:p>
    <w:p w14:paraId="1F406525" w14:textId="77777777" w:rsidR="00927F38" w:rsidRDefault="00927F38">
      <w:pPr>
        <w:jc w:val="center"/>
        <w:rPr>
          <w:sz w:val="56"/>
        </w:rPr>
      </w:pPr>
    </w:p>
    <w:p w14:paraId="04750341" w14:textId="77777777" w:rsidR="00C450C2" w:rsidRDefault="00C450C2">
      <w:pPr>
        <w:rPr>
          <w:sz w:val="40"/>
        </w:rPr>
      </w:pPr>
      <w:r>
        <w:rPr>
          <w:sz w:val="40"/>
        </w:rPr>
        <w:t>History of the Central Coast Biological Society (CCBS)</w:t>
      </w:r>
    </w:p>
    <w:p w14:paraId="180A7AAE" w14:textId="77777777" w:rsidR="00C450C2" w:rsidRDefault="00C450C2"/>
    <w:p w14:paraId="6511232D" w14:textId="77777777" w:rsidR="00C450C2" w:rsidRDefault="00C450C2">
      <w:r>
        <w:t xml:space="preserve">You’re kidding, the </w:t>
      </w:r>
      <w:r w:rsidR="00927F38">
        <w:t>forty</w:t>
      </w:r>
      <w:r>
        <w:t xml:space="preserve">-year Birthday/Anniversary is here? It seems just a couple of years ago that 40 or so souls braved a “dark and stormy night” to hear talk by Bud Laurent and Dave Sommerville. Admittedly, many of those present that evening </w:t>
      </w:r>
      <w:proofErr w:type="gramStart"/>
      <w:r>
        <w:t>are</w:t>
      </w:r>
      <w:proofErr w:type="gramEnd"/>
      <w:r>
        <w:t xml:space="preserve"> now using “</w:t>
      </w:r>
      <w:proofErr w:type="spellStart"/>
      <w:r>
        <w:t>Nice’N</w:t>
      </w:r>
      <w:proofErr w:type="spellEnd"/>
      <w:r>
        <w:t xml:space="preserve"> Easy” and “Just for Men”, but it still doesn’t feel like twenty years ago. Who started all this fun?</w:t>
      </w:r>
    </w:p>
    <w:p w14:paraId="5D7F5781" w14:textId="77777777" w:rsidR="00C450C2" w:rsidRDefault="00C450C2"/>
    <w:p w14:paraId="794CC7C0" w14:textId="77777777" w:rsidR="00C450C2" w:rsidRDefault="00C450C2">
      <w:r>
        <w:t>In 1985, during a conference for science teachers at Cal Poly, biologists expressed the need for a professional organization to acquaint them with local biological issues and research, and to provide a forum for communication with colleagues. They felt that although some local groups promoted awareness of environmental issues or had a narrow biological focus none had a broad scientific perspective.</w:t>
      </w:r>
    </w:p>
    <w:p w14:paraId="1198136E" w14:textId="77777777" w:rsidR="00C450C2" w:rsidRDefault="00C450C2"/>
    <w:p w14:paraId="122E0E0C" w14:textId="77777777" w:rsidR="00C450C2" w:rsidRDefault="00C450C2">
      <w:r>
        <w:t xml:space="preserve">Gene Elsdon (Atascadero High School) responded to the challenge by developing an outline around which our society was organized. A Steering Committee composed of </w:t>
      </w:r>
      <w:proofErr w:type="spellStart"/>
      <w:r>
        <w:t>Elsdon</w:t>
      </w:r>
      <w:proofErr w:type="spellEnd"/>
      <w:r>
        <w:t>, Dave Behrens (PG&amp;E), Harry Fierstine (Cal Poly), Bud Laurent (CA Fish &amp; Game), Ron Ruppert (Cuesta College) and Pete Pedersen (Cuesta College) organized the initial meeting, February 13, 1986 at the PG&amp; E Community Center. The Central Coast Biological Society (CCBS) was born!</w:t>
      </w:r>
    </w:p>
    <w:p w14:paraId="0BDDA6D9" w14:textId="77777777" w:rsidR="00C450C2" w:rsidRDefault="00C450C2"/>
    <w:p w14:paraId="5156870E" w14:textId="77777777" w:rsidR="00C450C2" w:rsidRDefault="00C450C2">
      <w:r>
        <w:t xml:space="preserve">Originally it was thought CCBS could function solely from donations. Pacific Gas and Electric Company furnished the meeting site free-of-charge, Tera Corporation and Kaiser Engineering made a joint contribution of $100, Pedersen Financial of Morro Bay generously </w:t>
      </w:r>
      <w:r>
        <w:lastRenderedPageBreak/>
        <w:t>paid mailing expenses for two years, and donations for refreshments were solicited at each meeting. In 1988, the committee required annual dues of $10 ($5, students) to help defray increased mailing costs and provide a modest stipend for speakers.</w:t>
      </w:r>
    </w:p>
    <w:p w14:paraId="7F881513" w14:textId="77777777" w:rsidR="00C450C2" w:rsidRDefault="00C450C2"/>
    <w:p w14:paraId="229D76CF" w14:textId="77777777" w:rsidR="00C450C2" w:rsidRDefault="00C450C2">
      <w:r>
        <w:t>The purpose, criteria for membership, governance of CCBS and meeting structure remain pretty much as originally conceived:</w:t>
      </w:r>
    </w:p>
    <w:p w14:paraId="0DE3B540" w14:textId="77777777" w:rsidR="00C450C2" w:rsidRDefault="00C450C2">
      <w:r>
        <w:tab/>
        <w:t xml:space="preserve">Purpose: </w:t>
      </w:r>
      <w:r>
        <w:tab/>
        <w:t>To discuss biology of the Central Coast or items of interest to Central</w:t>
      </w:r>
    </w:p>
    <w:p w14:paraId="73AD07C0" w14:textId="77777777" w:rsidR="00C450C2" w:rsidRDefault="00C450C2">
      <w:r>
        <w:t xml:space="preserve"> </w:t>
      </w:r>
      <w:r>
        <w:tab/>
      </w:r>
      <w:r>
        <w:tab/>
      </w:r>
      <w:r>
        <w:tab/>
        <w:t>Coast biologists. The group avoids political stands.</w:t>
      </w:r>
    </w:p>
    <w:p w14:paraId="500F5719" w14:textId="77777777" w:rsidR="00C450C2" w:rsidRDefault="00C450C2">
      <w:r>
        <w:tab/>
        <w:t>Membership:</w:t>
      </w:r>
      <w:r>
        <w:tab/>
        <w:t>Open to anyone with a professional or paraprofessionals interest in</w:t>
      </w:r>
    </w:p>
    <w:p w14:paraId="778D27C8" w14:textId="77777777" w:rsidR="00C450C2" w:rsidRDefault="00C450C2">
      <w:r>
        <w:t xml:space="preserve"> </w:t>
      </w:r>
      <w:r>
        <w:tab/>
      </w:r>
      <w:r>
        <w:tab/>
      </w:r>
      <w:r>
        <w:tab/>
        <w:t>biology, including students.</w:t>
      </w:r>
    </w:p>
    <w:p w14:paraId="7D3C0B5B" w14:textId="77777777" w:rsidR="00C450C2" w:rsidRDefault="00C450C2">
      <w:pPr>
        <w:ind w:firstLine="720"/>
      </w:pPr>
      <w:r>
        <w:t>Governance:</w:t>
      </w:r>
      <w:r>
        <w:tab/>
        <w:t>By a steering committee with representation from community colleges</w:t>
      </w:r>
    </w:p>
    <w:p w14:paraId="038C8AE3" w14:textId="77777777" w:rsidR="00C450C2" w:rsidRDefault="00C450C2">
      <w:pPr>
        <w:ind w:firstLine="720"/>
      </w:pPr>
      <w:r>
        <w:tab/>
      </w:r>
      <w:r>
        <w:tab/>
        <w:t>and Cal Poly, K-12 teachers, government organizations and private</w:t>
      </w:r>
    </w:p>
    <w:p w14:paraId="41B8DE70" w14:textId="77777777" w:rsidR="00C450C2" w:rsidRDefault="00C450C2">
      <w:pPr>
        <w:ind w:firstLine="720"/>
      </w:pPr>
      <w:r>
        <w:t xml:space="preserve"> </w:t>
      </w:r>
      <w:r>
        <w:tab/>
      </w:r>
      <w:r>
        <w:tab/>
        <w:t>industry.</w:t>
      </w:r>
    </w:p>
    <w:p w14:paraId="6C3A3C76" w14:textId="77777777" w:rsidR="00C450C2" w:rsidRDefault="00C450C2">
      <w:pPr>
        <w:ind w:firstLine="720"/>
      </w:pPr>
      <w:r>
        <w:t>Meetings:</w:t>
      </w:r>
      <w:r>
        <w:tab/>
        <w:t>Three times each year on a Thursday evening with two speakers per</w:t>
      </w:r>
    </w:p>
    <w:p w14:paraId="112E698A" w14:textId="77777777" w:rsidR="00C450C2" w:rsidRDefault="00C450C2">
      <w:pPr>
        <w:ind w:left="2160" w:firstLine="60"/>
      </w:pPr>
      <w:r>
        <w:t>meeting (some exceptions), each speaking 35-40 minutes on a theme. A social period precedes each meeting and there is a 15-minute break between speakers. A very short business meeting precedes the first talk. Attendance is free.</w:t>
      </w:r>
    </w:p>
    <w:p w14:paraId="3C93918C" w14:textId="77777777" w:rsidR="00C450C2" w:rsidRDefault="00C450C2">
      <w:r>
        <w:tab/>
        <w:t>Summer:</w:t>
      </w:r>
      <w:r>
        <w:tab/>
        <w:t xml:space="preserve">A local field trip followed by a picnic or BBQ is usually planned each </w:t>
      </w:r>
    </w:p>
    <w:p w14:paraId="04438D77" w14:textId="77777777" w:rsidR="00C450C2" w:rsidRDefault="00C450C2">
      <w:pPr>
        <w:ind w:left="1440" w:firstLine="720"/>
      </w:pPr>
      <w:r>
        <w:t>summer. Members are encouraged to attend with family and friends.</w:t>
      </w:r>
    </w:p>
    <w:p w14:paraId="2E96CD65" w14:textId="77777777" w:rsidR="00C450C2" w:rsidRDefault="00C450C2"/>
    <w:p w14:paraId="6A527A40" w14:textId="77777777" w:rsidR="00C450C2" w:rsidRDefault="00C450C2">
      <w:r>
        <w:t>There have been few reasons to vary meeting structure or deviate from the general organizational plan. For each meeting the committee tries to find a local speaker for one topic and an outside speaker for the other, however there have been times when both speakers are local or from the outside. Sometimes the theme that links the two talks cannot be recognized by even the most astute observer! Meetings have seldom been held away from the PG&amp;E Community Center, a couple of times due to scheduling conflicts and once when there was a joint meeting with Friends of the Estuary in Morro Bay.</w:t>
      </w:r>
    </w:p>
    <w:p w14:paraId="7928CBED" w14:textId="77777777" w:rsidR="00C450C2" w:rsidRDefault="00C450C2"/>
    <w:p w14:paraId="2D244BC5" w14:textId="77777777" w:rsidR="00C450C2" w:rsidRDefault="00C450C2">
      <w:r>
        <w:t>In an unusual departure from policy, Fierstine represented CCBS in a presentation before the school board of the Lucia Mar School District in support of science teachers who feared the board would adopt a textbook that taught Creationism over one that taught evolution. Evolution won on a 3-2 vote after a very contentious meeting. Once, the society cooked and served a barbecue at PG&amp;E’s Bassi House to the Western Association of Vertebrate Paleontologists in exchange for attending their field trips.</w:t>
      </w:r>
    </w:p>
    <w:p w14:paraId="647B8407" w14:textId="77777777" w:rsidR="00C450C2" w:rsidRDefault="00C450C2"/>
    <w:p w14:paraId="7184FAF9" w14:textId="77777777" w:rsidR="00C450C2" w:rsidRDefault="00C450C2">
      <w:r>
        <w:t>The committee recognizes public and environmental health issues as an important part of biology, but has been unable to find someone from the health community to add their expertise to the Steering Committee. In the past, notification of meetings only went to members who may or may not have told others.  For a time, meetings were regularly noticed in newspapers and radio to better reach nonmembers, especially new residents of the Central Coast. Currently there is not regular notice going out to the local media.</w:t>
      </w:r>
    </w:p>
    <w:p w14:paraId="159D1B05" w14:textId="77777777" w:rsidR="00C450C2" w:rsidRDefault="00C450C2"/>
    <w:p w14:paraId="47224C55" w14:textId="77777777" w:rsidR="00882E25" w:rsidRDefault="00C450C2" w:rsidP="00882E25">
      <w:r>
        <w:t xml:space="preserve">To avoid having the society run by a favored few, members are encouraged to join the Steering Committee, offer comments for improvement and suggest speakers, topics or activities. </w:t>
      </w:r>
      <w:r w:rsidR="00882E25">
        <w:t xml:space="preserve"> The Steering Committee rules by consensus. There is no chairman or president but there is a division of labor among its members. Chapman provides refreshments, Kelly arranges facilities at the PG&amp;E Community Center, Pedersen keeps track of membership and the $$, and Ruppert edits and sends out meeting notices and starts the general meetings. The full committee develops the meeting agenda. Over the years speakers have covered a </w:t>
      </w:r>
      <w:r w:rsidR="00882E25">
        <w:lastRenderedPageBreak/>
        <w:t>wide range of biological topics from Agriculture to Zoology, DNA to Public Health, Fossils to Recent, Microbes to Whales, and Marine to Terrestrial. (See our list of speakers below.)</w:t>
      </w:r>
    </w:p>
    <w:p w14:paraId="09D73798" w14:textId="77777777" w:rsidR="00882E25" w:rsidRDefault="00882E25" w:rsidP="00882E25"/>
    <w:p w14:paraId="207C661D" w14:textId="77777777" w:rsidR="00882E25" w:rsidRDefault="00882E25" w:rsidP="00882E25">
      <w:r>
        <w:t xml:space="preserve">The Steering Committee has changed over the years. Behrens, Laurent and </w:t>
      </w:r>
      <w:proofErr w:type="spellStart"/>
      <w:r>
        <w:t>Elsdon</w:t>
      </w:r>
      <w:proofErr w:type="spellEnd"/>
      <w:r>
        <w:t xml:space="preserve"> resigned to pursue other interests, and Roger Zachary (Atascadero High School) Terry Buck (Pacific Beach School) and Danielle DeRome (Mission Preparatory School) had tenures on the committee. Later Dennis Frey (Cal Poly), Ann Morris (St. Joseph’s High School), John Jenkins (SLO High School), and Nancy Dalman (Cuesta College) served on the committee. At our 20</w:t>
      </w:r>
      <w:r>
        <w:rPr>
          <w:vertAlign w:val="superscript"/>
        </w:rPr>
        <w:t>th</w:t>
      </w:r>
      <w:r>
        <w:t xml:space="preserve"> year the current committee consists of Jim Kelly (PG&amp;E), Karen Worcester (Regional Water Quality Control Board), Deb Hillyard (CA Fish &amp; Game), Faylla Chapman (Morro Bay High School), Steve Schubert (Camp KEEP), Noah Doughty (Mission High School), Dick Davis (CA Public Health Dept.), Jane Donaldson (Cuesta College), Dave Bowlus (Cuesta College), along with charter members </w:t>
      </w:r>
      <w:proofErr w:type="spellStart"/>
      <w:r>
        <w:t>Fierstine</w:t>
      </w:r>
      <w:proofErr w:type="spellEnd"/>
      <w:r>
        <w:t xml:space="preserve">, Pedersen and Ruppert. Arline </w:t>
      </w:r>
      <w:proofErr w:type="spellStart"/>
      <w:r>
        <w:t>Fierstine</w:t>
      </w:r>
      <w:proofErr w:type="spellEnd"/>
      <w:r>
        <w:t xml:space="preserve"> is considered an honorary charter member since she served as treasurer and refreshment provider during CCBS’s infancy.</w:t>
      </w:r>
    </w:p>
    <w:p w14:paraId="5F661A3C" w14:textId="77777777" w:rsidR="00882E25" w:rsidRDefault="00882E25" w:rsidP="00882E25"/>
    <w:p w14:paraId="6B09565F" w14:textId="77777777" w:rsidR="00882E25" w:rsidRDefault="00882E25" w:rsidP="00882E25">
      <w:pPr>
        <w:rPr>
          <w:szCs w:val="24"/>
        </w:rPr>
      </w:pPr>
      <w:r>
        <w:t>The Steering Committee at 20 years consisted of the following people:</w:t>
      </w:r>
      <w:r w:rsidRPr="00882E25">
        <w:rPr>
          <w:sz w:val="40"/>
        </w:rPr>
        <w:t xml:space="preserve"> </w:t>
      </w:r>
      <w:r w:rsidRPr="00882E25">
        <w:rPr>
          <w:szCs w:val="24"/>
        </w:rPr>
        <w:t>Dave Bowlus</w:t>
      </w:r>
      <w:r>
        <w:rPr>
          <w:szCs w:val="24"/>
        </w:rPr>
        <w:t xml:space="preserve">, </w:t>
      </w:r>
      <w:r w:rsidRPr="00882E25">
        <w:rPr>
          <w:szCs w:val="24"/>
        </w:rPr>
        <w:t>Fay</w:t>
      </w:r>
      <w:r>
        <w:rPr>
          <w:szCs w:val="24"/>
        </w:rPr>
        <w:t>l</w:t>
      </w:r>
      <w:r w:rsidRPr="00882E25">
        <w:rPr>
          <w:szCs w:val="24"/>
        </w:rPr>
        <w:t>la Chapman</w:t>
      </w:r>
      <w:r>
        <w:rPr>
          <w:szCs w:val="24"/>
        </w:rPr>
        <w:t xml:space="preserve">, </w:t>
      </w:r>
      <w:r w:rsidRPr="00882E25">
        <w:rPr>
          <w:szCs w:val="24"/>
        </w:rPr>
        <w:t>Dick Davis</w:t>
      </w:r>
      <w:r>
        <w:rPr>
          <w:szCs w:val="24"/>
        </w:rPr>
        <w:t xml:space="preserve">, </w:t>
      </w:r>
      <w:r w:rsidRPr="00882E25">
        <w:rPr>
          <w:szCs w:val="24"/>
        </w:rPr>
        <w:t>Jane Donaldson</w:t>
      </w:r>
      <w:r>
        <w:rPr>
          <w:szCs w:val="24"/>
        </w:rPr>
        <w:t xml:space="preserve">, </w:t>
      </w:r>
      <w:r w:rsidRPr="00882E25">
        <w:rPr>
          <w:szCs w:val="24"/>
        </w:rPr>
        <w:t>Noah Doughty</w:t>
      </w:r>
      <w:r>
        <w:rPr>
          <w:szCs w:val="24"/>
        </w:rPr>
        <w:t xml:space="preserve">, </w:t>
      </w:r>
      <w:r w:rsidRPr="00882E25">
        <w:rPr>
          <w:szCs w:val="24"/>
        </w:rPr>
        <w:t>Harry Fi</w:t>
      </w:r>
      <w:r w:rsidR="006D07CA">
        <w:rPr>
          <w:szCs w:val="24"/>
        </w:rPr>
        <w:t>er</w:t>
      </w:r>
      <w:r w:rsidRPr="00882E25">
        <w:rPr>
          <w:szCs w:val="24"/>
        </w:rPr>
        <w:t>stine</w:t>
      </w:r>
      <w:r>
        <w:rPr>
          <w:szCs w:val="24"/>
        </w:rPr>
        <w:t xml:space="preserve">, </w:t>
      </w:r>
      <w:r w:rsidRPr="00882E25">
        <w:rPr>
          <w:szCs w:val="24"/>
        </w:rPr>
        <w:t>Arl</w:t>
      </w:r>
      <w:r w:rsidR="006D07CA">
        <w:rPr>
          <w:szCs w:val="24"/>
        </w:rPr>
        <w:t>i</w:t>
      </w:r>
      <w:r w:rsidRPr="00882E25">
        <w:rPr>
          <w:szCs w:val="24"/>
        </w:rPr>
        <w:t xml:space="preserve">ne </w:t>
      </w:r>
      <w:proofErr w:type="spellStart"/>
      <w:r w:rsidRPr="00882E25">
        <w:rPr>
          <w:szCs w:val="24"/>
        </w:rPr>
        <w:t>Fi</w:t>
      </w:r>
      <w:r w:rsidR="006D07CA">
        <w:rPr>
          <w:szCs w:val="24"/>
        </w:rPr>
        <w:t>er</w:t>
      </w:r>
      <w:r w:rsidRPr="00882E25">
        <w:rPr>
          <w:szCs w:val="24"/>
        </w:rPr>
        <w:t>stine</w:t>
      </w:r>
      <w:proofErr w:type="spellEnd"/>
      <w:r>
        <w:rPr>
          <w:szCs w:val="24"/>
        </w:rPr>
        <w:t xml:space="preserve">, </w:t>
      </w:r>
      <w:r w:rsidRPr="00882E25">
        <w:rPr>
          <w:szCs w:val="24"/>
        </w:rPr>
        <w:t>Deb Hillyard</w:t>
      </w:r>
      <w:r>
        <w:rPr>
          <w:szCs w:val="24"/>
        </w:rPr>
        <w:t xml:space="preserve">, </w:t>
      </w:r>
      <w:r w:rsidRPr="00882E25">
        <w:rPr>
          <w:szCs w:val="24"/>
        </w:rPr>
        <w:t>Jim Kelly</w:t>
      </w:r>
      <w:r>
        <w:rPr>
          <w:szCs w:val="24"/>
        </w:rPr>
        <w:t xml:space="preserve">, </w:t>
      </w:r>
      <w:r w:rsidRPr="00882E25">
        <w:rPr>
          <w:szCs w:val="24"/>
        </w:rPr>
        <w:t>Pete Pedersen</w:t>
      </w:r>
      <w:r>
        <w:rPr>
          <w:szCs w:val="24"/>
        </w:rPr>
        <w:t xml:space="preserve">, </w:t>
      </w:r>
      <w:r w:rsidRPr="00882E25">
        <w:rPr>
          <w:szCs w:val="24"/>
        </w:rPr>
        <w:t>Ron Ruppert</w:t>
      </w:r>
      <w:r>
        <w:rPr>
          <w:szCs w:val="24"/>
        </w:rPr>
        <w:t xml:space="preserve">, </w:t>
      </w:r>
      <w:r w:rsidRPr="00882E25">
        <w:rPr>
          <w:szCs w:val="24"/>
        </w:rPr>
        <w:t>Steve Schubert</w:t>
      </w:r>
      <w:r>
        <w:rPr>
          <w:szCs w:val="24"/>
        </w:rPr>
        <w:t xml:space="preserve">, </w:t>
      </w:r>
      <w:r w:rsidRPr="00882E25">
        <w:rPr>
          <w:szCs w:val="24"/>
        </w:rPr>
        <w:t>Karen Worcester</w:t>
      </w:r>
      <w:r>
        <w:rPr>
          <w:szCs w:val="24"/>
        </w:rPr>
        <w:t>.</w:t>
      </w:r>
    </w:p>
    <w:p w14:paraId="60436DE6" w14:textId="77777777" w:rsidR="00882E25" w:rsidRDefault="00882E25" w:rsidP="00882E25">
      <w:pPr>
        <w:rPr>
          <w:szCs w:val="24"/>
        </w:rPr>
      </w:pPr>
    </w:p>
    <w:p w14:paraId="15DC0645" w14:textId="77777777" w:rsidR="00882E25" w:rsidRPr="00882E25" w:rsidRDefault="00882E25" w:rsidP="00882E25">
      <w:pPr>
        <w:rPr>
          <w:szCs w:val="24"/>
        </w:rPr>
      </w:pPr>
      <w:r>
        <w:rPr>
          <w:szCs w:val="24"/>
        </w:rPr>
        <w:t>On the 30</w:t>
      </w:r>
      <w:r w:rsidRPr="00882E25">
        <w:rPr>
          <w:szCs w:val="24"/>
          <w:vertAlign w:val="superscript"/>
        </w:rPr>
        <w:t>th</w:t>
      </w:r>
      <w:r>
        <w:rPr>
          <w:szCs w:val="24"/>
        </w:rPr>
        <w:t xml:space="preserve"> Anniversary of CCBS, the Steering Committee consist</w:t>
      </w:r>
      <w:r w:rsidR="00F32854">
        <w:rPr>
          <w:szCs w:val="24"/>
        </w:rPr>
        <w:t>ed</w:t>
      </w:r>
      <w:r>
        <w:rPr>
          <w:szCs w:val="24"/>
        </w:rPr>
        <w:t xml:space="preserve"> of the following:</w:t>
      </w:r>
    </w:p>
    <w:p w14:paraId="34E94641" w14:textId="77777777" w:rsidR="00882E25" w:rsidRDefault="00882E25" w:rsidP="00882E25">
      <w:r>
        <w:t xml:space="preserve">Dave Bowlus, Faylla Chapman, </w:t>
      </w:r>
      <w:r w:rsidR="00042090">
        <w:t xml:space="preserve">Jason Curtis, Jane Donaldson, Tony Frazier, Courtney Hart, </w:t>
      </w:r>
      <w:r>
        <w:t xml:space="preserve">Jim Kelly, </w:t>
      </w:r>
      <w:r w:rsidR="00042090">
        <w:t xml:space="preserve">Kyle Nessen, Jen Nix, Jennifer </w:t>
      </w:r>
      <w:proofErr w:type="spellStart"/>
      <w:r w:rsidR="00042090">
        <w:t>O”Leary</w:t>
      </w:r>
      <w:proofErr w:type="spellEnd"/>
      <w:r w:rsidR="00042090">
        <w:t>, P</w:t>
      </w:r>
      <w:r>
        <w:t>ete Pedersen, Ron Ruppert, Steve Schubert,</w:t>
      </w:r>
      <w:r w:rsidR="00042090">
        <w:t xml:space="preserve"> Emily Taylor, and Karen Worcester (at large).  Harry and Arl</w:t>
      </w:r>
      <w:r w:rsidR="006D07CA">
        <w:t>i</w:t>
      </w:r>
      <w:r w:rsidR="00042090">
        <w:t xml:space="preserve">ne </w:t>
      </w:r>
      <w:proofErr w:type="spellStart"/>
      <w:r w:rsidR="00042090">
        <w:t>Fierstine</w:t>
      </w:r>
      <w:proofErr w:type="spellEnd"/>
      <w:r w:rsidR="00042090">
        <w:t xml:space="preserve"> are both honorary charter members.</w:t>
      </w:r>
    </w:p>
    <w:p w14:paraId="74390680" w14:textId="77777777" w:rsidR="00927F38" w:rsidRDefault="00927F38" w:rsidP="00882E25"/>
    <w:p w14:paraId="4ABB4300" w14:textId="77777777" w:rsidR="00927F38" w:rsidRDefault="00927F38" w:rsidP="00882E25">
      <w:r>
        <w:t xml:space="preserve">There was a hiatus of 4 years during the Covid crisis.  Feb 2020 was the last session until Feb 2024.  </w:t>
      </w:r>
    </w:p>
    <w:p w14:paraId="0D06436D" w14:textId="77777777" w:rsidR="00927F38" w:rsidRDefault="00927F38" w:rsidP="00882E25"/>
    <w:p w14:paraId="445559B4" w14:textId="77777777" w:rsidR="00927F38" w:rsidRDefault="00927F38" w:rsidP="00882E25">
      <w:r>
        <w:t>On the 40</w:t>
      </w:r>
      <w:r w:rsidRPr="00927F38">
        <w:rPr>
          <w:vertAlign w:val="superscript"/>
        </w:rPr>
        <w:t>th</w:t>
      </w:r>
      <w:r>
        <w:t xml:space="preserve"> Anniversary of CCBS, the Steering Committee consists of the following:</w:t>
      </w:r>
    </w:p>
    <w:p w14:paraId="195F3592" w14:textId="77777777" w:rsidR="00927F38" w:rsidRDefault="00927F38" w:rsidP="00882E25">
      <w:pPr>
        <w:rPr>
          <w:b/>
          <w:bCs/>
          <w:color w:val="FF0000"/>
        </w:rPr>
      </w:pPr>
      <w:r>
        <w:t xml:space="preserve">Steve Hendricks (chair), Dave Bowlus, Faylla Chapman, Kyle Nessen, Ron Ruppert, Trevor Ruppert, </w:t>
      </w:r>
      <w:r w:rsidRPr="00927F38">
        <w:rPr>
          <w:b/>
          <w:bCs/>
          <w:color w:val="FF0000"/>
        </w:rPr>
        <w:t>(please add)</w:t>
      </w:r>
    </w:p>
    <w:p w14:paraId="7496DA15" w14:textId="77777777" w:rsidR="00927F38" w:rsidRPr="00927F38" w:rsidRDefault="00927F38" w:rsidP="00882E25">
      <w:pPr>
        <w:rPr>
          <w:b/>
          <w:bCs/>
          <w:color w:val="FF0000"/>
        </w:rPr>
      </w:pPr>
    </w:p>
    <w:p w14:paraId="5A3952BC" w14:textId="77777777" w:rsidR="00C450C2" w:rsidRDefault="00C450C2">
      <w:pPr>
        <w:pStyle w:val="Heading1"/>
      </w:pPr>
      <w:r>
        <w:t>Speakers and Field Activities</w:t>
      </w:r>
    </w:p>
    <w:p w14:paraId="6427E0EB" w14:textId="77777777" w:rsidR="00C450C2" w:rsidRDefault="00C450C2"/>
    <w:p w14:paraId="68EC836A" w14:textId="77777777" w:rsidR="007F5FA5" w:rsidRPr="007F5FA5" w:rsidRDefault="007F5FA5">
      <w:pPr>
        <w:rPr>
          <w:b/>
        </w:rPr>
      </w:pPr>
      <w:r>
        <w:tab/>
      </w:r>
      <w:r w:rsidRPr="007F5FA5">
        <w:rPr>
          <w:b/>
        </w:rPr>
        <w:t>1986</w:t>
      </w:r>
    </w:p>
    <w:p w14:paraId="547A76DD" w14:textId="77777777" w:rsidR="00C450C2" w:rsidRDefault="00C450C2">
      <w:r>
        <w:tab/>
        <w:t>Feb. 1 Bud Laurent</w:t>
      </w:r>
      <w:r>
        <w:tab/>
      </w:r>
      <w:r>
        <w:tab/>
        <w:t>Morro Bay Ghost Shrimp Controversy</w:t>
      </w:r>
    </w:p>
    <w:p w14:paraId="792ED1B3" w14:textId="77777777" w:rsidR="00C450C2" w:rsidRDefault="00C450C2">
      <w:r>
        <w:tab/>
        <w:t xml:space="preserve">            Dave Sommerville</w:t>
      </w:r>
      <w:r>
        <w:tab/>
        <w:t>The Salmon Project at Avila Bay</w:t>
      </w:r>
    </w:p>
    <w:p w14:paraId="142FC2EE" w14:textId="77777777" w:rsidR="00C450C2" w:rsidRDefault="00C450C2">
      <w:r>
        <w:tab/>
        <w:t>Apr. 17 Norm Pillsbury</w:t>
      </w:r>
      <w:r>
        <w:tab/>
        <w:t>Hardwood Management on the Central Coast</w:t>
      </w:r>
    </w:p>
    <w:p w14:paraId="0755E487" w14:textId="77777777" w:rsidR="00C450C2" w:rsidRDefault="00C450C2">
      <w:r>
        <w:tab/>
      </w:r>
      <w:r>
        <w:tab/>
        <w:t xml:space="preserve">  Ron Ruppert</w:t>
      </w:r>
      <w:r>
        <w:tab/>
        <w:t>Lopez Lake and Biotic Diversity</w:t>
      </w:r>
    </w:p>
    <w:p w14:paraId="052CCE23" w14:textId="77777777" w:rsidR="00C450C2" w:rsidRDefault="00C450C2">
      <w:r>
        <w:tab/>
        <w:t>Oct. 16  Eric Johnson</w:t>
      </w:r>
      <w:r>
        <w:tab/>
        <w:t>California Condor</w:t>
      </w:r>
    </w:p>
    <w:p w14:paraId="22ECC5F2" w14:textId="77777777" w:rsidR="00C450C2" w:rsidRDefault="00C450C2">
      <w:r>
        <w:tab/>
      </w:r>
      <w:r>
        <w:tab/>
        <w:t xml:space="preserve">   Aryan Roest </w:t>
      </w:r>
      <w:r>
        <w:tab/>
        <w:t>Endangered Mammals on the Central Coast</w:t>
      </w:r>
    </w:p>
    <w:p w14:paraId="7072955A" w14:textId="77777777" w:rsidR="00C450C2" w:rsidRPr="007F5FA5" w:rsidRDefault="007F5FA5">
      <w:pPr>
        <w:rPr>
          <w:b/>
        </w:rPr>
      </w:pPr>
      <w:r>
        <w:tab/>
      </w:r>
      <w:r w:rsidRPr="007F5FA5">
        <w:rPr>
          <w:b/>
        </w:rPr>
        <w:t>1987</w:t>
      </w:r>
    </w:p>
    <w:p w14:paraId="76D87FA0" w14:textId="77777777" w:rsidR="00C450C2" w:rsidRDefault="00C450C2">
      <w:r>
        <w:tab/>
        <w:t>Feb. 5</w:t>
      </w:r>
      <w:r>
        <w:tab/>
        <w:t xml:space="preserve">  Richard Krejsa</w:t>
      </w:r>
      <w:r>
        <w:tab/>
        <w:t>A New Look at Craniate Origins</w:t>
      </w:r>
    </w:p>
    <w:p w14:paraId="6AA5068C" w14:textId="77777777" w:rsidR="00C450C2" w:rsidRDefault="00C450C2">
      <w:r>
        <w:tab/>
      </w:r>
      <w:r>
        <w:tab/>
        <w:t xml:space="preserve">  Lawrence Barnes</w:t>
      </w:r>
      <w:r>
        <w:tab/>
        <w:t>Fossil Marine Mammals of the Central Coast</w:t>
      </w:r>
    </w:p>
    <w:p w14:paraId="57F91894" w14:textId="77777777" w:rsidR="00C450C2" w:rsidRDefault="00C450C2">
      <w:r>
        <w:tab/>
        <w:t>Apr. 5</w:t>
      </w:r>
      <w:r>
        <w:tab/>
        <w:t xml:space="preserve">  Tom Ruehr</w:t>
      </w:r>
      <w:r>
        <w:tab/>
      </w:r>
      <w:r>
        <w:tab/>
        <w:t>The Kesterson Water Problem</w:t>
      </w:r>
    </w:p>
    <w:p w14:paraId="0A30B8F1" w14:textId="77777777" w:rsidR="00C450C2" w:rsidRDefault="00C450C2">
      <w:r>
        <w:tab/>
      </w:r>
      <w:r>
        <w:tab/>
        <w:t xml:space="preserve">   Camm Swift</w:t>
      </w:r>
      <w:r>
        <w:tab/>
        <w:t>Natural History of the Tidewater Goby</w:t>
      </w:r>
    </w:p>
    <w:p w14:paraId="0A339A7E" w14:textId="77777777" w:rsidR="00C450C2" w:rsidRDefault="00C450C2">
      <w:r>
        <w:tab/>
        <w:t xml:space="preserve">Jun. 25  </w:t>
      </w:r>
      <w:r>
        <w:rPr>
          <w:i/>
          <w:iCs/>
        </w:rPr>
        <w:t>Summer Trip</w:t>
      </w:r>
      <w:r>
        <w:tab/>
        <w:t>Charles Paddock Zoo w/ Alan Metzler</w:t>
      </w:r>
    </w:p>
    <w:p w14:paraId="78BA9C4D" w14:textId="77777777" w:rsidR="00C450C2" w:rsidRDefault="00C450C2">
      <w:r>
        <w:tab/>
        <w:t>Oct 22    Harry Fierstine</w:t>
      </w:r>
      <w:r>
        <w:tab/>
        <w:t>Fishing for Billfish w/ Scalpel and Shovel</w:t>
      </w:r>
    </w:p>
    <w:p w14:paraId="2A0B2F95" w14:textId="77777777" w:rsidR="00C450C2" w:rsidRDefault="00C450C2">
      <w:r>
        <w:lastRenderedPageBreak/>
        <w:tab/>
      </w:r>
      <w:r>
        <w:tab/>
        <w:t xml:space="preserve">    Carl Benz</w:t>
      </w:r>
      <w:r>
        <w:tab/>
      </w:r>
      <w:r>
        <w:tab/>
        <w:t>S. Sea Otter Translocation Program</w:t>
      </w:r>
    </w:p>
    <w:p w14:paraId="0A2D397B" w14:textId="77777777" w:rsidR="00C450C2" w:rsidRDefault="00C450C2"/>
    <w:p w14:paraId="0402C8B4" w14:textId="77777777" w:rsidR="007F5FA5" w:rsidRPr="007F5FA5" w:rsidRDefault="007F5FA5">
      <w:pPr>
        <w:rPr>
          <w:b/>
        </w:rPr>
      </w:pPr>
      <w:r>
        <w:tab/>
      </w:r>
      <w:r w:rsidRPr="007F5FA5">
        <w:rPr>
          <w:b/>
        </w:rPr>
        <w:t>1988</w:t>
      </w:r>
    </w:p>
    <w:p w14:paraId="79DA4A86" w14:textId="77777777" w:rsidR="00C450C2" w:rsidRDefault="00C450C2">
      <w:r>
        <w:tab/>
        <w:t>Jan 21    David Keil</w:t>
      </w:r>
      <w:r>
        <w:tab/>
      </w:r>
      <w:r>
        <w:tab/>
        <w:t>Rare Plants of San Luis Obispo County</w:t>
      </w:r>
    </w:p>
    <w:p w14:paraId="4669EC2B" w14:textId="77777777" w:rsidR="00C450C2" w:rsidRDefault="00C450C2">
      <w:r>
        <w:tab/>
      </w:r>
      <w:r>
        <w:tab/>
        <w:t xml:space="preserve">    Timothy Plumb</w:t>
      </w:r>
      <w:r>
        <w:tab/>
        <w:t>Fire Ecology and Plant Communities in SLO Co.</w:t>
      </w:r>
    </w:p>
    <w:p w14:paraId="68960044" w14:textId="77777777" w:rsidR="00C450C2" w:rsidRDefault="00C450C2">
      <w:pPr>
        <w:ind w:left="1440" w:hanging="720"/>
      </w:pPr>
      <w:r>
        <w:t>Apr 7</w:t>
      </w:r>
      <w:r>
        <w:tab/>
        <w:t xml:space="preserve">    Ron Ritschard</w:t>
      </w:r>
      <w:r>
        <w:tab/>
        <w:t>Impacts of Oil and Thermal Discharge as Indicated by</w:t>
      </w:r>
    </w:p>
    <w:p w14:paraId="5D9517F4" w14:textId="77777777" w:rsidR="00C450C2" w:rsidRDefault="00C450C2">
      <w:pPr>
        <w:ind w:left="1440" w:hanging="720"/>
      </w:pPr>
      <w:r>
        <w:t xml:space="preserve"> </w:t>
      </w:r>
      <w:r>
        <w:tab/>
      </w:r>
      <w:r>
        <w:tab/>
      </w:r>
      <w:r>
        <w:tab/>
      </w:r>
      <w:r>
        <w:tab/>
        <w:t>Satellite Data</w:t>
      </w:r>
    </w:p>
    <w:p w14:paraId="3BC4D105" w14:textId="77777777" w:rsidR="00C450C2" w:rsidRDefault="00C450C2">
      <w:pPr>
        <w:ind w:left="1440" w:hanging="720"/>
      </w:pPr>
      <w:r>
        <w:tab/>
        <w:t xml:space="preserve">    Galen Rathbun</w:t>
      </w:r>
      <w:r>
        <w:tab/>
        <w:t>Mermaids, Manatees, Sea Cows and Satellites</w:t>
      </w:r>
    </w:p>
    <w:p w14:paraId="08937D71" w14:textId="77777777" w:rsidR="00C450C2" w:rsidRDefault="00C450C2">
      <w:pPr>
        <w:ind w:left="1440" w:hanging="720"/>
      </w:pPr>
      <w:r>
        <w:t xml:space="preserve">Jun 18    </w:t>
      </w:r>
      <w:r>
        <w:rPr>
          <w:i/>
          <w:iCs/>
        </w:rPr>
        <w:t>Summer Trip</w:t>
      </w:r>
      <w:r>
        <w:tab/>
        <w:t>Fossil Hunting Along the Avila and Pismo Shore with lunch</w:t>
      </w:r>
    </w:p>
    <w:p w14:paraId="1D401C9D" w14:textId="77777777" w:rsidR="00C450C2" w:rsidRDefault="00C450C2">
      <w:pPr>
        <w:ind w:left="1440" w:hanging="720"/>
      </w:pPr>
      <w:r>
        <w:t xml:space="preserve"> </w:t>
      </w:r>
      <w:r>
        <w:tab/>
      </w:r>
      <w:r>
        <w:tab/>
      </w:r>
      <w:r>
        <w:tab/>
      </w:r>
      <w:r>
        <w:tab/>
        <w:t>at Bill Deneen’s</w:t>
      </w:r>
    </w:p>
    <w:p w14:paraId="3F966E3B" w14:textId="77777777" w:rsidR="00C450C2" w:rsidRDefault="00C450C2">
      <w:pPr>
        <w:ind w:left="1440" w:hanging="720"/>
      </w:pPr>
      <w:r>
        <w:t>Oct 20</w:t>
      </w:r>
      <w:r>
        <w:tab/>
        <w:t xml:space="preserve">     Jo Ann Wheatly</w:t>
      </w:r>
      <w:r>
        <w:tab/>
        <w:t>Happenings in Entomology</w:t>
      </w:r>
    </w:p>
    <w:p w14:paraId="090F93F2" w14:textId="77777777" w:rsidR="00C450C2" w:rsidRDefault="00C450C2">
      <w:pPr>
        <w:ind w:left="1440" w:hanging="720"/>
      </w:pPr>
      <w:r>
        <w:tab/>
        <w:t xml:space="preserve">     Chris Nagano</w:t>
      </w:r>
      <w:r>
        <w:tab/>
        <w:t>Making the World Safe for Monarch Butterflies</w:t>
      </w:r>
    </w:p>
    <w:p w14:paraId="35AB5B78" w14:textId="77777777" w:rsidR="00C450C2" w:rsidRDefault="00C450C2"/>
    <w:p w14:paraId="09E0D90C" w14:textId="77777777" w:rsidR="007F5FA5" w:rsidRPr="007F5FA5" w:rsidRDefault="007F5FA5">
      <w:pPr>
        <w:rPr>
          <w:b/>
        </w:rPr>
      </w:pPr>
      <w:r>
        <w:tab/>
      </w:r>
      <w:r w:rsidRPr="007F5FA5">
        <w:rPr>
          <w:b/>
        </w:rPr>
        <w:t>1989</w:t>
      </w:r>
    </w:p>
    <w:p w14:paraId="11F35BA8" w14:textId="77777777" w:rsidR="00C450C2" w:rsidRDefault="00C450C2">
      <w:r>
        <w:tab/>
        <w:t>Jan 26      C. Woodhouse</w:t>
      </w:r>
      <w:r>
        <w:tab/>
        <w:t>Cetacean Census Along the Central Coast</w:t>
      </w:r>
    </w:p>
    <w:p w14:paraId="400FFBA5" w14:textId="77777777" w:rsidR="00C450C2" w:rsidRDefault="00C450C2">
      <w:r>
        <w:tab/>
      </w:r>
      <w:r>
        <w:tab/>
        <w:t xml:space="preserve">     Gary Page and    Snowy Plover Biology</w:t>
      </w:r>
    </w:p>
    <w:p w14:paraId="4035CAF3" w14:textId="77777777" w:rsidR="00C450C2" w:rsidRDefault="00C450C2">
      <w:r>
        <w:tab/>
      </w:r>
      <w:r>
        <w:tab/>
        <w:t xml:space="preserve">      Lynne Stenzel</w:t>
      </w:r>
    </w:p>
    <w:p w14:paraId="6AB7963B" w14:textId="77777777" w:rsidR="00C450C2" w:rsidRDefault="00C450C2">
      <w:r>
        <w:tab/>
        <w:t>Apr 20</w:t>
      </w:r>
      <w:r>
        <w:tab/>
        <w:t xml:space="preserve">      Chuck Warner </w:t>
      </w:r>
      <w:r>
        <w:tab/>
        <w:t>Carrizo Plains: Research and Progress</w:t>
      </w:r>
    </w:p>
    <w:p w14:paraId="200B39FD" w14:textId="77777777" w:rsidR="00C450C2" w:rsidRDefault="00C450C2">
      <w:r>
        <w:tab/>
      </w:r>
      <w:r>
        <w:tab/>
        <w:t xml:space="preserve">      Dick Anderson  </w:t>
      </w:r>
      <w:r>
        <w:tab/>
        <w:t>Biological Inventory of Carrizo Plains</w:t>
      </w:r>
    </w:p>
    <w:p w14:paraId="69BC6F9B" w14:textId="77777777" w:rsidR="00C450C2" w:rsidRDefault="00C450C2">
      <w:r>
        <w:tab/>
        <w:t>Oct 19</w:t>
      </w:r>
      <w:r>
        <w:tab/>
        <w:t xml:space="preserve">     Michael Horn</w:t>
      </w:r>
      <w:r>
        <w:tab/>
        <w:t>Intertidal Fishes of the Central Coast</w:t>
      </w:r>
    </w:p>
    <w:p w14:paraId="7D127F32" w14:textId="77777777" w:rsidR="00C450C2" w:rsidRDefault="00C450C2">
      <w:r>
        <w:tab/>
      </w:r>
      <w:r>
        <w:tab/>
        <w:t xml:space="preserve">     Shirley Sparling</w:t>
      </w:r>
      <w:r>
        <w:tab/>
        <w:t>Marine Algae of the Central Coast</w:t>
      </w:r>
    </w:p>
    <w:p w14:paraId="49A6A4F6" w14:textId="77777777" w:rsidR="00C450C2" w:rsidRDefault="00C450C2"/>
    <w:p w14:paraId="19135EB1" w14:textId="77777777" w:rsidR="007F5FA5" w:rsidRPr="007F5FA5" w:rsidRDefault="007F5FA5">
      <w:pPr>
        <w:rPr>
          <w:b/>
        </w:rPr>
      </w:pPr>
      <w:r>
        <w:tab/>
      </w:r>
      <w:r w:rsidRPr="007F5FA5">
        <w:rPr>
          <w:b/>
        </w:rPr>
        <w:t>1990</w:t>
      </w:r>
    </w:p>
    <w:p w14:paraId="1724604E" w14:textId="77777777" w:rsidR="00C450C2" w:rsidRDefault="00C450C2">
      <w:r>
        <w:tab/>
        <w:t>Feb 8</w:t>
      </w:r>
      <w:r>
        <w:tab/>
        <w:t xml:space="preserve">     Dennis Hynes</w:t>
      </w:r>
      <w:r>
        <w:tab/>
        <w:t>Craneflies and Other Insects of New Caledonia</w:t>
      </w:r>
    </w:p>
    <w:p w14:paraId="698F460F" w14:textId="77777777" w:rsidR="00C450C2" w:rsidRDefault="00C450C2">
      <w:r>
        <w:tab/>
      </w:r>
      <w:r>
        <w:tab/>
        <w:t xml:space="preserve">     Adrian Wenner</w:t>
      </w:r>
      <w:r>
        <w:tab/>
        <w:t>Bee-lining Insects of Santa Cruz Island</w:t>
      </w:r>
    </w:p>
    <w:p w14:paraId="387F905B" w14:textId="77777777" w:rsidR="00C450C2" w:rsidRDefault="00C450C2">
      <w:r>
        <w:tab/>
        <w:t>May 10    Dan Holland</w:t>
      </w:r>
      <w:r>
        <w:tab/>
        <w:t>Natural History of Western Pond Turtles</w:t>
      </w:r>
    </w:p>
    <w:p w14:paraId="10D1C3E9" w14:textId="77777777" w:rsidR="00C450C2" w:rsidRDefault="00C450C2">
      <w:r>
        <w:tab/>
      </w:r>
      <w:r>
        <w:tab/>
        <w:t xml:space="preserve">     Mark Jennings</w:t>
      </w:r>
      <w:r>
        <w:tab/>
        <w:t xml:space="preserve">Natural History of CA </w:t>
      </w:r>
      <w:proofErr w:type="spellStart"/>
      <w:r>
        <w:t>Redlegged</w:t>
      </w:r>
      <w:proofErr w:type="spellEnd"/>
      <w:r>
        <w:t xml:space="preserve"> Frogs</w:t>
      </w:r>
    </w:p>
    <w:p w14:paraId="5A5574BF" w14:textId="77777777" w:rsidR="00C450C2" w:rsidRDefault="00C450C2">
      <w:r>
        <w:tab/>
        <w:t>Jun 9</w:t>
      </w:r>
      <w:r>
        <w:tab/>
        <w:t xml:space="preserve">     </w:t>
      </w:r>
      <w:r>
        <w:rPr>
          <w:i/>
          <w:iCs/>
        </w:rPr>
        <w:t>Summer Trip</w:t>
      </w:r>
      <w:r>
        <w:tab/>
        <w:t>Hike to Mussel Rock w/ Bill Deneen</w:t>
      </w:r>
    </w:p>
    <w:p w14:paraId="1B6C9895" w14:textId="77777777" w:rsidR="00C450C2" w:rsidRDefault="00C450C2">
      <w:r>
        <w:tab/>
        <w:t>Oct 11</w:t>
      </w:r>
      <w:r>
        <w:tab/>
        <w:t xml:space="preserve">     Joel Hedgpeth</w:t>
      </w:r>
      <w:r>
        <w:tab/>
        <w:t>Ecology of San Francisco Bay</w:t>
      </w:r>
    </w:p>
    <w:p w14:paraId="302653C3" w14:textId="77777777" w:rsidR="00C450C2" w:rsidRDefault="00C450C2">
      <w:r>
        <w:tab/>
      </w:r>
      <w:r>
        <w:tab/>
        <w:t xml:space="preserve">     Michael Herz</w:t>
      </w:r>
      <w:r>
        <w:tab/>
      </w:r>
      <w:proofErr w:type="spellStart"/>
      <w:r>
        <w:t>Baykeeping</w:t>
      </w:r>
      <w:proofErr w:type="spellEnd"/>
      <w:r>
        <w:t>: S.F., East Coast and Morro Bay?</w:t>
      </w:r>
    </w:p>
    <w:p w14:paraId="49682C31" w14:textId="77777777" w:rsidR="00C450C2" w:rsidRDefault="00C450C2"/>
    <w:p w14:paraId="3C743129" w14:textId="77777777" w:rsidR="00042090" w:rsidRDefault="00042090"/>
    <w:p w14:paraId="508ED82C" w14:textId="77777777" w:rsidR="007F5FA5" w:rsidRDefault="007F5FA5"/>
    <w:p w14:paraId="1307E781" w14:textId="77777777" w:rsidR="007F5FA5" w:rsidRPr="007F5FA5" w:rsidRDefault="00C450C2">
      <w:pPr>
        <w:rPr>
          <w:b/>
        </w:rPr>
      </w:pPr>
      <w:r>
        <w:tab/>
      </w:r>
      <w:r w:rsidR="007F5FA5" w:rsidRPr="007F5FA5">
        <w:rPr>
          <w:b/>
        </w:rPr>
        <w:t>1991</w:t>
      </w:r>
    </w:p>
    <w:p w14:paraId="3148F956" w14:textId="77777777" w:rsidR="00C450C2" w:rsidRDefault="007F5FA5">
      <w:r>
        <w:tab/>
      </w:r>
      <w:r w:rsidR="00C450C2">
        <w:t>Feb 7       Raul Cano</w:t>
      </w:r>
      <w:r w:rsidR="00C450C2">
        <w:tab/>
        <w:t>Detecting Diseases w/ DNA Molecules</w:t>
      </w:r>
    </w:p>
    <w:p w14:paraId="579217EE" w14:textId="77777777" w:rsidR="00C450C2" w:rsidRDefault="00C450C2">
      <w:r>
        <w:tab/>
      </w:r>
      <w:r>
        <w:tab/>
        <w:t xml:space="preserve">      Francis Villablanca  New Approaches using DNA from Museum Specimens</w:t>
      </w:r>
    </w:p>
    <w:p w14:paraId="1AACEE70" w14:textId="77777777" w:rsidR="00C450C2" w:rsidRDefault="00C450C2">
      <w:r>
        <w:tab/>
        <w:t>Apr 25</w:t>
      </w:r>
      <w:r>
        <w:tab/>
        <w:t xml:space="preserve">      Harry Thiers</w:t>
      </w:r>
      <w:r>
        <w:tab/>
        <w:t>A Look at the Mushrooms of Central California</w:t>
      </w:r>
    </w:p>
    <w:p w14:paraId="77440485" w14:textId="77777777" w:rsidR="00C450C2" w:rsidRDefault="00C450C2">
      <w:r>
        <w:tab/>
      </w:r>
      <w:r>
        <w:tab/>
        <w:t xml:space="preserve">      Michael Doyle</w:t>
      </w:r>
      <w:r>
        <w:tab/>
        <w:t>Natural History of the Juan Fernandez Islands</w:t>
      </w:r>
    </w:p>
    <w:p w14:paraId="076E4740" w14:textId="77777777" w:rsidR="00C450C2" w:rsidRDefault="00C450C2">
      <w:r>
        <w:tab/>
        <w:t xml:space="preserve">Aug 10      </w:t>
      </w:r>
      <w:r>
        <w:rPr>
          <w:i/>
          <w:iCs/>
        </w:rPr>
        <w:t>Summer Trip</w:t>
      </w:r>
      <w:r>
        <w:tab/>
        <w:t>Piedras Blancas w/ Brian Hatfield and Ron Jamieson</w:t>
      </w:r>
    </w:p>
    <w:p w14:paraId="2CB00924" w14:textId="77777777" w:rsidR="00C450C2" w:rsidRDefault="00C450C2">
      <w:r>
        <w:tab/>
        <w:t>Oct 10</w:t>
      </w:r>
      <w:r>
        <w:tab/>
        <w:t xml:space="preserve">      Kurt Kline</w:t>
      </w:r>
      <w:r>
        <w:tab/>
        <w:t>Bioassay Technique</w:t>
      </w:r>
    </w:p>
    <w:p w14:paraId="785B67F7" w14:textId="77777777" w:rsidR="00C450C2" w:rsidRDefault="00C450C2">
      <w:r>
        <w:tab/>
      </w:r>
      <w:r>
        <w:tab/>
        <w:t xml:space="preserve">      James Kelley</w:t>
      </w:r>
      <w:r>
        <w:tab/>
        <w:t>Larval Abalone Bioassay for M.B. Power Plant Outflow</w:t>
      </w:r>
    </w:p>
    <w:p w14:paraId="65B07048" w14:textId="77777777" w:rsidR="00C450C2" w:rsidRDefault="00C450C2"/>
    <w:p w14:paraId="3CD0563E" w14:textId="77777777" w:rsidR="007F5FA5" w:rsidRPr="007F5FA5" w:rsidRDefault="007F5FA5">
      <w:pPr>
        <w:rPr>
          <w:b/>
        </w:rPr>
      </w:pPr>
      <w:r>
        <w:tab/>
      </w:r>
      <w:r w:rsidRPr="007F5FA5">
        <w:rPr>
          <w:b/>
        </w:rPr>
        <w:t>1992</w:t>
      </w:r>
    </w:p>
    <w:p w14:paraId="1F896B6E" w14:textId="77777777" w:rsidR="00C450C2" w:rsidRDefault="00C450C2">
      <w:r>
        <w:tab/>
        <w:t>Jan 30   Greg Forbes</w:t>
      </w:r>
      <w:r>
        <w:tab/>
        <w:t>Feeding Ecology of Green Sea Turtles</w:t>
      </w:r>
    </w:p>
    <w:p w14:paraId="75EB2BCE" w14:textId="77777777" w:rsidR="00C450C2" w:rsidRDefault="00C450C2">
      <w:r>
        <w:tab/>
      </w:r>
      <w:r>
        <w:tab/>
        <w:t xml:space="preserve">    Fred Andoli</w:t>
      </w:r>
      <w:r>
        <w:tab/>
        <w:t>Tortoises and Other Animals of Galapagos Islands</w:t>
      </w:r>
    </w:p>
    <w:p w14:paraId="59FC7DAA" w14:textId="77777777" w:rsidR="00C450C2" w:rsidRDefault="00C450C2">
      <w:r>
        <w:tab/>
        <w:t>Apr 22</w:t>
      </w:r>
      <w:r>
        <w:tab/>
        <w:t xml:space="preserve">    Steve Junak</w:t>
      </w:r>
      <w:r>
        <w:tab/>
        <w:t>Flora of Santa Cruz Island</w:t>
      </w:r>
    </w:p>
    <w:p w14:paraId="466DB7F4" w14:textId="77777777" w:rsidR="00C450C2" w:rsidRDefault="00C450C2">
      <w:r>
        <w:tab/>
      </w:r>
      <w:r>
        <w:tab/>
        <w:t xml:space="preserve">    Paul Collins</w:t>
      </w:r>
      <w:r>
        <w:tab/>
        <w:t>Biology of the CA Island Fox</w:t>
      </w:r>
    </w:p>
    <w:p w14:paraId="7A36D345" w14:textId="77777777" w:rsidR="00C450C2" w:rsidRDefault="00C450C2">
      <w:r>
        <w:tab/>
        <w:t>Jul 11</w:t>
      </w:r>
      <w:r>
        <w:tab/>
        <w:t xml:space="preserve">    </w:t>
      </w:r>
      <w:r>
        <w:rPr>
          <w:i/>
          <w:iCs/>
        </w:rPr>
        <w:t>Summer Trip</w:t>
      </w:r>
      <w:r>
        <w:tab/>
        <w:t>M.B. Oyster Beds by Canoe w/ Tom Richards and Steve</w:t>
      </w:r>
    </w:p>
    <w:p w14:paraId="2453F0C9" w14:textId="77777777" w:rsidR="00C450C2" w:rsidRDefault="00C450C2">
      <w:pPr>
        <w:ind w:left="2880" w:firstLine="720"/>
      </w:pPr>
      <w:r>
        <w:t>Schubert- lunch at M.B. Yacht Club</w:t>
      </w:r>
    </w:p>
    <w:p w14:paraId="43490618" w14:textId="77777777" w:rsidR="00C450C2" w:rsidRDefault="00C450C2">
      <w:r>
        <w:tab/>
        <w:t>Oct 15    Dennis Frey</w:t>
      </w:r>
      <w:r>
        <w:tab/>
        <w:t>Monarch Butterflies</w:t>
      </w:r>
    </w:p>
    <w:p w14:paraId="637B8D99" w14:textId="77777777" w:rsidR="00C450C2" w:rsidRDefault="00C450C2">
      <w:r>
        <w:lastRenderedPageBreak/>
        <w:tab/>
      </w:r>
      <w:r>
        <w:tab/>
        <w:t xml:space="preserve">    Dennis Sheridan</w:t>
      </w:r>
      <w:r>
        <w:tab/>
        <w:t>Insects of Nipomo Dunes</w:t>
      </w:r>
    </w:p>
    <w:p w14:paraId="15F42058" w14:textId="77777777" w:rsidR="00C450C2" w:rsidRDefault="00C450C2"/>
    <w:p w14:paraId="518989D0" w14:textId="77777777" w:rsidR="007F5FA5" w:rsidRPr="007F5FA5" w:rsidRDefault="007F5FA5">
      <w:pPr>
        <w:rPr>
          <w:b/>
        </w:rPr>
      </w:pPr>
      <w:r>
        <w:tab/>
      </w:r>
      <w:r w:rsidRPr="007F5FA5">
        <w:rPr>
          <w:b/>
        </w:rPr>
        <w:t>1993</w:t>
      </w:r>
    </w:p>
    <w:p w14:paraId="2478D318" w14:textId="77777777" w:rsidR="00C450C2" w:rsidRDefault="00C450C2">
      <w:r>
        <w:tab/>
        <w:t>Feb 4</w:t>
      </w:r>
      <w:r>
        <w:tab/>
        <w:t xml:space="preserve">    Suzanne </w:t>
      </w:r>
      <w:proofErr w:type="spellStart"/>
      <w:r>
        <w:t>Benech</w:t>
      </w:r>
      <w:proofErr w:type="spellEnd"/>
      <w:r>
        <w:tab/>
        <w:t>Sea Otters of the Central Coast</w:t>
      </w:r>
    </w:p>
    <w:p w14:paraId="4A471416" w14:textId="77777777" w:rsidR="00C450C2" w:rsidRDefault="00C450C2">
      <w:r>
        <w:tab/>
      </w:r>
      <w:r>
        <w:tab/>
        <w:t xml:space="preserve">    Royden Nakamura </w:t>
      </w:r>
    </w:p>
    <w:p w14:paraId="23DA7E10" w14:textId="77777777" w:rsidR="00C450C2" w:rsidRDefault="00C450C2">
      <w:r>
        <w:tab/>
      </w:r>
      <w:r>
        <w:tab/>
        <w:t xml:space="preserve">    and Ben Stephens Hagfish Biology</w:t>
      </w:r>
    </w:p>
    <w:p w14:paraId="1022FF23" w14:textId="77777777" w:rsidR="00C450C2" w:rsidRDefault="00C450C2">
      <w:r>
        <w:tab/>
        <w:t>Apr 15</w:t>
      </w:r>
      <w:r>
        <w:tab/>
        <w:t xml:space="preserve">    Richard Frankel</w:t>
      </w:r>
      <w:r>
        <w:tab/>
        <w:t>Morro Bay’s Magnetic Bacteria</w:t>
      </w:r>
    </w:p>
    <w:p w14:paraId="29A29498" w14:textId="77777777" w:rsidR="00C450C2" w:rsidRDefault="00C450C2">
      <w:r>
        <w:tab/>
      </w:r>
      <w:r>
        <w:tab/>
        <w:t xml:space="preserve">    Hendrik Poinar</w:t>
      </w:r>
      <w:r>
        <w:tab/>
        <w:t xml:space="preserve">Amber Organisms and </w:t>
      </w:r>
      <w:proofErr w:type="spellStart"/>
      <w:r>
        <w:t>PaleoDNA</w:t>
      </w:r>
      <w:proofErr w:type="spellEnd"/>
    </w:p>
    <w:p w14:paraId="5D2B4B81" w14:textId="77777777" w:rsidR="00C450C2" w:rsidRDefault="00C450C2">
      <w:r>
        <w:tab/>
        <w:t xml:space="preserve">Jun 26    </w:t>
      </w:r>
      <w:r>
        <w:rPr>
          <w:i/>
          <w:iCs/>
        </w:rPr>
        <w:t>Summer Trip</w:t>
      </w:r>
      <w:r>
        <w:tab/>
        <w:t>Pt. San Luis Lighthouse w/ S. Schubert &amp; S. Sparling</w:t>
      </w:r>
    </w:p>
    <w:p w14:paraId="60FC8E38" w14:textId="77777777" w:rsidR="00C450C2" w:rsidRDefault="00C450C2">
      <w:r>
        <w:tab/>
        <w:t>Oct 28</w:t>
      </w:r>
      <w:r>
        <w:tab/>
        <w:t xml:space="preserve">    Donald Smilovitz</w:t>
      </w:r>
      <w:r>
        <w:tab/>
        <w:t>Valley Fever and Local Infectious Diseases</w:t>
      </w:r>
    </w:p>
    <w:p w14:paraId="53E8EBEF" w14:textId="77777777" w:rsidR="00C450C2" w:rsidRDefault="00C450C2">
      <w:r>
        <w:tab/>
      </w:r>
      <w:r>
        <w:tab/>
        <w:t xml:space="preserve">    Inui Choi</w:t>
      </w:r>
      <w:r>
        <w:tab/>
      </w:r>
      <w:r>
        <w:tab/>
        <w:t>Forensic Dentistry and Its Use in Studying Non-human</w:t>
      </w:r>
    </w:p>
    <w:p w14:paraId="29B017C0" w14:textId="77777777" w:rsidR="00C450C2" w:rsidRDefault="00C450C2">
      <w:r>
        <w:t xml:space="preserve"> </w:t>
      </w:r>
      <w:r>
        <w:tab/>
      </w:r>
      <w:r>
        <w:tab/>
      </w:r>
      <w:r>
        <w:tab/>
      </w:r>
      <w:r>
        <w:tab/>
      </w:r>
      <w:r>
        <w:tab/>
        <w:t>Primates</w:t>
      </w:r>
    </w:p>
    <w:p w14:paraId="638BF81D" w14:textId="77777777" w:rsidR="00C450C2" w:rsidRPr="007F5FA5" w:rsidRDefault="007F5FA5">
      <w:pPr>
        <w:rPr>
          <w:b/>
        </w:rPr>
      </w:pPr>
      <w:r>
        <w:tab/>
      </w:r>
      <w:r w:rsidRPr="007F5FA5">
        <w:rPr>
          <w:b/>
        </w:rPr>
        <w:t>1994</w:t>
      </w:r>
    </w:p>
    <w:p w14:paraId="0BBA68CC" w14:textId="77777777" w:rsidR="00C450C2" w:rsidRDefault="00C450C2">
      <w:r>
        <w:tab/>
        <w:t>Feb 10    Chris Barr</w:t>
      </w:r>
      <w:r>
        <w:tab/>
      </w:r>
      <w:r>
        <w:tab/>
        <w:t>Current Status of California Condors</w:t>
      </w:r>
    </w:p>
    <w:p w14:paraId="0953220B" w14:textId="77777777" w:rsidR="00C450C2" w:rsidRDefault="00C450C2">
      <w:r>
        <w:tab/>
      </w:r>
      <w:r>
        <w:tab/>
        <w:t xml:space="preserve">     John Rosser</w:t>
      </w:r>
      <w:r>
        <w:tab/>
        <w:t>Costa Rica Biology</w:t>
      </w:r>
    </w:p>
    <w:p w14:paraId="554DC1DB" w14:textId="77777777" w:rsidR="00C450C2" w:rsidRDefault="00C450C2">
      <w:r>
        <w:tab/>
        <w:t>May 5</w:t>
      </w:r>
      <w:r>
        <w:tab/>
        <w:t xml:space="preserve">     David Keil</w:t>
      </w:r>
      <w:r>
        <w:tab/>
      </w:r>
      <w:r>
        <w:tab/>
        <w:t>Preparation of “The Jepson Manual”</w:t>
      </w:r>
    </w:p>
    <w:p w14:paraId="2312E1CD" w14:textId="77777777" w:rsidR="00C450C2" w:rsidRDefault="00C450C2">
      <w:r>
        <w:tab/>
      </w:r>
      <w:r>
        <w:tab/>
        <w:t xml:space="preserve">     Norm Pillsbury</w:t>
      </w:r>
      <w:r>
        <w:tab/>
        <w:t>Aspen (</w:t>
      </w:r>
      <w:r>
        <w:rPr>
          <w:i/>
        </w:rPr>
        <w:t>Populus tremuloides</w:t>
      </w:r>
      <w:r>
        <w:t xml:space="preserve">) Inventory in </w:t>
      </w:r>
    </w:p>
    <w:p w14:paraId="266D36E3" w14:textId="77777777" w:rsidR="00C450C2" w:rsidRDefault="00C450C2">
      <w:pPr>
        <w:ind w:left="2880" w:firstLine="720"/>
      </w:pPr>
      <w:r>
        <w:t>Sequoia National Forest</w:t>
      </w:r>
    </w:p>
    <w:p w14:paraId="46DF6BE5" w14:textId="77777777" w:rsidR="00C450C2" w:rsidRDefault="00C450C2">
      <w:r>
        <w:tab/>
        <w:t>Oct 27</w:t>
      </w:r>
      <w:r>
        <w:tab/>
        <w:t xml:space="preserve">     Michael Soule</w:t>
      </w:r>
      <w:r>
        <w:tab/>
        <w:t>The N American Wilderness Recovery Plan</w:t>
      </w:r>
    </w:p>
    <w:p w14:paraId="043B0A56" w14:textId="77777777" w:rsidR="00C450C2" w:rsidRDefault="00C450C2">
      <w:r>
        <w:tab/>
      </w:r>
      <w:r>
        <w:tab/>
        <w:t xml:space="preserve">     Norman Scott</w:t>
      </w:r>
      <w:r>
        <w:tab/>
        <w:t>Reptiles &amp; Amphibians of Coastal Wetlands</w:t>
      </w:r>
    </w:p>
    <w:p w14:paraId="6808260F" w14:textId="77777777" w:rsidR="00C450C2" w:rsidRDefault="00C450C2"/>
    <w:p w14:paraId="1BA8FCB8" w14:textId="77777777" w:rsidR="007F5FA5" w:rsidRPr="007F5FA5" w:rsidRDefault="007F5FA5">
      <w:pPr>
        <w:rPr>
          <w:b/>
        </w:rPr>
      </w:pPr>
      <w:r>
        <w:tab/>
      </w:r>
      <w:r w:rsidRPr="007F5FA5">
        <w:rPr>
          <w:b/>
        </w:rPr>
        <w:t>1995</w:t>
      </w:r>
    </w:p>
    <w:p w14:paraId="3CF3EE91" w14:textId="77777777" w:rsidR="00C450C2" w:rsidRDefault="00C450C2">
      <w:r>
        <w:tab/>
        <w:t>Feb 9</w:t>
      </w:r>
      <w:r>
        <w:tab/>
        <w:t xml:space="preserve">     David Summerville Alternative Biofouling control Methods for Powerplants</w:t>
      </w:r>
    </w:p>
    <w:p w14:paraId="751414B4" w14:textId="77777777" w:rsidR="00C450C2" w:rsidRDefault="00C450C2">
      <w:r>
        <w:tab/>
      </w:r>
      <w:r>
        <w:tab/>
        <w:t xml:space="preserve">     Alison Murray</w:t>
      </w:r>
      <w:r>
        <w:tab/>
        <w:t>New approaches for Assaying Marine Microbial Diversity</w:t>
      </w:r>
    </w:p>
    <w:p w14:paraId="1E6B2A0A" w14:textId="77777777" w:rsidR="00C450C2" w:rsidRDefault="00C450C2">
      <w:r>
        <w:tab/>
        <w:t>May 18    Don Morris</w:t>
      </w:r>
      <w:r>
        <w:tab/>
        <w:t>Santa Rosa Island Pygmy Mammoths</w:t>
      </w:r>
    </w:p>
    <w:p w14:paraId="103883A6" w14:textId="77777777" w:rsidR="00C450C2" w:rsidRDefault="00C450C2">
      <w:r>
        <w:tab/>
      </w:r>
      <w:r>
        <w:tab/>
        <w:t xml:space="preserve">     Harry Fierstine</w:t>
      </w:r>
      <w:r>
        <w:tab/>
        <w:t>Fossil Vertebrates of SLO County</w:t>
      </w:r>
    </w:p>
    <w:p w14:paraId="631F2BC1" w14:textId="77777777" w:rsidR="00C450C2" w:rsidRDefault="00C450C2">
      <w:r>
        <w:tab/>
        <w:t>Nov 2</w:t>
      </w:r>
      <w:r>
        <w:tab/>
        <w:t xml:space="preserve">     VL Holland</w:t>
      </w:r>
      <w:r>
        <w:tab/>
        <w:t>Biological Studies on Vandenberg Air Base</w:t>
      </w:r>
    </w:p>
    <w:p w14:paraId="3DDE6AA6" w14:textId="77777777" w:rsidR="00C450C2" w:rsidRDefault="00C450C2">
      <w:r>
        <w:tab/>
      </w:r>
      <w:r>
        <w:tab/>
        <w:t xml:space="preserve">     Kyler Hamman</w:t>
      </w:r>
      <w:r>
        <w:tab/>
        <w:t>Feral Pigs on Vandenberg Air Base</w:t>
      </w:r>
    </w:p>
    <w:p w14:paraId="18AE2C7D" w14:textId="77777777" w:rsidR="00C450C2" w:rsidRDefault="00A61D75">
      <w:r>
        <w:tab/>
      </w:r>
    </w:p>
    <w:p w14:paraId="6CED6424" w14:textId="77777777" w:rsidR="00A61D75" w:rsidRPr="00A61D75" w:rsidRDefault="00A61D75">
      <w:pPr>
        <w:rPr>
          <w:b/>
        </w:rPr>
      </w:pPr>
      <w:r>
        <w:tab/>
      </w:r>
      <w:r w:rsidRPr="00A61D75">
        <w:rPr>
          <w:b/>
        </w:rPr>
        <w:t>1996</w:t>
      </w:r>
    </w:p>
    <w:p w14:paraId="6A27A3C6" w14:textId="77777777" w:rsidR="00C450C2" w:rsidRDefault="00C450C2">
      <w:r>
        <w:tab/>
        <w:t>Feb 8       Robert Lea</w:t>
      </w:r>
      <w:r>
        <w:tab/>
        <w:t>Sharks and Shark/Human Interactions</w:t>
      </w:r>
    </w:p>
    <w:p w14:paraId="0DC2D5F3" w14:textId="77777777" w:rsidR="00C450C2" w:rsidRDefault="00C450C2">
      <w:r>
        <w:tab/>
      </w:r>
      <w:r>
        <w:tab/>
        <w:t xml:space="preserve">     Tom Rice and  </w:t>
      </w:r>
      <w:r>
        <w:tab/>
        <w:t xml:space="preserve">Sources of Mercury Pollution in the </w:t>
      </w:r>
    </w:p>
    <w:p w14:paraId="069677CA" w14:textId="77777777" w:rsidR="00C450C2" w:rsidRDefault="00C450C2">
      <w:r>
        <w:tab/>
      </w:r>
      <w:r>
        <w:tab/>
        <w:t xml:space="preserve">     Royden Nakamura Lake Nacimiento Watershed  </w:t>
      </w:r>
    </w:p>
    <w:p w14:paraId="557E2FD0" w14:textId="77777777" w:rsidR="00C450C2" w:rsidRDefault="00C450C2">
      <w:r>
        <w:tab/>
        <w:t>Oct 17</w:t>
      </w:r>
      <w:r>
        <w:tab/>
        <w:t xml:space="preserve">     James Harrington Use of Rapid Bioassessment Protocols for Streams</w:t>
      </w:r>
    </w:p>
    <w:p w14:paraId="64FD1793" w14:textId="77777777" w:rsidR="00C450C2" w:rsidRDefault="00C450C2">
      <w:r>
        <w:tab/>
        <w:t xml:space="preserve"> </w:t>
      </w:r>
      <w:r>
        <w:tab/>
        <w:t xml:space="preserve">     Mike Fry</w:t>
      </w:r>
      <w:r>
        <w:tab/>
      </w:r>
      <w:r>
        <w:tab/>
        <w:t>Biodiversity Conservation on Private Lands: PG&amp;E</w:t>
      </w:r>
    </w:p>
    <w:p w14:paraId="5C7E5A83" w14:textId="77777777" w:rsidR="00C450C2" w:rsidRDefault="00C450C2"/>
    <w:p w14:paraId="766333F2" w14:textId="77777777" w:rsidR="00A61D75" w:rsidRPr="00A61D75" w:rsidRDefault="00A61D75">
      <w:pPr>
        <w:rPr>
          <w:b/>
        </w:rPr>
      </w:pPr>
      <w:r>
        <w:tab/>
      </w:r>
      <w:r w:rsidRPr="00A61D75">
        <w:rPr>
          <w:b/>
        </w:rPr>
        <w:t>1997</w:t>
      </w:r>
    </w:p>
    <w:p w14:paraId="56CCBB61" w14:textId="77777777" w:rsidR="00C450C2" w:rsidRDefault="00C450C2">
      <w:r>
        <w:tab/>
        <w:t xml:space="preserve">Feb 13     Robert </w:t>
      </w:r>
      <w:proofErr w:type="spellStart"/>
      <w:r>
        <w:t>Turbow</w:t>
      </w:r>
      <w:proofErr w:type="spellEnd"/>
      <w:r>
        <w:tab/>
        <w:t>Human Newborn Intensive Care</w:t>
      </w:r>
    </w:p>
    <w:p w14:paraId="073D6ACF" w14:textId="77777777" w:rsidR="00C450C2" w:rsidRDefault="00C450C2">
      <w:r>
        <w:tab/>
      </w:r>
      <w:r>
        <w:tab/>
        <w:t xml:space="preserve">     Bonnie Markoff</w:t>
      </w:r>
      <w:r>
        <w:tab/>
        <w:t>Veterinary Cardiology</w:t>
      </w:r>
    </w:p>
    <w:p w14:paraId="5A373042" w14:textId="77777777" w:rsidR="00C450C2" w:rsidRDefault="00C450C2">
      <w:r>
        <w:tab/>
        <w:t>Apr 24     Kate Symonds</w:t>
      </w:r>
      <w:r>
        <w:tab/>
        <w:t>Conservation of Los Osos Dune Scrub</w:t>
      </w:r>
    </w:p>
    <w:p w14:paraId="12434280" w14:textId="77777777" w:rsidR="00C450C2" w:rsidRDefault="00C450C2">
      <w:r>
        <w:tab/>
      </w:r>
      <w:r>
        <w:tab/>
        <w:t xml:space="preserve">     Deb Hillyard</w:t>
      </w:r>
      <w:r>
        <w:tab/>
        <w:t>Managing Monterey Pine; the Hospice Plan</w:t>
      </w:r>
    </w:p>
    <w:p w14:paraId="395AD8E8" w14:textId="77777777" w:rsidR="00C450C2" w:rsidRDefault="00C450C2">
      <w:r>
        <w:tab/>
        <w:t xml:space="preserve">Jun 21     </w:t>
      </w:r>
      <w:r>
        <w:rPr>
          <w:i/>
          <w:iCs/>
        </w:rPr>
        <w:t>Summer Trip</w:t>
      </w:r>
      <w:r>
        <w:tab/>
        <w:t>Survey of Aquatic Organisms in Dairy Creek</w:t>
      </w:r>
    </w:p>
    <w:p w14:paraId="6D3FFCCB" w14:textId="77777777" w:rsidR="00C450C2" w:rsidRDefault="00C450C2">
      <w:r>
        <w:tab/>
      </w:r>
      <w:r>
        <w:tab/>
      </w:r>
      <w:r>
        <w:tab/>
      </w:r>
      <w:r>
        <w:tab/>
      </w:r>
      <w:r>
        <w:tab/>
        <w:t>Rich Little, Karen Worcester, Katie Kropp and Judy</w:t>
      </w:r>
    </w:p>
    <w:p w14:paraId="4AD1E0A5" w14:textId="77777777" w:rsidR="00C450C2" w:rsidRDefault="00C450C2">
      <w:r>
        <w:t xml:space="preserve"> </w:t>
      </w:r>
      <w:r>
        <w:tab/>
      </w:r>
      <w:r>
        <w:tab/>
      </w:r>
      <w:r>
        <w:tab/>
      </w:r>
      <w:r>
        <w:tab/>
      </w:r>
      <w:r>
        <w:tab/>
        <w:t>Neuhauser- lunch was at El Chorro Regional Park</w:t>
      </w:r>
    </w:p>
    <w:p w14:paraId="70A3FF2B" w14:textId="77777777" w:rsidR="00C450C2" w:rsidRDefault="00C450C2">
      <w:r>
        <w:tab/>
        <w:t>Nov 6</w:t>
      </w:r>
      <w:r>
        <w:tab/>
        <w:t xml:space="preserve">     Milton Love</w:t>
      </w:r>
      <w:r>
        <w:tab/>
        <w:t>Fish Communities of Local Oil Platforms</w:t>
      </w:r>
    </w:p>
    <w:p w14:paraId="5E80FDAB" w14:textId="77777777" w:rsidR="00C450C2" w:rsidRDefault="00C450C2">
      <w:r>
        <w:tab/>
      </w:r>
      <w:r>
        <w:tab/>
        <w:t xml:space="preserve">     John Stephens, Jr. Are the Fish assemblages of Southern California a</w:t>
      </w:r>
    </w:p>
    <w:p w14:paraId="15907C4A" w14:textId="77777777" w:rsidR="00C450C2" w:rsidRDefault="00C450C2">
      <w:r>
        <w:t xml:space="preserve"> </w:t>
      </w:r>
      <w:r>
        <w:tab/>
      </w:r>
      <w:r>
        <w:tab/>
      </w:r>
      <w:r>
        <w:tab/>
      </w:r>
      <w:r>
        <w:tab/>
      </w:r>
      <w:r>
        <w:tab/>
        <w:t>Healthy Resource?</w:t>
      </w:r>
    </w:p>
    <w:p w14:paraId="62FCDD53" w14:textId="77777777" w:rsidR="00C450C2" w:rsidRPr="00A61D75" w:rsidRDefault="00A61D75">
      <w:pPr>
        <w:rPr>
          <w:b/>
        </w:rPr>
      </w:pPr>
      <w:r>
        <w:tab/>
      </w:r>
      <w:r w:rsidRPr="00A61D75">
        <w:rPr>
          <w:b/>
        </w:rPr>
        <w:t>1998</w:t>
      </w:r>
    </w:p>
    <w:p w14:paraId="19C3AD12" w14:textId="77777777" w:rsidR="00C450C2" w:rsidRDefault="00C450C2">
      <w:r>
        <w:tab/>
        <w:t>Feb 5</w:t>
      </w:r>
      <w:r>
        <w:tab/>
        <w:t xml:space="preserve">    Dennis Sheridan</w:t>
      </w:r>
      <w:r>
        <w:tab/>
        <w:t>Herpetology of the Amazon</w:t>
      </w:r>
    </w:p>
    <w:p w14:paraId="02D33EF2" w14:textId="77777777" w:rsidR="00C450C2" w:rsidRDefault="00C450C2">
      <w:r>
        <w:tab/>
      </w:r>
      <w:r>
        <w:tab/>
        <w:t xml:space="preserve">   Sean McKeown</w:t>
      </w:r>
      <w:r>
        <w:tab/>
        <w:t>Herpetology of Islands in the Indian Ocean</w:t>
      </w:r>
    </w:p>
    <w:p w14:paraId="7D226E40" w14:textId="77777777" w:rsidR="00C450C2" w:rsidRDefault="00C450C2">
      <w:r>
        <w:lastRenderedPageBreak/>
        <w:tab/>
        <w:t>Apr 23</w:t>
      </w:r>
      <w:r>
        <w:tab/>
        <w:t xml:space="preserve">  Peggy Rice</w:t>
      </w:r>
      <w:r>
        <w:tab/>
      </w:r>
      <w:r>
        <w:tab/>
        <w:t>Medicinal Plant Compounds</w:t>
      </w:r>
    </w:p>
    <w:p w14:paraId="2CEC9121" w14:textId="77777777" w:rsidR="00C450C2" w:rsidRDefault="00C450C2">
      <w:pPr>
        <w:rPr>
          <w:i/>
          <w:iCs/>
        </w:rPr>
      </w:pPr>
      <w:r>
        <w:tab/>
      </w:r>
      <w:r>
        <w:tab/>
        <w:t xml:space="preserve">  Bret Niedens</w:t>
      </w:r>
      <w:r>
        <w:tab/>
        <w:t>Microbial Alternatives to Medicinal Plant Compounds</w:t>
      </w:r>
    </w:p>
    <w:p w14:paraId="0A885D68" w14:textId="77777777" w:rsidR="00C450C2" w:rsidRDefault="00C450C2">
      <w:r>
        <w:rPr>
          <w:i/>
          <w:iCs/>
        </w:rPr>
        <w:tab/>
      </w:r>
      <w:r>
        <w:t>Jun 27</w:t>
      </w:r>
      <w:r>
        <w:rPr>
          <w:i/>
          <w:iCs/>
        </w:rPr>
        <w:t xml:space="preserve">  Summer Trip</w:t>
      </w:r>
      <w:r>
        <w:tab/>
        <w:t>Camatta Ranch Biology and Paleontology</w:t>
      </w:r>
    </w:p>
    <w:p w14:paraId="2C741E06" w14:textId="77777777" w:rsidR="00C450C2" w:rsidRDefault="00C450C2">
      <w:r>
        <w:tab/>
        <w:t>Oct 15</w:t>
      </w:r>
      <w:r>
        <w:tab/>
        <w:t xml:space="preserve">  Larry </w:t>
      </w:r>
      <w:proofErr w:type="spellStart"/>
      <w:r>
        <w:t>Saslaw</w:t>
      </w:r>
      <w:proofErr w:type="spellEnd"/>
      <w:r>
        <w:tab/>
        <w:t>Effect of Weeds on Native Animals in Carrizo Plains</w:t>
      </w:r>
    </w:p>
    <w:p w14:paraId="7DB08B57" w14:textId="77777777" w:rsidR="00C450C2" w:rsidRDefault="00C450C2">
      <w:r>
        <w:tab/>
      </w:r>
      <w:r>
        <w:tab/>
        <w:t xml:space="preserve">  Brent Hallock</w:t>
      </w:r>
      <w:r>
        <w:tab/>
        <w:t>Monitoring the Morro Bay Watershed</w:t>
      </w:r>
    </w:p>
    <w:p w14:paraId="78DE8D86" w14:textId="77777777" w:rsidR="00C450C2" w:rsidRDefault="00C450C2"/>
    <w:p w14:paraId="0CE856BA" w14:textId="77777777" w:rsidR="00A61D75" w:rsidRPr="00A61D75" w:rsidRDefault="00A61D75">
      <w:pPr>
        <w:rPr>
          <w:b/>
        </w:rPr>
      </w:pPr>
      <w:r>
        <w:tab/>
      </w:r>
      <w:r w:rsidRPr="00A61D75">
        <w:rPr>
          <w:b/>
        </w:rPr>
        <w:t>1999</w:t>
      </w:r>
    </w:p>
    <w:p w14:paraId="4853D996" w14:textId="77777777" w:rsidR="00C450C2" w:rsidRDefault="00C450C2">
      <w:r>
        <w:tab/>
        <w:t>Feb 25  Richard Krejsa</w:t>
      </w:r>
      <w:r>
        <w:tab/>
        <w:t>Conodonts</w:t>
      </w:r>
    </w:p>
    <w:p w14:paraId="53CF3C4A" w14:textId="77777777" w:rsidR="00C450C2" w:rsidRDefault="00C450C2">
      <w:r>
        <w:tab/>
        <w:t>Apr 22</w:t>
      </w:r>
      <w:r>
        <w:tab/>
        <w:t xml:space="preserve">  Andy Cohen</w:t>
      </w:r>
      <w:r>
        <w:tab/>
        <w:t>Invasive Species in San Francisco Bay</w:t>
      </w:r>
    </w:p>
    <w:p w14:paraId="5048B2D5" w14:textId="77777777" w:rsidR="00C450C2" w:rsidRDefault="00C450C2">
      <w:r>
        <w:tab/>
      </w:r>
      <w:r>
        <w:tab/>
        <w:t xml:space="preserve">  Mike Behrens</w:t>
      </w:r>
      <w:r>
        <w:tab/>
        <w:t>Introduced Sea Slug in Morro Bay</w:t>
      </w:r>
    </w:p>
    <w:p w14:paraId="100167F4" w14:textId="77777777" w:rsidR="00C450C2" w:rsidRDefault="00C450C2">
      <w:r>
        <w:tab/>
        <w:t>Jun</w:t>
      </w:r>
      <w:r>
        <w:tab/>
      </w:r>
      <w:r>
        <w:rPr>
          <w:i/>
          <w:iCs/>
        </w:rPr>
        <w:t>Summer Trip</w:t>
      </w:r>
      <w:r>
        <w:tab/>
      </w:r>
      <w:r>
        <w:tab/>
        <w:t>San Simeon State Park w/ Greg Smith</w:t>
      </w:r>
    </w:p>
    <w:p w14:paraId="20FDB590" w14:textId="77777777" w:rsidR="00C450C2" w:rsidRDefault="00C450C2">
      <w:r>
        <w:tab/>
        <w:t>Oct 21</w:t>
      </w:r>
      <w:r>
        <w:tab/>
        <w:t xml:space="preserve"> Dave Johnston</w:t>
      </w:r>
      <w:r>
        <w:tab/>
        <w:t>Bat Biology</w:t>
      </w:r>
    </w:p>
    <w:p w14:paraId="402B1873" w14:textId="77777777" w:rsidR="00C450C2" w:rsidRDefault="00C450C2">
      <w:r>
        <w:tab/>
      </w:r>
      <w:r>
        <w:tab/>
        <w:t xml:space="preserve"> Richard Davis</w:t>
      </w:r>
      <w:r>
        <w:tab/>
        <w:t>Fleas, Ticks and Hantavirus</w:t>
      </w:r>
    </w:p>
    <w:p w14:paraId="5055C406" w14:textId="77777777" w:rsidR="00C450C2" w:rsidRDefault="00C450C2"/>
    <w:p w14:paraId="054E08A1" w14:textId="77777777" w:rsidR="00A61D75" w:rsidRPr="00A61D75" w:rsidRDefault="00A61D75">
      <w:pPr>
        <w:rPr>
          <w:b/>
        </w:rPr>
      </w:pPr>
      <w:r>
        <w:tab/>
      </w:r>
      <w:r w:rsidRPr="00A61D75">
        <w:rPr>
          <w:b/>
        </w:rPr>
        <w:t>2000</w:t>
      </w:r>
    </w:p>
    <w:p w14:paraId="1DADB1ED" w14:textId="77777777" w:rsidR="00C450C2" w:rsidRDefault="00C450C2">
      <w:r>
        <w:tab/>
        <w:t>Feb 10 Chris Kitts</w:t>
      </w:r>
      <w:r>
        <w:tab/>
      </w:r>
      <w:r>
        <w:tab/>
        <w:t>E. coli in Morro Bay</w:t>
      </w:r>
    </w:p>
    <w:p w14:paraId="2B8F95BC" w14:textId="77777777" w:rsidR="00C450C2" w:rsidRDefault="00C450C2">
      <w:r>
        <w:tab/>
      </w:r>
      <w:r>
        <w:tab/>
        <w:t xml:space="preserve">  Matt Oliver</w:t>
      </w:r>
      <w:r>
        <w:tab/>
      </w:r>
      <w:r>
        <w:tab/>
        <w:t>Pacific Oysters and Microbes in Morro Bay</w:t>
      </w:r>
    </w:p>
    <w:p w14:paraId="3E700F75" w14:textId="77777777" w:rsidR="00C450C2" w:rsidRDefault="00C450C2">
      <w:r>
        <w:tab/>
        <w:t>Apr</w:t>
      </w:r>
      <w:r w:rsidR="00A61D75">
        <w:t xml:space="preserve"> ?</w:t>
      </w:r>
      <w:r>
        <w:tab/>
        <w:t xml:space="preserve">  </w:t>
      </w:r>
      <w:r>
        <w:tab/>
      </w:r>
      <w:r>
        <w:tab/>
      </w:r>
      <w:r>
        <w:tab/>
        <w:t>Morro Manzanita</w:t>
      </w:r>
    </w:p>
    <w:p w14:paraId="6C0DE440" w14:textId="77777777" w:rsidR="00C450C2" w:rsidRDefault="00C450C2">
      <w:r>
        <w:tab/>
      </w:r>
      <w:r>
        <w:tab/>
      </w:r>
      <w:r>
        <w:tab/>
      </w:r>
      <w:r>
        <w:tab/>
      </w:r>
      <w:r>
        <w:tab/>
        <w:t>Banded Dune Snails in the Morro Bay Ecosystem</w:t>
      </w:r>
    </w:p>
    <w:p w14:paraId="6BFA68E7" w14:textId="77777777" w:rsidR="00C450C2" w:rsidRDefault="00C450C2">
      <w:r>
        <w:tab/>
        <w:t xml:space="preserve">Jun 3  </w:t>
      </w:r>
      <w:r>
        <w:rPr>
          <w:i/>
          <w:iCs/>
        </w:rPr>
        <w:t>Summer Trip</w:t>
      </w:r>
      <w:r>
        <w:tab/>
      </w:r>
      <w:r>
        <w:tab/>
        <w:t xml:space="preserve">Parkfield Earthquakes w/ Dwayne Hammon  </w:t>
      </w:r>
    </w:p>
    <w:p w14:paraId="0097574A" w14:textId="77777777" w:rsidR="00C450C2" w:rsidRDefault="00C450C2">
      <w:r>
        <w:tab/>
        <w:t>Oct 19</w:t>
      </w:r>
      <w:r>
        <w:tab/>
        <w:t>Melissa Chechowitz</w:t>
      </w:r>
      <w:r>
        <w:tab/>
        <w:t>Sea Otter Diseases</w:t>
      </w:r>
    </w:p>
    <w:p w14:paraId="48FC5E9D" w14:textId="77777777" w:rsidR="00C450C2" w:rsidRDefault="00C450C2">
      <w:r>
        <w:tab/>
      </w:r>
      <w:r>
        <w:tab/>
        <w:t>Jack Ames</w:t>
      </w:r>
      <w:r>
        <w:tab/>
      </w:r>
      <w:r>
        <w:tab/>
        <w:t>Sea Otter Deaths</w:t>
      </w:r>
    </w:p>
    <w:p w14:paraId="14C697BD" w14:textId="77777777" w:rsidR="00C450C2" w:rsidRDefault="00C450C2"/>
    <w:p w14:paraId="21B7DF6A" w14:textId="77777777" w:rsidR="00A61D75" w:rsidRPr="00A61D75" w:rsidRDefault="00A61D75">
      <w:pPr>
        <w:rPr>
          <w:b/>
        </w:rPr>
      </w:pPr>
      <w:r>
        <w:tab/>
      </w:r>
      <w:r w:rsidRPr="00A61D75">
        <w:rPr>
          <w:b/>
        </w:rPr>
        <w:t>2001</w:t>
      </w:r>
    </w:p>
    <w:p w14:paraId="2602B05D" w14:textId="77777777" w:rsidR="00C450C2" w:rsidRDefault="00A61D75">
      <w:r>
        <w:tab/>
      </w:r>
      <w:r w:rsidR="00C450C2">
        <w:t>Feb 15  Richard Block</w:t>
      </w:r>
      <w:r w:rsidR="00C450C2">
        <w:tab/>
        <w:t>Understanding Biodiversity</w:t>
      </w:r>
    </w:p>
    <w:p w14:paraId="5034A4DE" w14:textId="77777777" w:rsidR="00C450C2" w:rsidRDefault="00C450C2">
      <w:r>
        <w:tab/>
      </w:r>
      <w:r>
        <w:tab/>
        <w:t xml:space="preserve"> David Keil</w:t>
      </w:r>
      <w:r>
        <w:tab/>
      </w:r>
      <w:r>
        <w:tab/>
        <w:t>Plant Biodiversity</w:t>
      </w:r>
    </w:p>
    <w:p w14:paraId="0EA5C4A0" w14:textId="77777777" w:rsidR="00C450C2" w:rsidRDefault="00C450C2">
      <w:r>
        <w:t xml:space="preserve">          May 17  Deb Wilson</w:t>
      </w:r>
      <w:r>
        <w:tab/>
      </w:r>
      <w:r>
        <w:tab/>
        <w:t>Rockfish Management in California</w:t>
      </w:r>
    </w:p>
    <w:p w14:paraId="0874D7CA" w14:textId="77777777" w:rsidR="00C450C2" w:rsidRDefault="00C450C2">
      <w:r>
        <w:tab/>
      </w:r>
      <w:r>
        <w:tab/>
        <w:t xml:space="preserve">  John Steinbeck</w:t>
      </w:r>
      <w:r>
        <w:tab/>
        <w:t>Effects of Power Plant Cooling on Nearshore Fish</w:t>
      </w:r>
    </w:p>
    <w:p w14:paraId="05871390" w14:textId="77777777" w:rsidR="00C450C2" w:rsidRDefault="00C450C2">
      <w:r>
        <w:tab/>
        <w:t xml:space="preserve">Jun    </w:t>
      </w:r>
      <w:r>
        <w:tab/>
        <w:t xml:space="preserve"> </w:t>
      </w:r>
      <w:r>
        <w:rPr>
          <w:i/>
          <w:iCs/>
        </w:rPr>
        <w:t>Summer Trip</w:t>
      </w:r>
      <w:r>
        <w:tab/>
        <w:t>Vandenberg Air Base cancelled due to security concerns</w:t>
      </w:r>
    </w:p>
    <w:p w14:paraId="2A06311D" w14:textId="77777777" w:rsidR="00C450C2" w:rsidRDefault="00C450C2">
      <w:r>
        <w:tab/>
        <w:t>Oct 25  Laird Henkel</w:t>
      </w:r>
      <w:r>
        <w:tab/>
        <w:t>Snowy Plovers at Oceano Dunes</w:t>
      </w:r>
    </w:p>
    <w:p w14:paraId="4A96E90C" w14:textId="77777777" w:rsidR="00C450C2" w:rsidRDefault="00C450C2">
      <w:r>
        <w:tab/>
      </w:r>
      <w:r>
        <w:tab/>
        <w:t xml:space="preserve">  Steve Schubert</w:t>
      </w:r>
      <w:r>
        <w:tab/>
        <w:t>Peregrine Falcons of Morro Rock</w:t>
      </w:r>
    </w:p>
    <w:p w14:paraId="1A773E17" w14:textId="77777777" w:rsidR="00160F00" w:rsidRDefault="00160F00"/>
    <w:p w14:paraId="6B95ABD4" w14:textId="77777777" w:rsidR="00042090" w:rsidRDefault="00042090"/>
    <w:p w14:paraId="67EDDC0C" w14:textId="77777777" w:rsidR="00A61D75" w:rsidRPr="00A61D75" w:rsidRDefault="00A61D75">
      <w:pPr>
        <w:rPr>
          <w:b/>
        </w:rPr>
      </w:pPr>
      <w:r>
        <w:tab/>
      </w:r>
      <w:r w:rsidRPr="00A61D75">
        <w:rPr>
          <w:b/>
        </w:rPr>
        <w:t>2002</w:t>
      </w:r>
    </w:p>
    <w:p w14:paraId="2B1FB81D" w14:textId="77777777" w:rsidR="00C450C2" w:rsidRDefault="00A61D75">
      <w:r>
        <w:tab/>
      </w:r>
      <w:r w:rsidR="00C450C2">
        <w:t>Feb 28  Jack Levy</w:t>
      </w:r>
      <w:r w:rsidR="00C450C2">
        <w:tab/>
      </w:r>
      <w:r w:rsidR="00C450C2">
        <w:tab/>
        <w:t>Butterfly Endemism along the CA Central Coast</w:t>
      </w:r>
    </w:p>
    <w:p w14:paraId="7AE6FEC2" w14:textId="77777777" w:rsidR="00C450C2" w:rsidRDefault="00C450C2">
      <w:r>
        <w:tab/>
      </w:r>
      <w:r>
        <w:tab/>
        <w:t>Frank Hovore</w:t>
      </w:r>
      <w:r>
        <w:tab/>
        <w:t>Rain Beetles in CA</w:t>
      </w:r>
    </w:p>
    <w:p w14:paraId="0AC84A99" w14:textId="77777777" w:rsidR="00C450C2" w:rsidRDefault="00C450C2">
      <w:r>
        <w:tab/>
        <w:t>May 16 Jenny Langford</w:t>
      </w:r>
      <w:r>
        <w:tab/>
        <w:t>Restoration of the Former Guadalupe Oilfield</w:t>
      </w:r>
    </w:p>
    <w:p w14:paraId="40E27545" w14:textId="77777777" w:rsidR="00C450C2" w:rsidRDefault="00C450C2">
      <w:r>
        <w:tab/>
      </w:r>
      <w:r>
        <w:tab/>
        <w:t xml:space="preserve">  Nancy Marsh</w:t>
      </w:r>
      <w:r>
        <w:tab/>
        <w:t>Anaerobic Bacteria at Guadalupe Oilfield</w:t>
      </w:r>
    </w:p>
    <w:p w14:paraId="4AB9BFEB" w14:textId="77777777" w:rsidR="00C450C2" w:rsidRDefault="00C450C2">
      <w:r>
        <w:tab/>
        <w:t xml:space="preserve">Jun 22  </w:t>
      </w:r>
      <w:r>
        <w:rPr>
          <w:i/>
          <w:iCs/>
        </w:rPr>
        <w:t>Summer Trip</w:t>
      </w:r>
      <w:r>
        <w:tab/>
        <w:t>Vandenberg Air Base</w:t>
      </w:r>
    </w:p>
    <w:p w14:paraId="53046AC5" w14:textId="77777777" w:rsidR="00C450C2" w:rsidRDefault="00C450C2">
      <w:r>
        <w:tab/>
        <w:t>Nov 7  David Epel</w:t>
      </w:r>
      <w:r>
        <w:tab/>
      </w:r>
      <w:r>
        <w:tab/>
        <w:t>Uncertain World of Sea Orphans (Larvae)</w:t>
      </w:r>
    </w:p>
    <w:p w14:paraId="6B80DD95" w14:textId="77777777" w:rsidR="00C450C2" w:rsidRDefault="00C450C2">
      <w:r>
        <w:tab/>
      </w:r>
      <w:r>
        <w:tab/>
        <w:t>Steve Webster</w:t>
      </w:r>
      <w:r>
        <w:tab/>
        <w:t>Coral Bleaching</w:t>
      </w:r>
    </w:p>
    <w:p w14:paraId="49C18B0C" w14:textId="77777777" w:rsidR="00C450C2" w:rsidRDefault="00C450C2"/>
    <w:p w14:paraId="2100372F" w14:textId="77777777" w:rsidR="00A61D75" w:rsidRPr="00A61D75" w:rsidRDefault="00A61D75">
      <w:pPr>
        <w:rPr>
          <w:b/>
        </w:rPr>
      </w:pPr>
      <w:r>
        <w:tab/>
      </w:r>
      <w:r w:rsidRPr="00A61D75">
        <w:rPr>
          <w:b/>
        </w:rPr>
        <w:t>2003</w:t>
      </w:r>
    </w:p>
    <w:p w14:paraId="2051C82A" w14:textId="77777777" w:rsidR="00C450C2" w:rsidRDefault="00A61D75">
      <w:r>
        <w:tab/>
      </w:r>
      <w:r w:rsidR="00C450C2">
        <w:t>Feb 20  Howell Thomas</w:t>
      </w:r>
      <w:r w:rsidR="00C450C2">
        <w:tab/>
        <w:t>Fossil Pathology</w:t>
      </w:r>
    </w:p>
    <w:p w14:paraId="7C78AEAC" w14:textId="77777777" w:rsidR="00C450C2" w:rsidRDefault="00C450C2">
      <w:r>
        <w:tab/>
      </w:r>
      <w:r>
        <w:tab/>
        <w:t xml:space="preserve"> Harry Fierstine</w:t>
      </w:r>
      <w:r>
        <w:tab/>
        <w:t>Exceptional Billfish Fossil from the Austrian Tyrol</w:t>
      </w:r>
    </w:p>
    <w:p w14:paraId="3CD1FE43" w14:textId="77777777" w:rsidR="00C450C2" w:rsidRDefault="00C450C2">
      <w:r>
        <w:tab/>
        <w:t>May 8</w:t>
      </w:r>
      <w:r>
        <w:tab/>
        <w:t>Cal Poly Team</w:t>
      </w:r>
      <w:r>
        <w:tab/>
        <w:t>Hi Mountain Lookout Research</w:t>
      </w:r>
    </w:p>
    <w:p w14:paraId="5F141AE4" w14:textId="77777777" w:rsidR="00C450C2" w:rsidRDefault="00C450C2">
      <w:r>
        <w:tab/>
      </w:r>
      <w:r>
        <w:tab/>
        <w:t xml:space="preserve">Francis </w:t>
      </w:r>
      <w:proofErr w:type="spellStart"/>
      <w:r>
        <w:t>Villablanca</w:t>
      </w:r>
      <w:proofErr w:type="spellEnd"/>
      <w:r>
        <w:t xml:space="preserve">  Hi Mountain Lookout Research</w:t>
      </w:r>
    </w:p>
    <w:p w14:paraId="215892C4" w14:textId="77777777" w:rsidR="00C450C2" w:rsidRDefault="00C450C2">
      <w:r>
        <w:tab/>
        <w:t xml:space="preserve">Jun 28  </w:t>
      </w:r>
      <w:r>
        <w:rPr>
          <w:i/>
          <w:iCs/>
        </w:rPr>
        <w:t>Summer Trip</w:t>
      </w:r>
      <w:r>
        <w:tab/>
        <w:t>Hi Mountain Lookout</w:t>
      </w:r>
    </w:p>
    <w:p w14:paraId="5E033F4B" w14:textId="77777777" w:rsidR="00C450C2" w:rsidRDefault="00C450C2">
      <w:r>
        <w:tab/>
        <w:t>Oct 30  Michele Roest</w:t>
      </w:r>
      <w:r>
        <w:tab/>
        <w:t>Monterey Bay National Marine Sanctuary</w:t>
      </w:r>
    </w:p>
    <w:p w14:paraId="3DA01522" w14:textId="77777777" w:rsidR="00C450C2" w:rsidRDefault="00C450C2">
      <w:r>
        <w:tab/>
      </w:r>
      <w:r>
        <w:tab/>
        <w:t xml:space="preserve">  Kathryn Karako</w:t>
      </w:r>
      <w:r>
        <w:tab/>
        <w:t>Elephant Seals</w:t>
      </w:r>
    </w:p>
    <w:p w14:paraId="4157A0FA" w14:textId="77777777" w:rsidR="00C450C2" w:rsidRDefault="00C450C2"/>
    <w:p w14:paraId="59C778AD" w14:textId="77777777" w:rsidR="00A61D75" w:rsidRPr="00A61D75" w:rsidRDefault="00A61D75">
      <w:pPr>
        <w:rPr>
          <w:b/>
        </w:rPr>
      </w:pPr>
      <w:r>
        <w:tab/>
      </w:r>
      <w:r w:rsidRPr="00A61D75">
        <w:rPr>
          <w:b/>
        </w:rPr>
        <w:t>2004</w:t>
      </w:r>
    </w:p>
    <w:p w14:paraId="546D673A" w14:textId="77777777" w:rsidR="00C450C2" w:rsidRDefault="00C450C2">
      <w:pPr>
        <w:rPr>
          <w:rFonts w:cs="Arial"/>
          <w:szCs w:val="32"/>
        </w:rPr>
      </w:pPr>
      <w:r>
        <w:tab/>
        <w:t xml:space="preserve">Feb 5  </w:t>
      </w:r>
      <w:r>
        <w:rPr>
          <w:rFonts w:cs="Arial"/>
          <w:szCs w:val="32"/>
        </w:rPr>
        <w:t>Gregor Cailliet</w:t>
      </w:r>
      <w:r>
        <w:rPr>
          <w:rFonts w:cs="Arial"/>
          <w:szCs w:val="32"/>
        </w:rPr>
        <w:tab/>
        <w:t>Elasmobranch Fishes and the Shark Research Center</w:t>
      </w:r>
    </w:p>
    <w:p w14:paraId="041E08DF" w14:textId="77777777" w:rsidR="00C450C2" w:rsidRDefault="00C450C2">
      <w:pPr>
        <w:rPr>
          <w:rFonts w:cs="Arial"/>
        </w:rPr>
      </w:pPr>
      <w:r>
        <w:rPr>
          <w:rFonts w:cs="Arial"/>
          <w:szCs w:val="32"/>
        </w:rPr>
        <w:tab/>
      </w:r>
      <w:r>
        <w:rPr>
          <w:rFonts w:cs="Arial"/>
          <w:szCs w:val="32"/>
        </w:rPr>
        <w:tab/>
        <w:t xml:space="preserve"> </w:t>
      </w:r>
      <w:r>
        <w:rPr>
          <w:rFonts w:cs="Arial"/>
        </w:rPr>
        <w:t>Gregor Cailliet</w:t>
      </w:r>
      <w:r>
        <w:rPr>
          <w:rFonts w:cs="Arial"/>
        </w:rPr>
        <w:tab/>
        <w:t>Longevity in Deep Sea Fishes</w:t>
      </w:r>
    </w:p>
    <w:p w14:paraId="0F46FC9A" w14:textId="77777777" w:rsidR="00C450C2" w:rsidRDefault="00C450C2">
      <w:r>
        <w:rPr>
          <w:rFonts w:cs="Arial"/>
        </w:rPr>
        <w:tab/>
        <w:t xml:space="preserve">May 6  </w:t>
      </w:r>
      <w:r>
        <w:t>Nancy Dalman</w:t>
      </w:r>
      <w:r>
        <w:tab/>
        <w:t>Toxin Defense Mechanisms in Mussels</w:t>
      </w:r>
    </w:p>
    <w:p w14:paraId="31554C27" w14:textId="77777777" w:rsidR="00C450C2" w:rsidRDefault="00C450C2">
      <w:r>
        <w:tab/>
      </w:r>
      <w:r>
        <w:tab/>
        <w:t xml:space="preserve"> Greg Smith</w:t>
      </w:r>
      <w:r>
        <w:tab/>
      </w:r>
      <w:r>
        <w:tab/>
        <w:t>Recreation &amp; Western Snowy Plover Habitat</w:t>
      </w:r>
    </w:p>
    <w:p w14:paraId="30575474" w14:textId="77777777" w:rsidR="00C450C2" w:rsidRDefault="00C450C2">
      <w:r>
        <w:tab/>
        <w:t xml:space="preserve">Jun 26  </w:t>
      </w:r>
      <w:r>
        <w:rPr>
          <w:i/>
          <w:iCs/>
        </w:rPr>
        <w:t>Summer Trip</w:t>
      </w:r>
      <w:r>
        <w:tab/>
        <w:t>Abalone Farm at Cayucos</w:t>
      </w:r>
    </w:p>
    <w:p w14:paraId="214FA947" w14:textId="77777777" w:rsidR="00C450C2" w:rsidRDefault="00C450C2">
      <w:r>
        <w:tab/>
        <w:t>Oct 21 Rich Little</w:t>
      </w:r>
      <w:r>
        <w:tab/>
      </w:r>
      <w:r>
        <w:tab/>
        <w:t>West Nile Virus</w:t>
      </w:r>
    </w:p>
    <w:p w14:paraId="081DD90B" w14:textId="77777777" w:rsidR="00C450C2" w:rsidRDefault="00C450C2">
      <w:r>
        <w:tab/>
      </w:r>
      <w:r>
        <w:tab/>
        <w:t xml:space="preserve"> Marc Lea</w:t>
      </w:r>
      <w:r>
        <w:tab/>
      </w:r>
      <w:r>
        <w:tab/>
        <w:t>Invasive Weeds in SLO County</w:t>
      </w:r>
    </w:p>
    <w:p w14:paraId="7C1C4313" w14:textId="77777777" w:rsidR="00C450C2" w:rsidRDefault="00A61D75">
      <w:r>
        <w:tab/>
      </w:r>
    </w:p>
    <w:p w14:paraId="63462610" w14:textId="77777777" w:rsidR="00A61D75" w:rsidRPr="00A61D75" w:rsidRDefault="00A61D75">
      <w:pPr>
        <w:rPr>
          <w:b/>
        </w:rPr>
      </w:pPr>
      <w:r>
        <w:tab/>
      </w:r>
      <w:r w:rsidRPr="00A61D75">
        <w:rPr>
          <w:b/>
        </w:rPr>
        <w:t>2005</w:t>
      </w:r>
    </w:p>
    <w:p w14:paraId="152F1EE3" w14:textId="77777777" w:rsidR="00C450C2" w:rsidRDefault="00C450C2">
      <w:pPr>
        <w:autoSpaceDE w:val="0"/>
        <w:autoSpaceDN w:val="0"/>
        <w:adjustRightInd w:val="0"/>
        <w:rPr>
          <w:rFonts w:cs="Arial"/>
        </w:rPr>
      </w:pPr>
      <w:r>
        <w:tab/>
        <w:t xml:space="preserve">Feb 17 </w:t>
      </w:r>
      <w:r>
        <w:rPr>
          <w:rFonts w:cs="Arial"/>
        </w:rPr>
        <w:t>Julie Schneider</w:t>
      </w:r>
      <w:r>
        <w:rPr>
          <w:rFonts w:cs="Arial"/>
        </w:rPr>
        <w:tab/>
        <w:t>CA Red-legged Frogs of Guadalupe Dunes</w:t>
      </w:r>
      <w:r>
        <w:rPr>
          <w:rFonts w:cs="Arial"/>
        </w:rPr>
        <w:tab/>
      </w:r>
    </w:p>
    <w:p w14:paraId="4BC0B398" w14:textId="77777777" w:rsidR="00C450C2" w:rsidRDefault="00C450C2">
      <w:pPr>
        <w:autoSpaceDE w:val="0"/>
        <w:autoSpaceDN w:val="0"/>
        <w:adjustRightInd w:val="0"/>
        <w:rPr>
          <w:rFonts w:cs="Arial"/>
        </w:rPr>
      </w:pPr>
      <w:r>
        <w:rPr>
          <w:rFonts w:cs="Arial"/>
        </w:rPr>
        <w:tab/>
      </w:r>
      <w:r>
        <w:rPr>
          <w:rFonts w:cs="Arial"/>
        </w:rPr>
        <w:tab/>
        <w:t xml:space="preserve">  Scott Kimura</w:t>
      </w:r>
      <w:r>
        <w:rPr>
          <w:rFonts w:cs="Arial"/>
        </w:rPr>
        <w:tab/>
        <w:t>Are We Loving Our Tidepools to Death?</w:t>
      </w:r>
    </w:p>
    <w:p w14:paraId="3AB6B2D9" w14:textId="77777777" w:rsidR="00C450C2" w:rsidRDefault="00C450C2">
      <w:r>
        <w:tab/>
        <w:t xml:space="preserve"> </w:t>
      </w:r>
      <w:r>
        <w:rPr>
          <w:rFonts w:cs="Arial"/>
        </w:rPr>
        <w:t xml:space="preserve">Apr 14 </w:t>
      </w:r>
      <w:r>
        <w:t>Dean Wendt &amp;</w:t>
      </w:r>
      <w:r>
        <w:tab/>
        <w:t>Marine Biology at Cal Poly</w:t>
      </w:r>
    </w:p>
    <w:p w14:paraId="0DF80680" w14:textId="77777777" w:rsidR="00C450C2" w:rsidRDefault="00C450C2">
      <w:pPr>
        <w:autoSpaceDE w:val="0"/>
        <w:autoSpaceDN w:val="0"/>
        <w:adjustRightInd w:val="0"/>
      </w:pPr>
      <w:r>
        <w:tab/>
      </w:r>
      <w:r>
        <w:tab/>
        <w:t xml:space="preserve"> Students</w:t>
      </w:r>
    </w:p>
    <w:p w14:paraId="7F1E23E7" w14:textId="77777777" w:rsidR="00C450C2" w:rsidRDefault="00C450C2">
      <w:pPr>
        <w:autoSpaceDE w:val="0"/>
        <w:autoSpaceDN w:val="0"/>
        <w:adjustRightInd w:val="0"/>
      </w:pPr>
      <w:r>
        <w:tab/>
        <w:t>Jul 9</w:t>
      </w:r>
      <w:r>
        <w:tab/>
        <w:t xml:space="preserve"> </w:t>
      </w:r>
      <w:r>
        <w:rPr>
          <w:i/>
          <w:iCs/>
        </w:rPr>
        <w:t>Summer Trip</w:t>
      </w:r>
      <w:r>
        <w:tab/>
        <w:t>Guadalupe Dunes Restoration Site</w:t>
      </w:r>
      <w:r>
        <w:rPr>
          <w:b/>
          <w:bCs/>
        </w:rPr>
        <w:t xml:space="preserve"> </w:t>
      </w:r>
      <w:r>
        <w:t>w</w:t>
      </w:r>
      <w:r>
        <w:rPr>
          <w:b/>
          <w:bCs/>
        </w:rPr>
        <w:t xml:space="preserve">/ </w:t>
      </w:r>
      <w:r>
        <w:t>Wayne</w:t>
      </w:r>
      <w:r>
        <w:rPr>
          <w:b/>
          <w:bCs/>
        </w:rPr>
        <w:t xml:space="preserve"> </w:t>
      </w:r>
      <w:r>
        <w:t>Vogler</w:t>
      </w:r>
    </w:p>
    <w:p w14:paraId="42545917" w14:textId="77777777" w:rsidR="00C450C2" w:rsidRDefault="00C450C2">
      <w:pPr>
        <w:autoSpaceDE w:val="0"/>
        <w:autoSpaceDN w:val="0"/>
        <w:adjustRightInd w:val="0"/>
      </w:pPr>
      <w:r>
        <w:tab/>
        <w:t>Oct 20  Sam Sweet</w:t>
      </w:r>
      <w:r>
        <w:tab/>
      </w:r>
      <w:r>
        <w:tab/>
        <w:t>Management of Endangered Amphibians</w:t>
      </w:r>
    </w:p>
    <w:p w14:paraId="38EAB114" w14:textId="77777777" w:rsidR="00C450C2" w:rsidRDefault="00C450C2">
      <w:pPr>
        <w:autoSpaceDE w:val="0"/>
        <w:autoSpaceDN w:val="0"/>
        <w:adjustRightInd w:val="0"/>
      </w:pPr>
      <w:r>
        <w:tab/>
      </w:r>
      <w:r>
        <w:tab/>
        <w:t xml:space="preserve">  David Pilliod</w:t>
      </w:r>
      <w:r>
        <w:tab/>
        <w:t>Conservation Biology of Amphibians</w:t>
      </w:r>
    </w:p>
    <w:p w14:paraId="1E98316C" w14:textId="77777777" w:rsidR="00C450C2" w:rsidRDefault="00C450C2">
      <w:pPr>
        <w:autoSpaceDE w:val="0"/>
        <w:autoSpaceDN w:val="0"/>
        <w:adjustRightInd w:val="0"/>
      </w:pPr>
    </w:p>
    <w:p w14:paraId="4FACB7F4" w14:textId="77777777" w:rsidR="00A61D75" w:rsidRPr="00A61D75" w:rsidRDefault="00A61D75">
      <w:pPr>
        <w:autoSpaceDE w:val="0"/>
        <w:autoSpaceDN w:val="0"/>
        <w:adjustRightInd w:val="0"/>
        <w:rPr>
          <w:b/>
        </w:rPr>
      </w:pPr>
      <w:r>
        <w:tab/>
      </w:r>
      <w:r w:rsidRPr="00A61D75">
        <w:rPr>
          <w:b/>
        </w:rPr>
        <w:t>2006</w:t>
      </w:r>
    </w:p>
    <w:p w14:paraId="3019DC91" w14:textId="77777777" w:rsidR="00C450C2" w:rsidRDefault="007F5FA5">
      <w:pPr>
        <w:autoSpaceDE w:val="0"/>
        <w:autoSpaceDN w:val="0"/>
        <w:adjustRightInd w:val="0"/>
        <w:rPr>
          <w:rFonts w:cs="Arial"/>
        </w:rPr>
      </w:pPr>
      <w:r>
        <w:tab/>
      </w:r>
      <w:r w:rsidR="00C450C2">
        <w:t xml:space="preserve">Feb 9  </w:t>
      </w:r>
      <w:r w:rsidR="00D40813">
        <w:t xml:space="preserve"> </w:t>
      </w:r>
      <w:r w:rsidR="00C450C2">
        <w:rPr>
          <w:rFonts w:cs="Arial"/>
        </w:rPr>
        <w:t>Darwin Long &amp;</w:t>
      </w:r>
      <w:r w:rsidR="00C450C2">
        <w:rPr>
          <w:rFonts w:cs="Arial"/>
        </w:rPr>
        <w:tab/>
        <w:t xml:space="preserve">Common Loons of Morro Bay </w:t>
      </w:r>
    </w:p>
    <w:p w14:paraId="6B2F60BE" w14:textId="77777777" w:rsidR="00C450C2" w:rsidRDefault="00C450C2">
      <w:pPr>
        <w:autoSpaceDE w:val="0"/>
        <w:autoSpaceDN w:val="0"/>
        <w:adjustRightInd w:val="0"/>
        <w:ind w:firstLine="720"/>
        <w:rPr>
          <w:rFonts w:cs="Arial"/>
        </w:rPr>
      </w:pPr>
      <w:r>
        <w:rPr>
          <w:rFonts w:cs="Arial"/>
        </w:rPr>
        <w:t xml:space="preserve">        </w:t>
      </w:r>
      <w:r w:rsidR="00D40813">
        <w:rPr>
          <w:rFonts w:cs="Arial"/>
        </w:rPr>
        <w:t xml:space="preserve"> </w:t>
      </w:r>
      <w:r>
        <w:rPr>
          <w:rFonts w:cs="Arial"/>
        </w:rPr>
        <w:t xml:space="preserve">  Henry Pontarelli</w:t>
      </w:r>
    </w:p>
    <w:p w14:paraId="139F5076" w14:textId="77777777" w:rsidR="00D40813" w:rsidRDefault="00C450C2">
      <w:pPr>
        <w:autoSpaceDE w:val="0"/>
        <w:autoSpaceDN w:val="0"/>
        <w:adjustRightInd w:val="0"/>
        <w:ind w:firstLine="720"/>
        <w:rPr>
          <w:rFonts w:cs="Arial"/>
        </w:rPr>
      </w:pPr>
      <w:r>
        <w:rPr>
          <w:rFonts w:cs="Arial"/>
        </w:rPr>
        <w:t xml:space="preserve">      </w:t>
      </w:r>
      <w:r w:rsidR="00D40813">
        <w:rPr>
          <w:rFonts w:cs="Arial"/>
        </w:rPr>
        <w:t xml:space="preserve">    </w:t>
      </w:r>
      <w:r>
        <w:rPr>
          <w:rFonts w:cs="Arial"/>
        </w:rPr>
        <w:t xml:space="preserve"> 20</w:t>
      </w:r>
      <w:r>
        <w:rPr>
          <w:rFonts w:cs="Arial"/>
          <w:vertAlign w:val="superscript"/>
        </w:rPr>
        <w:t>th</w:t>
      </w:r>
      <w:r>
        <w:rPr>
          <w:rFonts w:cs="Arial"/>
        </w:rPr>
        <w:t xml:space="preserve"> Year Celebration</w:t>
      </w:r>
    </w:p>
    <w:p w14:paraId="61DE86DF" w14:textId="77777777" w:rsidR="00D40813" w:rsidRDefault="00D40813">
      <w:pPr>
        <w:autoSpaceDE w:val="0"/>
        <w:autoSpaceDN w:val="0"/>
        <w:adjustRightInd w:val="0"/>
        <w:ind w:firstLine="720"/>
        <w:rPr>
          <w:rFonts w:cs="Arial"/>
        </w:rPr>
      </w:pPr>
      <w:r>
        <w:rPr>
          <w:rFonts w:cs="Arial"/>
        </w:rPr>
        <w:t>Apr 6   Students of Mark</w:t>
      </w:r>
      <w:r>
        <w:rPr>
          <w:rFonts w:cs="Arial"/>
        </w:rPr>
        <w:tab/>
        <w:t>Short talks on Marine Biology:  Cells to Swells-</w:t>
      </w:r>
    </w:p>
    <w:p w14:paraId="30E90835" w14:textId="77777777" w:rsidR="00D40813" w:rsidRDefault="00D40813">
      <w:pPr>
        <w:autoSpaceDE w:val="0"/>
        <w:autoSpaceDN w:val="0"/>
        <w:adjustRightInd w:val="0"/>
        <w:ind w:firstLine="720"/>
        <w:rPr>
          <w:rFonts w:cs="Arial"/>
        </w:rPr>
      </w:pPr>
      <w:r>
        <w:rPr>
          <w:rFonts w:cs="Arial"/>
        </w:rPr>
        <w:tab/>
        <w:t xml:space="preserve"> Moline, Cal Poly</w:t>
      </w:r>
      <w:r>
        <w:rPr>
          <w:rFonts w:cs="Arial"/>
        </w:rPr>
        <w:tab/>
        <w:t>Marine Phytoplankton Across Scales</w:t>
      </w:r>
    </w:p>
    <w:p w14:paraId="76ECA202" w14:textId="77777777" w:rsidR="00160F00" w:rsidRDefault="00160F00">
      <w:pPr>
        <w:autoSpaceDE w:val="0"/>
        <w:autoSpaceDN w:val="0"/>
        <w:adjustRightInd w:val="0"/>
        <w:ind w:firstLine="720"/>
        <w:rPr>
          <w:rFonts w:cs="Arial"/>
        </w:rPr>
      </w:pPr>
      <w:r>
        <w:rPr>
          <w:rFonts w:cs="Arial"/>
        </w:rPr>
        <w:t xml:space="preserve">July </w:t>
      </w:r>
      <w:r w:rsidRPr="00160F00">
        <w:rPr>
          <w:rFonts w:cs="Arial"/>
          <w:i/>
        </w:rPr>
        <w:t>8   Summer Trip</w:t>
      </w:r>
      <w:r>
        <w:rPr>
          <w:rFonts w:cs="Arial"/>
        </w:rPr>
        <w:t xml:space="preserve">  </w:t>
      </w:r>
      <w:r>
        <w:rPr>
          <w:rFonts w:cs="Arial"/>
        </w:rPr>
        <w:tab/>
        <w:t>Thomas’ Triple T:  Turtle and Tortoise Ranch</w:t>
      </w:r>
    </w:p>
    <w:p w14:paraId="6F100EE0" w14:textId="77777777" w:rsidR="00D40813" w:rsidRDefault="00D40813">
      <w:pPr>
        <w:autoSpaceDE w:val="0"/>
        <w:autoSpaceDN w:val="0"/>
        <w:adjustRightInd w:val="0"/>
        <w:ind w:firstLine="720"/>
        <w:rPr>
          <w:rFonts w:cs="Arial"/>
        </w:rPr>
      </w:pPr>
      <w:r>
        <w:rPr>
          <w:rFonts w:cs="Arial"/>
        </w:rPr>
        <w:t>Oct 26  Charlene Ng &amp;</w:t>
      </w:r>
      <w:r>
        <w:rPr>
          <w:rFonts w:cs="Arial"/>
        </w:rPr>
        <w:tab/>
        <w:t xml:space="preserve">Tracking the Source of </w:t>
      </w:r>
      <w:proofErr w:type="spellStart"/>
      <w:r>
        <w:rPr>
          <w:rFonts w:cs="Arial"/>
        </w:rPr>
        <w:t>Pyrethoid</w:t>
      </w:r>
      <w:proofErr w:type="spellEnd"/>
      <w:r>
        <w:rPr>
          <w:rFonts w:cs="Arial"/>
        </w:rPr>
        <w:t xml:space="preserve"> Pesticides in</w:t>
      </w:r>
    </w:p>
    <w:p w14:paraId="561793A5" w14:textId="77777777" w:rsidR="00D40813" w:rsidRDefault="00D40813">
      <w:pPr>
        <w:autoSpaceDE w:val="0"/>
        <w:autoSpaceDN w:val="0"/>
        <w:adjustRightInd w:val="0"/>
        <w:ind w:firstLine="720"/>
        <w:rPr>
          <w:rFonts w:cs="Arial"/>
        </w:rPr>
      </w:pPr>
      <w:r>
        <w:rPr>
          <w:rFonts w:cs="Arial"/>
        </w:rPr>
        <w:tab/>
        <w:t xml:space="preserve">  Don Weston </w:t>
      </w:r>
      <w:r>
        <w:rPr>
          <w:rFonts w:cs="Arial"/>
        </w:rPr>
        <w:tab/>
        <w:t>both Urban and Agricultural Creeks</w:t>
      </w:r>
    </w:p>
    <w:p w14:paraId="61880CE9" w14:textId="77777777" w:rsidR="00D40813" w:rsidRDefault="00D40813">
      <w:pPr>
        <w:autoSpaceDE w:val="0"/>
        <w:autoSpaceDN w:val="0"/>
        <w:adjustRightInd w:val="0"/>
        <w:ind w:firstLine="720"/>
        <w:rPr>
          <w:rFonts w:cs="Arial"/>
        </w:rPr>
      </w:pPr>
      <w:r>
        <w:rPr>
          <w:rFonts w:cs="Arial"/>
        </w:rPr>
        <w:tab/>
        <w:t xml:space="preserve">  Christopher Rose  Monitoring Results for E. coli in the Lower Salinas</w:t>
      </w:r>
    </w:p>
    <w:p w14:paraId="3B643D08" w14:textId="77777777" w:rsidR="00D40813" w:rsidRDefault="00D40813">
      <w:pPr>
        <w:autoSpaceDE w:val="0"/>
        <w:autoSpaceDN w:val="0"/>
        <w:adjustRightInd w:val="0"/>
        <w:ind w:firstLine="720"/>
        <w:rPr>
          <w:rFonts w:cs="Arial"/>
        </w:rPr>
      </w:pPr>
      <w:r>
        <w:rPr>
          <w:rFonts w:cs="Arial"/>
        </w:rPr>
        <w:tab/>
      </w:r>
      <w:r>
        <w:rPr>
          <w:rFonts w:cs="Arial"/>
        </w:rPr>
        <w:tab/>
      </w:r>
      <w:r>
        <w:rPr>
          <w:rFonts w:cs="Arial"/>
        </w:rPr>
        <w:tab/>
      </w:r>
      <w:r>
        <w:rPr>
          <w:rFonts w:cs="Arial"/>
        </w:rPr>
        <w:tab/>
        <w:t>River Watershed</w:t>
      </w:r>
    </w:p>
    <w:p w14:paraId="0F863573" w14:textId="77777777" w:rsidR="00A61D75" w:rsidRDefault="00A61D75">
      <w:pPr>
        <w:autoSpaceDE w:val="0"/>
        <w:autoSpaceDN w:val="0"/>
        <w:adjustRightInd w:val="0"/>
        <w:ind w:firstLine="720"/>
        <w:rPr>
          <w:rFonts w:cs="Arial"/>
          <w:b/>
        </w:rPr>
      </w:pPr>
    </w:p>
    <w:p w14:paraId="2ABD3294" w14:textId="77777777" w:rsidR="00755597" w:rsidRDefault="00755597">
      <w:pPr>
        <w:autoSpaceDE w:val="0"/>
        <w:autoSpaceDN w:val="0"/>
        <w:adjustRightInd w:val="0"/>
        <w:ind w:firstLine="720"/>
        <w:rPr>
          <w:rFonts w:cs="Arial"/>
          <w:b/>
        </w:rPr>
      </w:pPr>
    </w:p>
    <w:p w14:paraId="374A1B47" w14:textId="77777777" w:rsidR="00755597" w:rsidRDefault="00755597">
      <w:pPr>
        <w:autoSpaceDE w:val="0"/>
        <w:autoSpaceDN w:val="0"/>
        <w:adjustRightInd w:val="0"/>
        <w:ind w:firstLine="720"/>
        <w:rPr>
          <w:rFonts w:cs="Arial"/>
          <w:b/>
        </w:rPr>
      </w:pPr>
    </w:p>
    <w:p w14:paraId="31053F85" w14:textId="77777777" w:rsidR="007F5FA5" w:rsidRDefault="007F5FA5">
      <w:pPr>
        <w:autoSpaceDE w:val="0"/>
        <w:autoSpaceDN w:val="0"/>
        <w:adjustRightInd w:val="0"/>
        <w:ind w:firstLine="720"/>
        <w:rPr>
          <w:rFonts w:cs="Arial"/>
          <w:b/>
        </w:rPr>
      </w:pPr>
      <w:r w:rsidRPr="007F5FA5">
        <w:rPr>
          <w:rFonts w:cs="Arial"/>
          <w:b/>
        </w:rPr>
        <w:t>2007</w:t>
      </w:r>
    </w:p>
    <w:p w14:paraId="3162AB28" w14:textId="77777777" w:rsidR="00D40813" w:rsidRPr="007F5FA5" w:rsidRDefault="00D40813">
      <w:pPr>
        <w:autoSpaceDE w:val="0"/>
        <w:autoSpaceDN w:val="0"/>
        <w:adjustRightInd w:val="0"/>
        <w:ind w:firstLine="720"/>
        <w:rPr>
          <w:rFonts w:cs="Arial"/>
          <w:b/>
        </w:rPr>
      </w:pPr>
      <w:r>
        <w:rPr>
          <w:rFonts w:cs="Arial"/>
        </w:rPr>
        <w:t>Feb 15  Debra Stakes</w:t>
      </w:r>
      <w:r>
        <w:rPr>
          <w:rFonts w:cs="Arial"/>
        </w:rPr>
        <w:tab/>
        <w:t>Highlights of the 22003 ROV Tiburon Exploration</w:t>
      </w:r>
    </w:p>
    <w:p w14:paraId="314CEF34" w14:textId="77777777" w:rsidR="00D40813" w:rsidRDefault="00D40813">
      <w:pPr>
        <w:autoSpaceDE w:val="0"/>
        <w:autoSpaceDN w:val="0"/>
        <w:adjustRightInd w:val="0"/>
        <w:ind w:firstLine="720"/>
        <w:rPr>
          <w:rFonts w:cs="Arial"/>
        </w:rPr>
      </w:pPr>
      <w:r>
        <w:rPr>
          <w:rFonts w:cs="Arial"/>
        </w:rPr>
        <w:tab/>
      </w:r>
      <w:r>
        <w:rPr>
          <w:rFonts w:cs="Arial"/>
        </w:rPr>
        <w:tab/>
      </w:r>
      <w:r>
        <w:rPr>
          <w:rFonts w:cs="Arial"/>
        </w:rPr>
        <w:tab/>
      </w:r>
      <w:r>
        <w:rPr>
          <w:rFonts w:cs="Arial"/>
        </w:rPr>
        <w:tab/>
        <w:t xml:space="preserve">Of the </w:t>
      </w:r>
      <w:proofErr w:type="spellStart"/>
      <w:r>
        <w:rPr>
          <w:rFonts w:cs="Arial"/>
        </w:rPr>
        <w:t>Guayma</w:t>
      </w:r>
      <w:proofErr w:type="spellEnd"/>
      <w:r>
        <w:rPr>
          <w:rFonts w:cs="Arial"/>
        </w:rPr>
        <w:t xml:space="preserve"> Hot Vents, Gulf of California</w:t>
      </w:r>
    </w:p>
    <w:p w14:paraId="6F817747" w14:textId="77777777" w:rsidR="00D40813" w:rsidRDefault="00D40813">
      <w:pPr>
        <w:autoSpaceDE w:val="0"/>
        <w:autoSpaceDN w:val="0"/>
        <w:adjustRightInd w:val="0"/>
        <w:ind w:firstLine="720"/>
        <w:rPr>
          <w:rFonts w:cs="Arial"/>
        </w:rPr>
      </w:pPr>
      <w:r>
        <w:rPr>
          <w:rFonts w:cs="Arial"/>
        </w:rPr>
        <w:tab/>
        <w:t xml:space="preserve">  Noah Doughty</w:t>
      </w:r>
      <w:r>
        <w:rPr>
          <w:rFonts w:cs="Arial"/>
        </w:rPr>
        <w:tab/>
        <w:t xml:space="preserve">USS Macon:  a Deep-water Archeological Survey of </w:t>
      </w:r>
    </w:p>
    <w:p w14:paraId="54C9D361" w14:textId="77777777" w:rsidR="00D40813" w:rsidRDefault="00D40813">
      <w:pPr>
        <w:autoSpaceDE w:val="0"/>
        <w:autoSpaceDN w:val="0"/>
        <w:adjustRightInd w:val="0"/>
        <w:ind w:firstLine="720"/>
        <w:rPr>
          <w:rFonts w:cs="Arial"/>
        </w:rPr>
      </w:pPr>
      <w:r>
        <w:rPr>
          <w:rFonts w:cs="Arial"/>
        </w:rPr>
        <w:tab/>
      </w:r>
      <w:r>
        <w:rPr>
          <w:rFonts w:cs="Arial"/>
        </w:rPr>
        <w:tab/>
      </w:r>
      <w:r>
        <w:rPr>
          <w:rFonts w:cs="Arial"/>
        </w:rPr>
        <w:tab/>
      </w:r>
      <w:r>
        <w:rPr>
          <w:rFonts w:cs="Arial"/>
        </w:rPr>
        <w:tab/>
        <w:t>A USS Navy Dirigible</w:t>
      </w:r>
    </w:p>
    <w:p w14:paraId="5DBF225A" w14:textId="77777777" w:rsidR="00D40813" w:rsidRDefault="00D40813">
      <w:pPr>
        <w:autoSpaceDE w:val="0"/>
        <w:autoSpaceDN w:val="0"/>
        <w:adjustRightInd w:val="0"/>
        <w:ind w:firstLine="720"/>
        <w:rPr>
          <w:rFonts w:cs="Arial"/>
        </w:rPr>
      </w:pPr>
      <w:r>
        <w:rPr>
          <w:rFonts w:cs="Arial"/>
        </w:rPr>
        <w:t>Apr 19  Bob Stafford</w:t>
      </w:r>
      <w:r>
        <w:rPr>
          <w:rFonts w:cs="Arial"/>
        </w:rPr>
        <w:tab/>
        <w:t>Resource Assessment and Research at the Carrizo</w:t>
      </w:r>
    </w:p>
    <w:p w14:paraId="0895C90A" w14:textId="77777777" w:rsidR="00D40813" w:rsidRDefault="00D40813">
      <w:pPr>
        <w:autoSpaceDE w:val="0"/>
        <w:autoSpaceDN w:val="0"/>
        <w:adjustRightInd w:val="0"/>
        <w:ind w:firstLine="720"/>
        <w:rPr>
          <w:rFonts w:cs="Arial"/>
        </w:rPr>
      </w:pPr>
      <w:r>
        <w:rPr>
          <w:rFonts w:cs="Arial"/>
        </w:rPr>
        <w:tab/>
      </w:r>
      <w:r>
        <w:rPr>
          <w:rFonts w:cs="Arial"/>
        </w:rPr>
        <w:tab/>
      </w:r>
      <w:r>
        <w:rPr>
          <w:rFonts w:cs="Arial"/>
        </w:rPr>
        <w:tab/>
      </w:r>
      <w:r>
        <w:rPr>
          <w:rFonts w:cs="Arial"/>
        </w:rPr>
        <w:tab/>
        <w:t>Plain Ecological Reserve</w:t>
      </w:r>
    </w:p>
    <w:p w14:paraId="754E3F26" w14:textId="77777777" w:rsidR="00D40813" w:rsidRDefault="00D40813">
      <w:pPr>
        <w:autoSpaceDE w:val="0"/>
        <w:autoSpaceDN w:val="0"/>
        <w:adjustRightInd w:val="0"/>
        <w:ind w:firstLine="720"/>
        <w:rPr>
          <w:rFonts w:cs="Arial"/>
        </w:rPr>
      </w:pPr>
      <w:r>
        <w:rPr>
          <w:rFonts w:cs="Arial"/>
        </w:rPr>
        <w:tab/>
        <w:t xml:space="preserve">  Jen Moonjian</w:t>
      </w:r>
      <w:r>
        <w:rPr>
          <w:rFonts w:cs="Arial"/>
        </w:rPr>
        <w:tab/>
        <w:t>Current Distribution and Dietary Diversity of San</w:t>
      </w:r>
    </w:p>
    <w:p w14:paraId="55D98FB0" w14:textId="77777777" w:rsidR="00D40813" w:rsidRDefault="00D40813">
      <w:pPr>
        <w:autoSpaceDE w:val="0"/>
        <w:autoSpaceDN w:val="0"/>
        <w:adjustRightInd w:val="0"/>
        <w:ind w:firstLine="720"/>
        <w:rPr>
          <w:rFonts w:cs="Arial"/>
        </w:rPr>
      </w:pPr>
      <w:r>
        <w:rPr>
          <w:rFonts w:cs="Arial"/>
        </w:rPr>
        <w:tab/>
      </w:r>
      <w:r>
        <w:rPr>
          <w:rFonts w:cs="Arial"/>
        </w:rPr>
        <w:tab/>
      </w:r>
      <w:r>
        <w:rPr>
          <w:rFonts w:cs="Arial"/>
        </w:rPr>
        <w:tab/>
      </w:r>
      <w:r>
        <w:rPr>
          <w:rFonts w:cs="Arial"/>
        </w:rPr>
        <w:tab/>
        <w:t>Joaquin Kit Fox in SLO County</w:t>
      </w:r>
    </w:p>
    <w:p w14:paraId="166A2895" w14:textId="77777777" w:rsidR="00267E37" w:rsidRDefault="00267E37">
      <w:pPr>
        <w:autoSpaceDE w:val="0"/>
        <w:autoSpaceDN w:val="0"/>
        <w:adjustRightInd w:val="0"/>
        <w:ind w:firstLine="720"/>
        <w:rPr>
          <w:rFonts w:cs="Arial"/>
        </w:rPr>
      </w:pPr>
      <w:r>
        <w:rPr>
          <w:rFonts w:cs="Arial"/>
        </w:rPr>
        <w:t xml:space="preserve">July 14  </w:t>
      </w:r>
      <w:proofErr w:type="spellStart"/>
      <w:r w:rsidRPr="00267E37">
        <w:rPr>
          <w:rFonts w:cs="Arial"/>
          <w:i/>
        </w:rPr>
        <w:t>SummerTrip</w:t>
      </w:r>
      <w:proofErr w:type="spellEnd"/>
      <w:r>
        <w:rPr>
          <w:rFonts w:cs="Arial"/>
        </w:rPr>
        <w:tab/>
      </w:r>
      <w:r w:rsidR="005A67F7">
        <w:rPr>
          <w:rFonts w:cs="Arial"/>
        </w:rPr>
        <w:t xml:space="preserve">Chimineas Ranch, </w:t>
      </w:r>
      <w:r>
        <w:rPr>
          <w:rFonts w:cs="Arial"/>
        </w:rPr>
        <w:t>Carrizo Plains</w:t>
      </w:r>
    </w:p>
    <w:p w14:paraId="01A3A736" w14:textId="77777777" w:rsidR="00D40813" w:rsidRDefault="00D40813">
      <w:pPr>
        <w:autoSpaceDE w:val="0"/>
        <w:autoSpaceDN w:val="0"/>
        <w:adjustRightInd w:val="0"/>
        <w:ind w:firstLine="720"/>
        <w:rPr>
          <w:rFonts w:cs="Arial"/>
        </w:rPr>
      </w:pPr>
      <w:r>
        <w:rPr>
          <w:rFonts w:cs="Arial"/>
        </w:rPr>
        <w:t>Oct 18  Freddy Otte</w:t>
      </w:r>
      <w:r>
        <w:rPr>
          <w:rFonts w:cs="Arial"/>
        </w:rPr>
        <w:tab/>
      </w:r>
      <w:r>
        <w:rPr>
          <w:rFonts w:cs="Arial"/>
        </w:rPr>
        <w:tab/>
        <w:t>Natural Resources Program of the City of SLO</w:t>
      </w:r>
    </w:p>
    <w:p w14:paraId="7E52763D" w14:textId="77777777" w:rsidR="00D40813" w:rsidRDefault="00D40813">
      <w:pPr>
        <w:autoSpaceDE w:val="0"/>
        <w:autoSpaceDN w:val="0"/>
        <w:adjustRightInd w:val="0"/>
        <w:ind w:firstLine="720"/>
        <w:rPr>
          <w:rFonts w:cs="Arial"/>
        </w:rPr>
      </w:pPr>
      <w:r>
        <w:rPr>
          <w:rFonts w:cs="Arial"/>
        </w:rPr>
        <w:tab/>
        <w:t xml:space="preserve">  David A Kisner</w:t>
      </w:r>
      <w:r>
        <w:rPr>
          <w:rFonts w:cs="Arial"/>
        </w:rPr>
        <w:tab/>
        <w:t xml:space="preserve">The Effect of </w:t>
      </w:r>
      <w:r w:rsidRPr="00025C8B">
        <w:rPr>
          <w:rFonts w:cs="Arial"/>
          <w:i/>
        </w:rPr>
        <w:t>Arundo donax</w:t>
      </w:r>
      <w:r>
        <w:rPr>
          <w:rFonts w:cs="Arial"/>
        </w:rPr>
        <w:t xml:space="preserve"> on Sensitive Riparian</w:t>
      </w:r>
    </w:p>
    <w:p w14:paraId="3C8F0822" w14:textId="77777777" w:rsidR="00D40813" w:rsidRDefault="00D40813">
      <w:pPr>
        <w:autoSpaceDE w:val="0"/>
        <w:autoSpaceDN w:val="0"/>
        <w:adjustRightInd w:val="0"/>
        <w:ind w:firstLine="720"/>
        <w:rPr>
          <w:rFonts w:cs="Arial"/>
        </w:rPr>
      </w:pPr>
      <w:r>
        <w:rPr>
          <w:rFonts w:cs="Arial"/>
        </w:rPr>
        <w:tab/>
      </w:r>
      <w:r>
        <w:rPr>
          <w:rFonts w:cs="Arial"/>
        </w:rPr>
        <w:tab/>
      </w:r>
      <w:r>
        <w:rPr>
          <w:rFonts w:cs="Arial"/>
        </w:rPr>
        <w:tab/>
      </w:r>
      <w:r>
        <w:rPr>
          <w:rFonts w:cs="Arial"/>
        </w:rPr>
        <w:tab/>
        <w:t>Birds in Southern California</w:t>
      </w:r>
    </w:p>
    <w:p w14:paraId="5637DD09" w14:textId="77777777" w:rsidR="00D40813" w:rsidRPr="007F5FA5" w:rsidRDefault="007F5FA5">
      <w:pPr>
        <w:autoSpaceDE w:val="0"/>
        <w:autoSpaceDN w:val="0"/>
        <w:adjustRightInd w:val="0"/>
        <w:ind w:firstLine="720"/>
        <w:rPr>
          <w:rFonts w:cs="Arial"/>
          <w:b/>
        </w:rPr>
      </w:pPr>
      <w:r w:rsidRPr="007F5FA5">
        <w:rPr>
          <w:rFonts w:cs="Arial"/>
          <w:b/>
        </w:rPr>
        <w:t>2008</w:t>
      </w:r>
    </w:p>
    <w:p w14:paraId="3827968F" w14:textId="77777777" w:rsidR="00D40813" w:rsidRDefault="00D40813">
      <w:pPr>
        <w:autoSpaceDE w:val="0"/>
        <w:autoSpaceDN w:val="0"/>
        <w:adjustRightInd w:val="0"/>
        <w:ind w:firstLine="720"/>
        <w:rPr>
          <w:rFonts w:cs="Arial"/>
        </w:rPr>
      </w:pPr>
      <w:r>
        <w:rPr>
          <w:rFonts w:cs="Arial"/>
        </w:rPr>
        <w:t xml:space="preserve">Feb 21  </w:t>
      </w:r>
      <w:r w:rsidR="002179BB">
        <w:rPr>
          <w:rFonts w:cs="Arial"/>
        </w:rPr>
        <w:t>Michael Caterino</w:t>
      </w:r>
      <w:r w:rsidR="002179BB">
        <w:rPr>
          <w:rFonts w:cs="Arial"/>
        </w:rPr>
        <w:tab/>
        <w:t>The Diversity of  California Beetles</w:t>
      </w:r>
    </w:p>
    <w:p w14:paraId="61C7C231" w14:textId="77777777" w:rsidR="002179BB" w:rsidRDefault="002179BB">
      <w:pPr>
        <w:autoSpaceDE w:val="0"/>
        <w:autoSpaceDN w:val="0"/>
        <w:adjustRightInd w:val="0"/>
        <w:ind w:firstLine="720"/>
        <w:rPr>
          <w:rFonts w:cs="Arial"/>
        </w:rPr>
      </w:pPr>
      <w:r>
        <w:rPr>
          <w:rFonts w:cs="Arial"/>
        </w:rPr>
        <w:tab/>
        <w:t xml:space="preserve">  Scott Jefferys</w:t>
      </w:r>
      <w:r>
        <w:rPr>
          <w:rFonts w:cs="Arial"/>
        </w:rPr>
        <w:tab/>
        <w:t>Colony Collapse Syndrome in Honey Bees</w:t>
      </w:r>
    </w:p>
    <w:p w14:paraId="4771AE43" w14:textId="77777777" w:rsidR="002179BB" w:rsidRDefault="002179BB">
      <w:pPr>
        <w:autoSpaceDE w:val="0"/>
        <w:autoSpaceDN w:val="0"/>
        <w:adjustRightInd w:val="0"/>
        <w:ind w:firstLine="720"/>
        <w:rPr>
          <w:rFonts w:cs="Arial"/>
        </w:rPr>
      </w:pPr>
      <w:r>
        <w:rPr>
          <w:rFonts w:cs="Arial"/>
        </w:rPr>
        <w:t>Apr 17  Nikki Adams</w:t>
      </w:r>
      <w:r>
        <w:rPr>
          <w:rFonts w:cs="Arial"/>
        </w:rPr>
        <w:tab/>
        <w:t>Sea Urchins and Sunlight:  Sunburns to Sunscreen</w:t>
      </w:r>
    </w:p>
    <w:p w14:paraId="6F371FB9" w14:textId="77777777" w:rsidR="002179BB" w:rsidRDefault="002179BB">
      <w:pPr>
        <w:autoSpaceDE w:val="0"/>
        <w:autoSpaceDN w:val="0"/>
        <w:adjustRightInd w:val="0"/>
        <w:ind w:firstLine="720"/>
        <w:rPr>
          <w:rFonts w:cs="Arial"/>
        </w:rPr>
      </w:pPr>
      <w:r>
        <w:rPr>
          <w:rFonts w:cs="Arial"/>
        </w:rPr>
        <w:lastRenderedPageBreak/>
        <w:tab/>
        <w:t xml:space="preserve"> Grace Goschke</w:t>
      </w:r>
      <w:r>
        <w:rPr>
          <w:rFonts w:cs="Arial"/>
        </w:rPr>
        <w:tab/>
        <w:t>Checking on Cellular Damage in Sea Urchin Embryos</w:t>
      </w:r>
    </w:p>
    <w:p w14:paraId="30C8DED0" w14:textId="77777777" w:rsidR="002179BB" w:rsidRDefault="002179BB">
      <w:pPr>
        <w:autoSpaceDE w:val="0"/>
        <w:autoSpaceDN w:val="0"/>
        <w:adjustRightInd w:val="0"/>
        <w:ind w:firstLine="720"/>
        <w:rPr>
          <w:rFonts w:cs="Arial"/>
        </w:rPr>
      </w:pPr>
      <w:r>
        <w:rPr>
          <w:rFonts w:cs="Arial"/>
        </w:rPr>
        <w:tab/>
        <w:t xml:space="preserve"> Sarah Strickler</w:t>
      </w:r>
    </w:p>
    <w:p w14:paraId="2518ACE7" w14:textId="77777777" w:rsidR="002179BB" w:rsidRDefault="002179BB">
      <w:pPr>
        <w:autoSpaceDE w:val="0"/>
        <w:autoSpaceDN w:val="0"/>
        <w:adjustRightInd w:val="0"/>
        <w:ind w:firstLine="720"/>
        <w:rPr>
          <w:rFonts w:cs="Arial"/>
        </w:rPr>
      </w:pPr>
      <w:r>
        <w:rPr>
          <w:rFonts w:cs="Arial"/>
        </w:rPr>
        <w:tab/>
        <w:t xml:space="preserve"> Joseph Campanale</w:t>
      </w:r>
      <w:r>
        <w:rPr>
          <w:rFonts w:cs="Arial"/>
        </w:rPr>
        <w:tab/>
        <w:t xml:space="preserve"> The Sea Urchin Embryo:  A Sea of Proteins</w:t>
      </w:r>
    </w:p>
    <w:p w14:paraId="3EADDD81" w14:textId="77777777" w:rsidR="002179BB" w:rsidRDefault="002179BB">
      <w:pPr>
        <w:autoSpaceDE w:val="0"/>
        <w:autoSpaceDN w:val="0"/>
        <w:adjustRightInd w:val="0"/>
        <w:ind w:firstLine="720"/>
        <w:rPr>
          <w:rFonts w:cs="Arial"/>
        </w:rPr>
      </w:pPr>
      <w:r>
        <w:rPr>
          <w:rFonts w:cs="Arial"/>
        </w:rPr>
        <w:tab/>
        <w:t xml:space="preserve"> Sarah Gravem</w:t>
      </w:r>
      <w:r>
        <w:rPr>
          <w:rFonts w:cs="Arial"/>
        </w:rPr>
        <w:tab/>
        <w:t xml:space="preserve"> Some for Me, Some for My Larvae:  Sunscreen </w:t>
      </w:r>
    </w:p>
    <w:p w14:paraId="2F17718F" w14:textId="77777777" w:rsidR="002179BB" w:rsidRDefault="002179BB">
      <w:pPr>
        <w:autoSpaceDE w:val="0"/>
        <w:autoSpaceDN w:val="0"/>
        <w:adjustRightInd w:val="0"/>
        <w:ind w:firstLine="720"/>
        <w:rPr>
          <w:rFonts w:cs="Arial"/>
        </w:rPr>
      </w:pPr>
      <w:r>
        <w:rPr>
          <w:rFonts w:cs="Arial"/>
        </w:rPr>
        <w:tab/>
      </w:r>
      <w:r>
        <w:rPr>
          <w:rFonts w:cs="Arial"/>
        </w:rPr>
        <w:tab/>
      </w:r>
      <w:r>
        <w:rPr>
          <w:rFonts w:cs="Arial"/>
        </w:rPr>
        <w:tab/>
      </w:r>
      <w:r>
        <w:rPr>
          <w:rFonts w:cs="Arial"/>
        </w:rPr>
        <w:tab/>
        <w:t xml:space="preserve"> Allocation by Purple Sea Urchins</w:t>
      </w:r>
    </w:p>
    <w:p w14:paraId="316C50AB" w14:textId="77777777" w:rsidR="00160F00" w:rsidRDefault="00160F00">
      <w:pPr>
        <w:autoSpaceDE w:val="0"/>
        <w:autoSpaceDN w:val="0"/>
        <w:adjustRightInd w:val="0"/>
        <w:ind w:firstLine="720"/>
        <w:rPr>
          <w:rFonts w:cs="Arial"/>
        </w:rPr>
      </w:pPr>
      <w:r>
        <w:rPr>
          <w:rFonts w:cs="Arial"/>
        </w:rPr>
        <w:t xml:space="preserve">Jun 28  </w:t>
      </w:r>
      <w:r w:rsidRPr="00160F00">
        <w:rPr>
          <w:rFonts w:cs="Arial"/>
          <w:i/>
        </w:rPr>
        <w:t>Summer Trip</w:t>
      </w:r>
      <w:r>
        <w:rPr>
          <w:rFonts w:cs="Arial"/>
        </w:rPr>
        <w:tab/>
        <w:t>Cal Poly Research Pier at Avila Beach</w:t>
      </w:r>
    </w:p>
    <w:p w14:paraId="235F822B" w14:textId="77777777" w:rsidR="002179BB" w:rsidRDefault="002179BB">
      <w:pPr>
        <w:autoSpaceDE w:val="0"/>
        <w:autoSpaceDN w:val="0"/>
        <w:adjustRightInd w:val="0"/>
        <w:ind w:firstLine="720"/>
        <w:rPr>
          <w:rFonts w:cs="Arial"/>
        </w:rPr>
      </w:pPr>
      <w:r>
        <w:rPr>
          <w:rFonts w:cs="Arial"/>
        </w:rPr>
        <w:t>Oct 30  Lars Tomanek</w:t>
      </w:r>
      <w:r>
        <w:rPr>
          <w:rFonts w:cs="Arial"/>
        </w:rPr>
        <w:tab/>
        <w:t>Biochemical Adaptations of Marine Organisms</w:t>
      </w:r>
    </w:p>
    <w:p w14:paraId="2211817E" w14:textId="77777777" w:rsidR="002179BB" w:rsidRDefault="002179BB">
      <w:pPr>
        <w:autoSpaceDE w:val="0"/>
        <w:autoSpaceDN w:val="0"/>
        <w:adjustRightInd w:val="0"/>
        <w:ind w:firstLine="720"/>
        <w:rPr>
          <w:rFonts w:cs="Arial"/>
        </w:rPr>
      </w:pPr>
      <w:r>
        <w:rPr>
          <w:rFonts w:cs="Arial"/>
        </w:rPr>
        <w:tab/>
        <w:t>Laurie McConnico</w:t>
      </w:r>
      <w:r>
        <w:rPr>
          <w:rFonts w:cs="Arial"/>
        </w:rPr>
        <w:tab/>
        <w:t>Algal Hotspots in Warm Waters….Tales of Travel, Sun,</w:t>
      </w:r>
    </w:p>
    <w:p w14:paraId="14A17865" w14:textId="77777777" w:rsidR="002179BB" w:rsidRDefault="002179BB">
      <w:pPr>
        <w:autoSpaceDE w:val="0"/>
        <w:autoSpaceDN w:val="0"/>
        <w:adjustRightInd w:val="0"/>
        <w:ind w:firstLine="720"/>
        <w:rPr>
          <w:rFonts w:cs="Arial"/>
        </w:rPr>
      </w:pPr>
      <w:r>
        <w:rPr>
          <w:rFonts w:cs="Arial"/>
        </w:rPr>
        <w:tab/>
      </w:r>
      <w:r>
        <w:rPr>
          <w:rFonts w:cs="Arial"/>
        </w:rPr>
        <w:tab/>
      </w:r>
      <w:r>
        <w:rPr>
          <w:rFonts w:cs="Arial"/>
        </w:rPr>
        <w:tab/>
      </w:r>
      <w:r>
        <w:rPr>
          <w:rFonts w:cs="Arial"/>
        </w:rPr>
        <w:tab/>
        <w:t xml:space="preserve">Diving, Mobile Seaweeds, </w:t>
      </w:r>
      <w:proofErr w:type="spellStart"/>
      <w:r>
        <w:rPr>
          <w:rFonts w:cs="Arial"/>
        </w:rPr>
        <w:t>Cryptofauna</w:t>
      </w:r>
      <w:proofErr w:type="spellEnd"/>
      <w:r>
        <w:rPr>
          <w:rFonts w:cs="Arial"/>
        </w:rPr>
        <w:t xml:space="preserve"> and Much More</w:t>
      </w:r>
    </w:p>
    <w:p w14:paraId="11948852" w14:textId="77777777" w:rsidR="002179BB" w:rsidRDefault="002179BB">
      <w:pPr>
        <w:autoSpaceDE w:val="0"/>
        <w:autoSpaceDN w:val="0"/>
        <w:adjustRightInd w:val="0"/>
        <w:ind w:firstLine="720"/>
        <w:rPr>
          <w:rFonts w:cs="Arial"/>
        </w:rPr>
      </w:pPr>
    </w:p>
    <w:p w14:paraId="0A3E6C29" w14:textId="77777777" w:rsidR="007F5FA5" w:rsidRPr="007F5FA5" w:rsidRDefault="007F5FA5">
      <w:pPr>
        <w:autoSpaceDE w:val="0"/>
        <w:autoSpaceDN w:val="0"/>
        <w:adjustRightInd w:val="0"/>
        <w:ind w:firstLine="720"/>
        <w:rPr>
          <w:rFonts w:cs="Arial"/>
          <w:b/>
        </w:rPr>
      </w:pPr>
      <w:r w:rsidRPr="007F5FA5">
        <w:rPr>
          <w:rFonts w:cs="Arial"/>
          <w:b/>
        </w:rPr>
        <w:t>2009</w:t>
      </w:r>
    </w:p>
    <w:p w14:paraId="17C8277B" w14:textId="77777777" w:rsidR="002179BB" w:rsidRDefault="002179BB">
      <w:pPr>
        <w:autoSpaceDE w:val="0"/>
        <w:autoSpaceDN w:val="0"/>
        <w:adjustRightInd w:val="0"/>
        <w:ind w:firstLine="720"/>
        <w:rPr>
          <w:rFonts w:cs="Arial"/>
        </w:rPr>
      </w:pPr>
      <w:r>
        <w:rPr>
          <w:rFonts w:cs="Arial"/>
        </w:rPr>
        <w:t>Mar 19  Salvador Jorgensen Central California White Sharks:  A Tale of Fidelity,</w:t>
      </w:r>
    </w:p>
    <w:p w14:paraId="749F5134" w14:textId="77777777" w:rsidR="002179BB" w:rsidRDefault="002179BB">
      <w:pPr>
        <w:autoSpaceDE w:val="0"/>
        <w:autoSpaceDN w:val="0"/>
        <w:adjustRightInd w:val="0"/>
        <w:ind w:firstLine="720"/>
        <w:rPr>
          <w:rFonts w:cs="Arial"/>
        </w:rPr>
      </w:pPr>
      <w:r>
        <w:rPr>
          <w:rFonts w:cs="Arial"/>
        </w:rPr>
        <w:tab/>
      </w:r>
      <w:r>
        <w:rPr>
          <w:rFonts w:cs="Arial"/>
        </w:rPr>
        <w:tab/>
      </w:r>
      <w:r>
        <w:rPr>
          <w:rFonts w:cs="Arial"/>
        </w:rPr>
        <w:tab/>
      </w:r>
      <w:r>
        <w:rPr>
          <w:rFonts w:cs="Arial"/>
        </w:rPr>
        <w:tab/>
        <w:t>Homing and Population Isolation</w:t>
      </w:r>
    </w:p>
    <w:p w14:paraId="1EFB2896" w14:textId="77777777" w:rsidR="002179BB" w:rsidRDefault="002179BB">
      <w:pPr>
        <w:autoSpaceDE w:val="0"/>
        <w:autoSpaceDN w:val="0"/>
        <w:adjustRightInd w:val="0"/>
        <w:ind w:firstLine="720"/>
        <w:rPr>
          <w:rFonts w:cs="Arial"/>
        </w:rPr>
      </w:pPr>
      <w:r>
        <w:rPr>
          <w:rFonts w:cs="Arial"/>
        </w:rPr>
        <w:tab/>
        <w:t xml:space="preserve">  Steven Wilson</w:t>
      </w:r>
      <w:r>
        <w:rPr>
          <w:rFonts w:cs="Arial"/>
        </w:rPr>
        <w:tab/>
        <w:t>Electronic Tagging Reveals Population Structure and</w:t>
      </w:r>
    </w:p>
    <w:p w14:paraId="2450BD2A" w14:textId="77777777" w:rsidR="002179BB" w:rsidRDefault="002179BB">
      <w:pPr>
        <w:autoSpaceDE w:val="0"/>
        <w:autoSpaceDN w:val="0"/>
        <w:adjustRightInd w:val="0"/>
        <w:ind w:firstLine="720"/>
        <w:rPr>
          <w:rFonts w:cs="Arial"/>
        </w:rPr>
      </w:pPr>
      <w:r>
        <w:rPr>
          <w:rFonts w:cs="Arial"/>
        </w:rPr>
        <w:tab/>
      </w:r>
      <w:r>
        <w:rPr>
          <w:rFonts w:cs="Arial"/>
        </w:rPr>
        <w:tab/>
      </w:r>
      <w:r>
        <w:rPr>
          <w:rFonts w:cs="Arial"/>
        </w:rPr>
        <w:tab/>
      </w:r>
      <w:r>
        <w:rPr>
          <w:rFonts w:cs="Arial"/>
        </w:rPr>
        <w:tab/>
        <w:t>Migrations of Giant Bluefin Tuna</w:t>
      </w:r>
    </w:p>
    <w:p w14:paraId="4875B05A" w14:textId="77777777" w:rsidR="00160F00" w:rsidRDefault="00160F00">
      <w:pPr>
        <w:autoSpaceDE w:val="0"/>
        <w:autoSpaceDN w:val="0"/>
        <w:adjustRightInd w:val="0"/>
        <w:ind w:firstLine="720"/>
        <w:rPr>
          <w:rFonts w:cs="Arial"/>
        </w:rPr>
      </w:pPr>
      <w:r>
        <w:rPr>
          <w:rFonts w:cs="Arial"/>
        </w:rPr>
        <w:t xml:space="preserve">July25  </w:t>
      </w:r>
      <w:r w:rsidRPr="00160F00">
        <w:rPr>
          <w:rFonts w:cs="Arial"/>
          <w:i/>
        </w:rPr>
        <w:t>Summer Trip</w:t>
      </w:r>
      <w:r>
        <w:rPr>
          <w:rFonts w:cs="Arial"/>
        </w:rPr>
        <w:tab/>
        <w:t>San Luis Obispo Botanical Garden</w:t>
      </w:r>
    </w:p>
    <w:p w14:paraId="65FB3A18" w14:textId="77777777" w:rsidR="002179BB" w:rsidRDefault="002179BB">
      <w:pPr>
        <w:autoSpaceDE w:val="0"/>
        <w:autoSpaceDN w:val="0"/>
        <w:adjustRightInd w:val="0"/>
        <w:ind w:firstLine="720"/>
        <w:rPr>
          <w:rFonts w:cs="Arial"/>
        </w:rPr>
      </w:pPr>
      <w:r>
        <w:rPr>
          <w:rFonts w:cs="Arial"/>
        </w:rPr>
        <w:t>Oct 15  Dean Wendt</w:t>
      </w:r>
      <w:r>
        <w:rPr>
          <w:rFonts w:cs="Arial"/>
        </w:rPr>
        <w:tab/>
        <w:t>Introduction to SLOSEA</w:t>
      </w:r>
    </w:p>
    <w:p w14:paraId="71F09CE8" w14:textId="77777777" w:rsidR="002179BB" w:rsidRDefault="002179BB">
      <w:pPr>
        <w:autoSpaceDE w:val="0"/>
        <w:autoSpaceDN w:val="0"/>
        <w:adjustRightInd w:val="0"/>
        <w:ind w:firstLine="720"/>
        <w:rPr>
          <w:rFonts w:cs="Arial"/>
        </w:rPr>
      </w:pPr>
      <w:r>
        <w:rPr>
          <w:rFonts w:cs="Arial"/>
        </w:rPr>
        <w:tab/>
        <w:t xml:space="preserve">  Grant Waltz</w:t>
      </w:r>
      <w:r>
        <w:rPr>
          <w:rFonts w:cs="Arial"/>
        </w:rPr>
        <w:tab/>
      </w:r>
      <w:r>
        <w:rPr>
          <w:rFonts w:cs="Arial"/>
        </w:rPr>
        <w:tab/>
        <w:t>Effects of Visitation on Rocky Intertidal Communities</w:t>
      </w:r>
    </w:p>
    <w:p w14:paraId="36C06997" w14:textId="77777777" w:rsidR="002179BB" w:rsidRDefault="002179BB">
      <w:pPr>
        <w:autoSpaceDE w:val="0"/>
        <w:autoSpaceDN w:val="0"/>
        <w:adjustRightInd w:val="0"/>
        <w:ind w:firstLine="720"/>
        <w:rPr>
          <w:rFonts w:cs="Arial"/>
        </w:rPr>
      </w:pPr>
      <w:r>
        <w:rPr>
          <w:rFonts w:cs="Arial"/>
        </w:rPr>
        <w:t xml:space="preserve">             Lisa Needles</w:t>
      </w:r>
      <w:r>
        <w:rPr>
          <w:rFonts w:cs="Arial"/>
        </w:rPr>
        <w:tab/>
        <w:t>Scale Dependent Controls of Community Invasion and</w:t>
      </w:r>
    </w:p>
    <w:p w14:paraId="0E9FA2B2" w14:textId="77777777" w:rsidR="002179BB" w:rsidRDefault="002179BB">
      <w:pPr>
        <w:autoSpaceDE w:val="0"/>
        <w:autoSpaceDN w:val="0"/>
        <w:adjustRightInd w:val="0"/>
        <w:ind w:firstLine="720"/>
        <w:rPr>
          <w:rFonts w:cs="Arial"/>
        </w:rPr>
      </w:pPr>
      <w:r>
        <w:rPr>
          <w:rFonts w:cs="Arial"/>
        </w:rPr>
        <w:tab/>
      </w:r>
      <w:r>
        <w:rPr>
          <w:rFonts w:cs="Arial"/>
        </w:rPr>
        <w:tab/>
      </w:r>
      <w:r>
        <w:rPr>
          <w:rFonts w:cs="Arial"/>
        </w:rPr>
        <w:tab/>
      </w:r>
      <w:r>
        <w:rPr>
          <w:rFonts w:cs="Arial"/>
        </w:rPr>
        <w:tab/>
        <w:t>Formation in Marine Fouling Commun</w:t>
      </w:r>
      <w:r w:rsidR="00025C8B">
        <w:rPr>
          <w:rFonts w:cs="Arial"/>
        </w:rPr>
        <w:t>i</w:t>
      </w:r>
      <w:r>
        <w:rPr>
          <w:rFonts w:cs="Arial"/>
        </w:rPr>
        <w:t>ties</w:t>
      </w:r>
    </w:p>
    <w:p w14:paraId="1D313C2A" w14:textId="77777777" w:rsidR="002179BB" w:rsidRDefault="002179BB">
      <w:pPr>
        <w:autoSpaceDE w:val="0"/>
        <w:autoSpaceDN w:val="0"/>
        <w:adjustRightInd w:val="0"/>
        <w:ind w:firstLine="720"/>
        <w:rPr>
          <w:rFonts w:cs="Arial"/>
        </w:rPr>
      </w:pPr>
      <w:r>
        <w:rPr>
          <w:rFonts w:cs="Arial"/>
        </w:rPr>
        <w:tab/>
        <w:t xml:space="preserve">  Sarah Johnson</w:t>
      </w:r>
      <w:r>
        <w:rPr>
          <w:rFonts w:cs="Arial"/>
        </w:rPr>
        <w:tab/>
        <w:t>The Ubiquitous Distribution of Alkylphenols:  the Next</w:t>
      </w:r>
    </w:p>
    <w:p w14:paraId="04DDE543" w14:textId="77777777" w:rsidR="002179BB" w:rsidRDefault="002179BB">
      <w:pPr>
        <w:autoSpaceDE w:val="0"/>
        <w:autoSpaceDN w:val="0"/>
        <w:adjustRightInd w:val="0"/>
        <w:ind w:firstLine="720"/>
        <w:rPr>
          <w:rFonts w:cs="Arial"/>
        </w:rPr>
      </w:pPr>
      <w:r>
        <w:rPr>
          <w:rFonts w:cs="Arial"/>
        </w:rPr>
        <w:tab/>
      </w:r>
      <w:r>
        <w:rPr>
          <w:rFonts w:cs="Arial"/>
        </w:rPr>
        <w:tab/>
      </w:r>
      <w:r>
        <w:rPr>
          <w:rFonts w:cs="Arial"/>
        </w:rPr>
        <w:tab/>
      </w:r>
      <w:r>
        <w:rPr>
          <w:rFonts w:cs="Arial"/>
        </w:rPr>
        <w:tab/>
        <w:t>Emerging Wave of Contaminants along Coastal Waters</w:t>
      </w:r>
    </w:p>
    <w:p w14:paraId="4FB0F230" w14:textId="77777777" w:rsidR="002179BB" w:rsidRPr="007F5FA5" w:rsidRDefault="007F5FA5">
      <w:pPr>
        <w:autoSpaceDE w:val="0"/>
        <w:autoSpaceDN w:val="0"/>
        <w:adjustRightInd w:val="0"/>
        <w:ind w:firstLine="720"/>
        <w:rPr>
          <w:rFonts w:cs="Arial"/>
          <w:b/>
        </w:rPr>
      </w:pPr>
      <w:r w:rsidRPr="007F5FA5">
        <w:rPr>
          <w:rFonts w:cs="Arial"/>
          <w:b/>
        </w:rPr>
        <w:t>2010</w:t>
      </w:r>
    </w:p>
    <w:p w14:paraId="5247F3C7" w14:textId="77777777" w:rsidR="00D40813" w:rsidRDefault="002179BB">
      <w:pPr>
        <w:autoSpaceDE w:val="0"/>
        <w:autoSpaceDN w:val="0"/>
        <w:adjustRightInd w:val="0"/>
        <w:ind w:firstLine="720"/>
        <w:rPr>
          <w:rFonts w:cs="Arial"/>
        </w:rPr>
      </w:pPr>
      <w:r>
        <w:rPr>
          <w:rFonts w:cs="Arial"/>
        </w:rPr>
        <w:t>Feb 18  Emily Taylor</w:t>
      </w:r>
      <w:r>
        <w:rPr>
          <w:rFonts w:cs="Arial"/>
        </w:rPr>
        <w:tab/>
        <w:t xml:space="preserve">Suck it To Me:  The Host-Parasite Relationship of the </w:t>
      </w:r>
    </w:p>
    <w:p w14:paraId="2D5FF90E" w14:textId="77777777" w:rsidR="002179BB" w:rsidRDefault="002179BB">
      <w:pPr>
        <w:autoSpaceDE w:val="0"/>
        <w:autoSpaceDN w:val="0"/>
        <w:adjustRightInd w:val="0"/>
        <w:ind w:firstLine="720"/>
        <w:rPr>
          <w:rFonts w:cs="Arial"/>
        </w:rPr>
      </w:pPr>
      <w:r>
        <w:rPr>
          <w:rFonts w:cs="Arial"/>
        </w:rPr>
        <w:tab/>
      </w:r>
      <w:r>
        <w:rPr>
          <w:rFonts w:cs="Arial"/>
        </w:rPr>
        <w:tab/>
      </w:r>
      <w:r>
        <w:rPr>
          <w:rFonts w:cs="Arial"/>
        </w:rPr>
        <w:tab/>
      </w:r>
      <w:r>
        <w:rPr>
          <w:rFonts w:cs="Arial"/>
        </w:rPr>
        <w:tab/>
        <w:t>Western Fence Lizard and Western Black-legged Tick</w:t>
      </w:r>
    </w:p>
    <w:p w14:paraId="55E246CE" w14:textId="77777777" w:rsidR="002179BB" w:rsidRDefault="002179BB">
      <w:pPr>
        <w:autoSpaceDE w:val="0"/>
        <w:autoSpaceDN w:val="0"/>
        <w:adjustRightInd w:val="0"/>
        <w:ind w:firstLine="720"/>
        <w:rPr>
          <w:rFonts w:cs="Arial"/>
        </w:rPr>
      </w:pPr>
      <w:r>
        <w:rPr>
          <w:rFonts w:cs="Arial"/>
        </w:rPr>
        <w:tab/>
        <w:t xml:space="preserve">  Tony Frazier</w:t>
      </w:r>
      <w:r>
        <w:rPr>
          <w:rFonts w:cs="Arial"/>
        </w:rPr>
        <w:tab/>
        <w:t>Natural History of the Northern Pacific Rattlesnake on</w:t>
      </w:r>
    </w:p>
    <w:p w14:paraId="64C339EE" w14:textId="77777777" w:rsidR="002179BB" w:rsidRDefault="002179BB">
      <w:pPr>
        <w:autoSpaceDE w:val="0"/>
        <w:autoSpaceDN w:val="0"/>
        <w:adjustRightInd w:val="0"/>
        <w:ind w:firstLine="720"/>
        <w:rPr>
          <w:rFonts w:cs="Arial"/>
        </w:rPr>
      </w:pPr>
      <w:r>
        <w:rPr>
          <w:rFonts w:cs="Arial"/>
        </w:rPr>
        <w:tab/>
      </w:r>
      <w:r>
        <w:rPr>
          <w:rFonts w:cs="Arial"/>
        </w:rPr>
        <w:tab/>
      </w:r>
      <w:r>
        <w:rPr>
          <w:rFonts w:cs="Arial"/>
        </w:rPr>
        <w:tab/>
      </w:r>
      <w:r>
        <w:rPr>
          <w:rFonts w:cs="Arial"/>
        </w:rPr>
        <w:tab/>
        <w:t>The  California Central Coast</w:t>
      </w:r>
    </w:p>
    <w:p w14:paraId="30924B49" w14:textId="77777777" w:rsidR="002179BB" w:rsidRDefault="00AC2FFC">
      <w:pPr>
        <w:autoSpaceDE w:val="0"/>
        <w:autoSpaceDN w:val="0"/>
        <w:adjustRightInd w:val="0"/>
        <w:ind w:firstLine="720"/>
        <w:rPr>
          <w:rFonts w:cs="Arial"/>
        </w:rPr>
      </w:pPr>
      <w:r>
        <w:rPr>
          <w:rFonts w:cs="Arial"/>
        </w:rPr>
        <w:t>May 13  David Keil</w:t>
      </w:r>
      <w:r>
        <w:rPr>
          <w:rFonts w:cs="Arial"/>
        </w:rPr>
        <w:tab/>
      </w:r>
      <w:r>
        <w:rPr>
          <w:rFonts w:cs="Arial"/>
        </w:rPr>
        <w:tab/>
        <w:t>Wildflowers and Open Spaces of San Luis Obispo</w:t>
      </w:r>
    </w:p>
    <w:p w14:paraId="775EF19A" w14:textId="77777777" w:rsidR="00AC2FFC" w:rsidRDefault="00AC2FFC">
      <w:pPr>
        <w:autoSpaceDE w:val="0"/>
        <w:autoSpaceDN w:val="0"/>
        <w:adjustRightInd w:val="0"/>
        <w:ind w:firstLine="720"/>
        <w:rPr>
          <w:rFonts w:cs="Arial"/>
        </w:rPr>
      </w:pPr>
      <w:r>
        <w:rPr>
          <w:rFonts w:cs="Arial"/>
        </w:rPr>
        <w:tab/>
        <w:t xml:space="preserve">  Matt Ritter</w:t>
      </w:r>
      <w:r>
        <w:rPr>
          <w:rFonts w:cs="Arial"/>
        </w:rPr>
        <w:tab/>
      </w:r>
      <w:r>
        <w:rPr>
          <w:rFonts w:cs="Arial"/>
        </w:rPr>
        <w:tab/>
        <w:t>Trees in California</w:t>
      </w:r>
    </w:p>
    <w:p w14:paraId="1067A918" w14:textId="77777777" w:rsidR="00160F00" w:rsidRDefault="00160F00">
      <w:pPr>
        <w:autoSpaceDE w:val="0"/>
        <w:autoSpaceDN w:val="0"/>
        <w:adjustRightInd w:val="0"/>
        <w:ind w:firstLine="720"/>
        <w:rPr>
          <w:rFonts w:cs="Arial"/>
        </w:rPr>
      </w:pPr>
      <w:r>
        <w:rPr>
          <w:rFonts w:cs="Arial"/>
        </w:rPr>
        <w:t xml:space="preserve">Jun 27  </w:t>
      </w:r>
      <w:r w:rsidRPr="00160F00">
        <w:rPr>
          <w:rFonts w:cs="Arial"/>
          <w:i/>
        </w:rPr>
        <w:t>Summer Trip</w:t>
      </w:r>
      <w:r>
        <w:rPr>
          <w:rFonts w:cs="Arial"/>
        </w:rPr>
        <w:tab/>
        <w:t>Piedras Blancas Light Station</w:t>
      </w:r>
    </w:p>
    <w:p w14:paraId="73CEB2D7" w14:textId="77777777" w:rsidR="00AC2FFC" w:rsidRDefault="00AC2FFC">
      <w:pPr>
        <w:autoSpaceDE w:val="0"/>
        <w:autoSpaceDN w:val="0"/>
        <w:adjustRightInd w:val="0"/>
        <w:ind w:firstLine="720"/>
        <w:rPr>
          <w:rFonts w:cs="Arial"/>
        </w:rPr>
      </w:pPr>
      <w:r>
        <w:rPr>
          <w:rFonts w:cs="Arial"/>
        </w:rPr>
        <w:t>Oct 28</w:t>
      </w:r>
      <w:r>
        <w:rPr>
          <w:rFonts w:cs="Arial"/>
        </w:rPr>
        <w:tab/>
        <w:t xml:space="preserve">  Todd Alan Hagobian   Will Exercise Make You Thin?</w:t>
      </w:r>
    </w:p>
    <w:p w14:paraId="5BAFD9FD" w14:textId="77777777" w:rsidR="00AC2FFC" w:rsidRDefault="00AC2FFC">
      <w:pPr>
        <w:autoSpaceDE w:val="0"/>
        <w:autoSpaceDN w:val="0"/>
        <w:adjustRightInd w:val="0"/>
        <w:ind w:firstLine="720"/>
        <w:rPr>
          <w:rFonts w:cs="Arial"/>
        </w:rPr>
      </w:pPr>
      <w:r>
        <w:rPr>
          <w:rFonts w:cs="Arial"/>
        </w:rPr>
        <w:tab/>
        <w:t xml:space="preserve">  Jason Blank</w:t>
      </w:r>
      <w:r>
        <w:rPr>
          <w:rFonts w:cs="Arial"/>
        </w:rPr>
        <w:tab/>
      </w:r>
      <w:proofErr w:type="spellStart"/>
      <w:r>
        <w:rPr>
          <w:rFonts w:cs="Arial"/>
        </w:rPr>
        <w:t>Hypergravity</w:t>
      </w:r>
      <w:proofErr w:type="spellEnd"/>
      <w:r>
        <w:rPr>
          <w:rFonts w:cs="Arial"/>
        </w:rPr>
        <w:t xml:space="preserve"> Exercise Training</w:t>
      </w:r>
      <w:r w:rsidR="00286384">
        <w:rPr>
          <w:rFonts w:cs="Arial"/>
        </w:rPr>
        <w:t>/</w:t>
      </w:r>
      <w:r>
        <w:rPr>
          <w:rFonts w:cs="Arial"/>
        </w:rPr>
        <w:t>Human-Powered</w:t>
      </w:r>
      <w:r w:rsidR="00286384">
        <w:rPr>
          <w:rFonts w:cs="Arial"/>
        </w:rPr>
        <w:t xml:space="preserve"> Centrifuge</w:t>
      </w:r>
    </w:p>
    <w:p w14:paraId="044AB0BB" w14:textId="77777777" w:rsidR="00AC2FFC" w:rsidRDefault="00AC2FFC">
      <w:pPr>
        <w:autoSpaceDE w:val="0"/>
        <w:autoSpaceDN w:val="0"/>
        <w:adjustRightInd w:val="0"/>
        <w:ind w:firstLine="720"/>
        <w:rPr>
          <w:rFonts w:cs="Arial"/>
        </w:rPr>
      </w:pPr>
      <w:r>
        <w:rPr>
          <w:rFonts w:cs="Arial"/>
        </w:rPr>
        <w:tab/>
      </w:r>
      <w:r>
        <w:rPr>
          <w:rFonts w:cs="Arial"/>
        </w:rPr>
        <w:tab/>
      </w:r>
      <w:r>
        <w:rPr>
          <w:rFonts w:cs="Arial"/>
        </w:rPr>
        <w:tab/>
      </w:r>
      <w:r>
        <w:rPr>
          <w:rFonts w:cs="Arial"/>
        </w:rPr>
        <w:tab/>
      </w:r>
    </w:p>
    <w:p w14:paraId="406AA60A" w14:textId="77777777" w:rsidR="00042090" w:rsidRDefault="00042090">
      <w:pPr>
        <w:autoSpaceDE w:val="0"/>
        <w:autoSpaceDN w:val="0"/>
        <w:adjustRightInd w:val="0"/>
        <w:ind w:firstLine="720"/>
        <w:rPr>
          <w:rFonts w:cs="Arial"/>
          <w:b/>
        </w:rPr>
      </w:pPr>
    </w:p>
    <w:p w14:paraId="567098A3" w14:textId="77777777" w:rsidR="00042090" w:rsidRDefault="00042090">
      <w:pPr>
        <w:autoSpaceDE w:val="0"/>
        <w:autoSpaceDN w:val="0"/>
        <w:adjustRightInd w:val="0"/>
        <w:ind w:firstLine="720"/>
        <w:rPr>
          <w:rFonts w:cs="Arial"/>
          <w:b/>
        </w:rPr>
      </w:pPr>
    </w:p>
    <w:p w14:paraId="389C783C" w14:textId="77777777" w:rsidR="007F5FA5" w:rsidRPr="007F5FA5" w:rsidRDefault="007F5FA5">
      <w:pPr>
        <w:autoSpaceDE w:val="0"/>
        <w:autoSpaceDN w:val="0"/>
        <w:adjustRightInd w:val="0"/>
        <w:ind w:firstLine="720"/>
        <w:rPr>
          <w:rFonts w:cs="Arial"/>
          <w:b/>
        </w:rPr>
      </w:pPr>
      <w:r w:rsidRPr="007F5FA5">
        <w:rPr>
          <w:rFonts w:cs="Arial"/>
          <w:b/>
        </w:rPr>
        <w:t>2011</w:t>
      </w:r>
    </w:p>
    <w:p w14:paraId="65BD7986" w14:textId="77777777" w:rsidR="00AC2FFC" w:rsidRDefault="00AC2FFC">
      <w:pPr>
        <w:autoSpaceDE w:val="0"/>
        <w:autoSpaceDN w:val="0"/>
        <w:adjustRightInd w:val="0"/>
        <w:ind w:firstLine="720"/>
        <w:rPr>
          <w:rFonts w:cs="Arial"/>
        </w:rPr>
      </w:pPr>
      <w:r>
        <w:rPr>
          <w:rFonts w:cs="Arial"/>
        </w:rPr>
        <w:t>Feb 3  John Perrine</w:t>
      </w:r>
      <w:r>
        <w:rPr>
          <w:rFonts w:cs="Arial"/>
        </w:rPr>
        <w:tab/>
      </w:r>
      <w:r>
        <w:rPr>
          <w:rFonts w:cs="Arial"/>
        </w:rPr>
        <w:tab/>
        <w:t>Ghost in the Sierra:  Ecology and Management of the</w:t>
      </w:r>
    </w:p>
    <w:p w14:paraId="30EC00D1" w14:textId="77777777" w:rsidR="00AC2FFC" w:rsidRDefault="00AC2FFC">
      <w:pPr>
        <w:autoSpaceDE w:val="0"/>
        <w:autoSpaceDN w:val="0"/>
        <w:adjustRightInd w:val="0"/>
        <w:ind w:firstLine="720"/>
        <w:rPr>
          <w:rFonts w:cs="Arial"/>
        </w:rPr>
      </w:pPr>
      <w:r>
        <w:rPr>
          <w:rFonts w:cs="Arial"/>
        </w:rPr>
        <w:tab/>
      </w:r>
      <w:r>
        <w:rPr>
          <w:rFonts w:cs="Arial"/>
        </w:rPr>
        <w:tab/>
      </w:r>
      <w:r>
        <w:rPr>
          <w:rFonts w:cs="Arial"/>
        </w:rPr>
        <w:tab/>
      </w:r>
      <w:r>
        <w:rPr>
          <w:rFonts w:cs="Arial"/>
        </w:rPr>
        <w:tab/>
        <w:t>Endangered Sierra Nevada Red Fox</w:t>
      </w:r>
    </w:p>
    <w:p w14:paraId="68E8246B" w14:textId="77777777" w:rsidR="00AC2FFC" w:rsidRDefault="00AC2FFC">
      <w:pPr>
        <w:autoSpaceDE w:val="0"/>
        <w:autoSpaceDN w:val="0"/>
        <w:adjustRightInd w:val="0"/>
        <w:ind w:firstLine="720"/>
        <w:rPr>
          <w:rFonts w:cs="Arial"/>
        </w:rPr>
      </w:pPr>
      <w:r>
        <w:rPr>
          <w:rFonts w:cs="Arial"/>
        </w:rPr>
        <w:tab/>
        <w:t xml:space="preserve"> Lisa Drake</w:t>
      </w:r>
      <w:r>
        <w:rPr>
          <w:rFonts w:cs="Arial"/>
        </w:rPr>
        <w:tab/>
      </w:r>
      <w:r>
        <w:rPr>
          <w:rFonts w:cs="Arial"/>
        </w:rPr>
        <w:tab/>
        <w:t>Island Fox:  Road to Recovery</w:t>
      </w:r>
    </w:p>
    <w:p w14:paraId="2CCA1C8D" w14:textId="77777777" w:rsidR="00AC2FFC" w:rsidRDefault="00AC2FFC">
      <w:pPr>
        <w:autoSpaceDE w:val="0"/>
        <w:autoSpaceDN w:val="0"/>
        <w:adjustRightInd w:val="0"/>
        <w:ind w:firstLine="720"/>
        <w:rPr>
          <w:rFonts w:cs="Arial"/>
        </w:rPr>
      </w:pPr>
      <w:r>
        <w:rPr>
          <w:rFonts w:cs="Arial"/>
        </w:rPr>
        <w:t>May 5  Peggy Coon</w:t>
      </w:r>
      <w:r>
        <w:rPr>
          <w:rFonts w:cs="Arial"/>
        </w:rPr>
        <w:tab/>
      </w:r>
      <w:r>
        <w:rPr>
          <w:rFonts w:cs="Arial"/>
        </w:rPr>
        <w:tab/>
        <w:t>Staying Alive:  Butterfly Characteristics, Survival Behaviors</w:t>
      </w:r>
    </w:p>
    <w:p w14:paraId="60B6147A" w14:textId="77777777" w:rsidR="00AC2FFC" w:rsidRDefault="00AC2FFC">
      <w:pPr>
        <w:autoSpaceDE w:val="0"/>
        <w:autoSpaceDN w:val="0"/>
        <w:adjustRightInd w:val="0"/>
        <w:ind w:firstLine="720"/>
        <w:rPr>
          <w:rFonts w:cs="Arial"/>
        </w:rPr>
      </w:pPr>
      <w:r>
        <w:rPr>
          <w:rFonts w:cs="Arial"/>
        </w:rPr>
        <w:tab/>
      </w:r>
      <w:r>
        <w:rPr>
          <w:rFonts w:cs="Arial"/>
        </w:rPr>
        <w:tab/>
      </w:r>
      <w:r>
        <w:rPr>
          <w:rFonts w:cs="Arial"/>
        </w:rPr>
        <w:tab/>
      </w:r>
      <w:r>
        <w:rPr>
          <w:rFonts w:cs="Arial"/>
        </w:rPr>
        <w:tab/>
        <w:t>And Adaptations</w:t>
      </w:r>
    </w:p>
    <w:p w14:paraId="443C828F" w14:textId="77777777" w:rsidR="00AC2FFC" w:rsidRDefault="00AC2FFC">
      <w:pPr>
        <w:autoSpaceDE w:val="0"/>
        <w:autoSpaceDN w:val="0"/>
        <w:adjustRightInd w:val="0"/>
        <w:ind w:firstLine="720"/>
        <w:rPr>
          <w:rFonts w:cs="Arial"/>
        </w:rPr>
      </w:pPr>
      <w:r>
        <w:rPr>
          <w:rFonts w:cs="Arial"/>
        </w:rPr>
        <w:tab/>
        <w:t xml:space="preserve"> Jessica Griffiths</w:t>
      </w:r>
      <w:r>
        <w:rPr>
          <w:rFonts w:cs="Arial"/>
        </w:rPr>
        <w:tab/>
        <w:t>Monarch Butterflies:  The royalty of the Butterfly World</w:t>
      </w:r>
    </w:p>
    <w:p w14:paraId="6069738D" w14:textId="77777777" w:rsidR="00AC2FFC" w:rsidRDefault="00AC2FFC">
      <w:pPr>
        <w:autoSpaceDE w:val="0"/>
        <w:autoSpaceDN w:val="0"/>
        <w:adjustRightInd w:val="0"/>
        <w:ind w:firstLine="720"/>
        <w:rPr>
          <w:rFonts w:cs="Arial"/>
        </w:rPr>
      </w:pPr>
      <w:r>
        <w:rPr>
          <w:rFonts w:cs="Arial"/>
        </w:rPr>
        <w:t>Oct 27 Cameron Shields</w:t>
      </w:r>
      <w:r>
        <w:rPr>
          <w:rFonts w:cs="Arial"/>
        </w:rPr>
        <w:tab/>
        <w:t>The Science behind Corneal Transplantation</w:t>
      </w:r>
    </w:p>
    <w:p w14:paraId="4882CCA0" w14:textId="77777777" w:rsidR="00AC2FFC" w:rsidRDefault="00AC2FFC">
      <w:pPr>
        <w:autoSpaceDE w:val="0"/>
        <w:autoSpaceDN w:val="0"/>
        <w:adjustRightInd w:val="0"/>
        <w:ind w:firstLine="720"/>
        <w:rPr>
          <w:rFonts w:cs="Arial"/>
        </w:rPr>
      </w:pPr>
      <w:r>
        <w:rPr>
          <w:rFonts w:cs="Arial"/>
        </w:rPr>
        <w:tab/>
        <w:t xml:space="preserve">  Larry Shields</w:t>
      </w:r>
      <w:r>
        <w:rPr>
          <w:rFonts w:cs="Arial"/>
        </w:rPr>
        <w:tab/>
        <w:t>Trends in Maternal Mortality in California</w:t>
      </w:r>
    </w:p>
    <w:p w14:paraId="5CF0FF3F" w14:textId="77777777" w:rsidR="00AC2FFC" w:rsidRDefault="00AC2FFC">
      <w:pPr>
        <w:autoSpaceDE w:val="0"/>
        <w:autoSpaceDN w:val="0"/>
        <w:adjustRightInd w:val="0"/>
        <w:ind w:firstLine="720"/>
        <w:rPr>
          <w:rFonts w:cs="Arial"/>
        </w:rPr>
      </w:pPr>
    </w:p>
    <w:p w14:paraId="247D0E06" w14:textId="77777777" w:rsidR="007F5FA5" w:rsidRPr="007F5FA5" w:rsidRDefault="007F5FA5">
      <w:pPr>
        <w:autoSpaceDE w:val="0"/>
        <w:autoSpaceDN w:val="0"/>
        <w:adjustRightInd w:val="0"/>
        <w:ind w:firstLine="720"/>
        <w:rPr>
          <w:rFonts w:cs="Arial"/>
          <w:b/>
        </w:rPr>
      </w:pPr>
      <w:r w:rsidRPr="007F5FA5">
        <w:rPr>
          <w:rFonts w:cs="Arial"/>
          <w:b/>
        </w:rPr>
        <w:t>2012</w:t>
      </w:r>
    </w:p>
    <w:p w14:paraId="6C8FB280" w14:textId="77777777" w:rsidR="00AC2FFC" w:rsidRDefault="00AC2FFC">
      <w:pPr>
        <w:autoSpaceDE w:val="0"/>
        <w:autoSpaceDN w:val="0"/>
        <w:adjustRightInd w:val="0"/>
        <w:ind w:firstLine="720"/>
        <w:rPr>
          <w:rFonts w:cs="Arial"/>
        </w:rPr>
      </w:pPr>
      <w:r>
        <w:rPr>
          <w:rFonts w:cs="Arial"/>
        </w:rPr>
        <w:t xml:space="preserve">Feb 16  Ed </w:t>
      </w:r>
      <w:proofErr w:type="spellStart"/>
      <w:r>
        <w:rPr>
          <w:rFonts w:cs="Arial"/>
        </w:rPr>
        <w:t>Himelblau</w:t>
      </w:r>
      <w:proofErr w:type="spellEnd"/>
      <w:r>
        <w:rPr>
          <w:rFonts w:cs="Arial"/>
        </w:rPr>
        <w:tab/>
        <w:t>Learn by Doing Laboratory and Teacher Preparation at</w:t>
      </w:r>
    </w:p>
    <w:p w14:paraId="5FBFCCC9" w14:textId="77777777" w:rsidR="00AC2FFC" w:rsidRDefault="00AC2FFC">
      <w:pPr>
        <w:autoSpaceDE w:val="0"/>
        <w:autoSpaceDN w:val="0"/>
        <w:adjustRightInd w:val="0"/>
        <w:ind w:firstLine="720"/>
        <w:rPr>
          <w:rFonts w:cs="Arial"/>
        </w:rPr>
      </w:pPr>
      <w:r>
        <w:rPr>
          <w:rFonts w:cs="Arial"/>
        </w:rPr>
        <w:tab/>
      </w:r>
      <w:r>
        <w:rPr>
          <w:rFonts w:cs="Arial"/>
        </w:rPr>
        <w:tab/>
      </w:r>
      <w:r>
        <w:rPr>
          <w:rFonts w:cs="Arial"/>
        </w:rPr>
        <w:tab/>
      </w:r>
      <w:r>
        <w:rPr>
          <w:rFonts w:cs="Arial"/>
        </w:rPr>
        <w:tab/>
        <w:t xml:space="preserve">Cal Poly </w:t>
      </w:r>
    </w:p>
    <w:p w14:paraId="5C2037A0" w14:textId="77777777" w:rsidR="00AC2FFC" w:rsidRDefault="00AC2FFC">
      <w:pPr>
        <w:autoSpaceDE w:val="0"/>
        <w:autoSpaceDN w:val="0"/>
        <w:adjustRightInd w:val="0"/>
        <w:ind w:firstLine="720"/>
        <w:rPr>
          <w:rFonts w:cs="Arial"/>
        </w:rPr>
      </w:pPr>
      <w:r>
        <w:rPr>
          <w:rFonts w:cs="Arial"/>
        </w:rPr>
        <w:tab/>
        <w:t>Anne Marie Bergen</w:t>
      </w:r>
      <w:r>
        <w:rPr>
          <w:rFonts w:cs="Arial"/>
        </w:rPr>
        <w:tab/>
        <w:t>Connect, Engage, Inspire—Building a Science Educational</w:t>
      </w:r>
    </w:p>
    <w:p w14:paraId="5B02D196" w14:textId="77777777" w:rsidR="00AC2FFC" w:rsidRDefault="00AC2FFC">
      <w:pPr>
        <w:autoSpaceDE w:val="0"/>
        <w:autoSpaceDN w:val="0"/>
        <w:adjustRightInd w:val="0"/>
        <w:ind w:firstLine="720"/>
        <w:rPr>
          <w:rFonts w:cs="Arial"/>
        </w:rPr>
      </w:pPr>
      <w:r>
        <w:rPr>
          <w:rFonts w:cs="Arial"/>
        </w:rPr>
        <w:tab/>
      </w:r>
      <w:r>
        <w:rPr>
          <w:rFonts w:cs="Arial"/>
        </w:rPr>
        <w:tab/>
      </w:r>
      <w:r>
        <w:rPr>
          <w:rFonts w:cs="Arial"/>
        </w:rPr>
        <w:tab/>
      </w:r>
      <w:r>
        <w:rPr>
          <w:rFonts w:cs="Arial"/>
        </w:rPr>
        <w:tab/>
        <w:t>Community</w:t>
      </w:r>
    </w:p>
    <w:p w14:paraId="162F46E1" w14:textId="77777777" w:rsidR="00AC2FFC" w:rsidRDefault="00AC2FFC">
      <w:pPr>
        <w:autoSpaceDE w:val="0"/>
        <w:autoSpaceDN w:val="0"/>
        <w:adjustRightInd w:val="0"/>
        <w:ind w:firstLine="720"/>
        <w:rPr>
          <w:rFonts w:cs="Arial"/>
        </w:rPr>
      </w:pPr>
      <w:r>
        <w:rPr>
          <w:rFonts w:cs="Arial"/>
        </w:rPr>
        <w:lastRenderedPageBreak/>
        <w:t>Apr 19  Gita Kolluru</w:t>
      </w:r>
      <w:r>
        <w:rPr>
          <w:rFonts w:cs="Arial"/>
        </w:rPr>
        <w:tab/>
      </w:r>
      <w:r>
        <w:rPr>
          <w:rFonts w:cs="Arial"/>
        </w:rPr>
        <w:tab/>
        <w:t>The Need for Speed:  Burrowing Behavior in Pacific Sand</w:t>
      </w:r>
    </w:p>
    <w:p w14:paraId="2EBEE1FB" w14:textId="77777777" w:rsidR="00AC2FFC" w:rsidRDefault="00AC2FFC">
      <w:pPr>
        <w:autoSpaceDE w:val="0"/>
        <w:autoSpaceDN w:val="0"/>
        <w:adjustRightInd w:val="0"/>
        <w:ind w:firstLine="720"/>
        <w:rPr>
          <w:rFonts w:cs="Arial"/>
        </w:rPr>
      </w:pPr>
      <w:r>
        <w:rPr>
          <w:rFonts w:cs="Arial"/>
        </w:rPr>
        <w:tab/>
      </w:r>
      <w:r>
        <w:rPr>
          <w:rFonts w:cs="Arial"/>
        </w:rPr>
        <w:tab/>
      </w:r>
      <w:r>
        <w:rPr>
          <w:rFonts w:cs="Arial"/>
        </w:rPr>
        <w:tab/>
      </w:r>
      <w:r>
        <w:rPr>
          <w:rFonts w:cs="Arial"/>
        </w:rPr>
        <w:tab/>
        <w:t>Crabs (</w:t>
      </w:r>
      <w:r w:rsidRPr="001F2623">
        <w:rPr>
          <w:rFonts w:cs="Arial"/>
          <w:i/>
        </w:rPr>
        <w:t xml:space="preserve">Emerita </w:t>
      </w:r>
      <w:proofErr w:type="spellStart"/>
      <w:r w:rsidRPr="001F2623">
        <w:rPr>
          <w:rFonts w:cs="Arial"/>
          <w:i/>
        </w:rPr>
        <w:t>analoga</w:t>
      </w:r>
      <w:proofErr w:type="spellEnd"/>
      <w:r>
        <w:rPr>
          <w:rFonts w:cs="Arial"/>
        </w:rPr>
        <w:t>)</w:t>
      </w:r>
    </w:p>
    <w:p w14:paraId="6BF03585" w14:textId="77777777" w:rsidR="00AC2FFC" w:rsidRDefault="00AC2FFC">
      <w:pPr>
        <w:autoSpaceDE w:val="0"/>
        <w:autoSpaceDN w:val="0"/>
        <w:adjustRightInd w:val="0"/>
        <w:ind w:firstLine="720"/>
        <w:rPr>
          <w:rFonts w:cs="Arial"/>
        </w:rPr>
      </w:pPr>
      <w:r>
        <w:rPr>
          <w:rFonts w:cs="Arial"/>
        </w:rPr>
        <w:tab/>
        <w:t xml:space="preserve">  Kristin Hardy</w:t>
      </w:r>
      <w:r>
        <w:rPr>
          <w:rFonts w:cs="Arial"/>
        </w:rPr>
        <w:tab/>
        <w:t xml:space="preserve">Life in a Hypoxic Ocean:  How Changing Oxygen </w:t>
      </w:r>
    </w:p>
    <w:p w14:paraId="79421943" w14:textId="77777777" w:rsidR="00AC2FFC" w:rsidRDefault="00AC2FFC">
      <w:pPr>
        <w:autoSpaceDE w:val="0"/>
        <w:autoSpaceDN w:val="0"/>
        <w:adjustRightInd w:val="0"/>
        <w:ind w:firstLine="720"/>
        <w:rPr>
          <w:rFonts w:cs="Arial"/>
        </w:rPr>
      </w:pPr>
      <w:r>
        <w:rPr>
          <w:rFonts w:cs="Arial"/>
        </w:rPr>
        <w:tab/>
      </w:r>
      <w:r>
        <w:rPr>
          <w:rFonts w:cs="Arial"/>
        </w:rPr>
        <w:tab/>
      </w:r>
      <w:r>
        <w:rPr>
          <w:rFonts w:cs="Arial"/>
        </w:rPr>
        <w:tab/>
      </w:r>
      <w:r>
        <w:rPr>
          <w:rFonts w:cs="Arial"/>
        </w:rPr>
        <w:tab/>
        <w:t>Conditions Influence Crab Anatomy and Behavior</w:t>
      </w:r>
    </w:p>
    <w:p w14:paraId="77D01965" w14:textId="77777777" w:rsidR="00160F00" w:rsidRDefault="00160F00">
      <w:pPr>
        <w:autoSpaceDE w:val="0"/>
        <w:autoSpaceDN w:val="0"/>
        <w:adjustRightInd w:val="0"/>
        <w:ind w:firstLine="720"/>
        <w:rPr>
          <w:rFonts w:cs="Arial"/>
        </w:rPr>
      </w:pPr>
      <w:r>
        <w:rPr>
          <w:rFonts w:cs="Arial"/>
        </w:rPr>
        <w:t xml:space="preserve">Jun 30  </w:t>
      </w:r>
      <w:r w:rsidRPr="00160F00">
        <w:rPr>
          <w:rFonts w:cs="Arial"/>
          <w:i/>
        </w:rPr>
        <w:t>Summer Trip</w:t>
      </w:r>
      <w:r>
        <w:rPr>
          <w:rFonts w:cs="Arial"/>
        </w:rPr>
        <w:tab/>
        <w:t>Atascadero Zoo</w:t>
      </w:r>
    </w:p>
    <w:p w14:paraId="056B33DA" w14:textId="77777777" w:rsidR="00AC2FFC" w:rsidRDefault="00AC2FFC">
      <w:pPr>
        <w:autoSpaceDE w:val="0"/>
        <w:autoSpaceDN w:val="0"/>
        <w:adjustRightInd w:val="0"/>
        <w:ind w:firstLine="720"/>
        <w:rPr>
          <w:rFonts w:cs="Arial"/>
        </w:rPr>
      </w:pPr>
      <w:r>
        <w:rPr>
          <w:rFonts w:cs="Arial"/>
        </w:rPr>
        <w:t>Oct 25  Melissa Miller</w:t>
      </w:r>
      <w:r>
        <w:rPr>
          <w:rFonts w:cs="Arial"/>
        </w:rPr>
        <w:tab/>
        <w:t>A Status Update on the California Sea Otter and the</w:t>
      </w:r>
    </w:p>
    <w:p w14:paraId="7CB0E4EB" w14:textId="77777777" w:rsidR="00AC2FFC" w:rsidRDefault="00AC2FFC">
      <w:pPr>
        <w:autoSpaceDE w:val="0"/>
        <w:autoSpaceDN w:val="0"/>
        <w:adjustRightInd w:val="0"/>
        <w:ind w:firstLine="720"/>
        <w:rPr>
          <w:rFonts w:cs="Arial"/>
        </w:rPr>
      </w:pPr>
      <w:r>
        <w:rPr>
          <w:rFonts w:cs="Arial"/>
        </w:rPr>
        <w:tab/>
      </w:r>
      <w:r>
        <w:rPr>
          <w:rFonts w:cs="Arial"/>
        </w:rPr>
        <w:tab/>
      </w:r>
      <w:r>
        <w:rPr>
          <w:rFonts w:cs="Arial"/>
        </w:rPr>
        <w:tab/>
      </w:r>
      <w:r>
        <w:rPr>
          <w:rFonts w:cs="Arial"/>
        </w:rPr>
        <w:tab/>
        <w:t>Land-Sea Connection</w:t>
      </w:r>
    </w:p>
    <w:p w14:paraId="294B0A74" w14:textId="77777777" w:rsidR="00AC2FFC" w:rsidRDefault="00AC2FFC">
      <w:pPr>
        <w:autoSpaceDE w:val="0"/>
        <w:autoSpaceDN w:val="0"/>
        <w:adjustRightInd w:val="0"/>
        <w:ind w:firstLine="720"/>
        <w:rPr>
          <w:rFonts w:cs="Arial"/>
        </w:rPr>
      </w:pPr>
      <w:r>
        <w:rPr>
          <w:rFonts w:cs="Arial"/>
        </w:rPr>
        <w:tab/>
        <w:t xml:space="preserve">  Joe Burnett</w:t>
      </w:r>
      <w:r>
        <w:rPr>
          <w:rFonts w:cs="Arial"/>
        </w:rPr>
        <w:tab/>
      </w:r>
      <w:r>
        <w:rPr>
          <w:rFonts w:cs="Arial"/>
        </w:rPr>
        <w:tab/>
        <w:t>The Condors of California’s Central Coast:  Status and</w:t>
      </w:r>
    </w:p>
    <w:p w14:paraId="3EDCBA04" w14:textId="77777777" w:rsidR="00AC2FFC" w:rsidRDefault="00AC2FFC">
      <w:pPr>
        <w:autoSpaceDE w:val="0"/>
        <w:autoSpaceDN w:val="0"/>
        <w:adjustRightInd w:val="0"/>
        <w:ind w:firstLine="720"/>
        <w:rPr>
          <w:rFonts w:cs="Arial"/>
        </w:rPr>
      </w:pPr>
      <w:r>
        <w:rPr>
          <w:rFonts w:cs="Arial"/>
        </w:rPr>
        <w:tab/>
      </w:r>
      <w:r>
        <w:rPr>
          <w:rFonts w:cs="Arial"/>
        </w:rPr>
        <w:tab/>
      </w:r>
      <w:r>
        <w:rPr>
          <w:rFonts w:cs="Arial"/>
        </w:rPr>
        <w:tab/>
      </w:r>
      <w:r>
        <w:rPr>
          <w:rFonts w:cs="Arial"/>
        </w:rPr>
        <w:tab/>
        <w:t>Current Threats</w:t>
      </w:r>
    </w:p>
    <w:p w14:paraId="34D8F5EF" w14:textId="77777777" w:rsidR="00A31BAA" w:rsidRDefault="00A31BAA">
      <w:pPr>
        <w:autoSpaceDE w:val="0"/>
        <w:autoSpaceDN w:val="0"/>
        <w:adjustRightInd w:val="0"/>
        <w:ind w:firstLine="720"/>
        <w:rPr>
          <w:rFonts w:cs="Arial"/>
        </w:rPr>
      </w:pPr>
    </w:p>
    <w:p w14:paraId="025F9A6F" w14:textId="77777777" w:rsidR="007F5FA5" w:rsidRPr="007F5FA5" w:rsidRDefault="007F5FA5">
      <w:pPr>
        <w:autoSpaceDE w:val="0"/>
        <w:autoSpaceDN w:val="0"/>
        <w:adjustRightInd w:val="0"/>
        <w:ind w:firstLine="720"/>
        <w:rPr>
          <w:rFonts w:cs="Arial"/>
          <w:b/>
        </w:rPr>
      </w:pPr>
      <w:r w:rsidRPr="007F5FA5">
        <w:rPr>
          <w:rFonts w:cs="Arial"/>
          <w:b/>
        </w:rPr>
        <w:t>2013</w:t>
      </w:r>
    </w:p>
    <w:p w14:paraId="28B4482D" w14:textId="77777777" w:rsidR="00AC2FFC" w:rsidRDefault="00AC2FFC">
      <w:pPr>
        <w:autoSpaceDE w:val="0"/>
        <w:autoSpaceDN w:val="0"/>
        <w:adjustRightInd w:val="0"/>
        <w:ind w:firstLine="720"/>
        <w:rPr>
          <w:rFonts w:cs="Arial"/>
        </w:rPr>
      </w:pPr>
      <w:r>
        <w:rPr>
          <w:rFonts w:cs="Arial"/>
        </w:rPr>
        <w:t>Feb 21  Stacy Enoch &amp;</w:t>
      </w:r>
      <w:r>
        <w:rPr>
          <w:rFonts w:cs="Arial"/>
        </w:rPr>
        <w:tab/>
        <w:t>Managing Special Status Species on Military Lands:</w:t>
      </w:r>
    </w:p>
    <w:p w14:paraId="2741B481" w14:textId="77777777" w:rsidR="00AC2FFC" w:rsidRDefault="00AC2FFC">
      <w:pPr>
        <w:autoSpaceDE w:val="0"/>
        <w:autoSpaceDN w:val="0"/>
        <w:adjustRightInd w:val="0"/>
        <w:ind w:firstLine="720"/>
        <w:rPr>
          <w:rFonts w:cs="Arial"/>
        </w:rPr>
      </w:pPr>
      <w:r>
        <w:rPr>
          <w:rFonts w:cs="Arial"/>
        </w:rPr>
        <w:tab/>
        <w:t xml:space="preserve">  Aurianna Woodson  National Guard, Camp Roberts and Camp SLO</w:t>
      </w:r>
    </w:p>
    <w:p w14:paraId="1EB66E4A" w14:textId="77777777" w:rsidR="00A31BAA" w:rsidRDefault="00A31BAA">
      <w:pPr>
        <w:autoSpaceDE w:val="0"/>
        <w:autoSpaceDN w:val="0"/>
        <w:adjustRightInd w:val="0"/>
        <w:ind w:firstLine="720"/>
        <w:rPr>
          <w:rFonts w:cs="Arial"/>
        </w:rPr>
      </w:pPr>
      <w:r>
        <w:rPr>
          <w:rFonts w:cs="Arial"/>
        </w:rPr>
        <w:tab/>
        <w:t xml:space="preserve">  Arthur Hazebrook</w:t>
      </w:r>
      <w:r>
        <w:rPr>
          <w:rFonts w:cs="Arial"/>
        </w:rPr>
        <w:tab/>
        <w:t>Bridging the Gap Between the Environment and Military</w:t>
      </w:r>
    </w:p>
    <w:p w14:paraId="57B1D3EA" w14:textId="77777777" w:rsidR="00A31BAA" w:rsidRDefault="00A31BAA">
      <w:pPr>
        <w:autoSpaceDE w:val="0"/>
        <w:autoSpaceDN w:val="0"/>
        <w:adjustRightInd w:val="0"/>
        <w:ind w:firstLine="720"/>
        <w:rPr>
          <w:rFonts w:cs="Arial"/>
        </w:rPr>
      </w:pPr>
      <w:r>
        <w:rPr>
          <w:rFonts w:cs="Arial"/>
        </w:rPr>
        <w:tab/>
        <w:t xml:space="preserve"> </w:t>
      </w:r>
      <w:r>
        <w:rPr>
          <w:rFonts w:cs="Arial"/>
        </w:rPr>
        <w:tab/>
      </w:r>
      <w:r>
        <w:rPr>
          <w:rFonts w:cs="Arial"/>
        </w:rPr>
        <w:tab/>
      </w:r>
      <w:r>
        <w:rPr>
          <w:rFonts w:cs="Arial"/>
        </w:rPr>
        <w:tab/>
        <w:t>Training at For Hunter Liggett</w:t>
      </w:r>
    </w:p>
    <w:p w14:paraId="5C1B9957" w14:textId="77777777" w:rsidR="00A31BAA" w:rsidRDefault="00A31BAA">
      <w:pPr>
        <w:autoSpaceDE w:val="0"/>
        <w:autoSpaceDN w:val="0"/>
        <w:adjustRightInd w:val="0"/>
        <w:ind w:firstLine="720"/>
        <w:rPr>
          <w:rFonts w:cs="Arial"/>
        </w:rPr>
      </w:pPr>
      <w:r>
        <w:rPr>
          <w:rFonts w:cs="Arial"/>
        </w:rPr>
        <w:t>Apr 25  Chris Kitts</w:t>
      </w:r>
      <w:r>
        <w:rPr>
          <w:rFonts w:cs="Arial"/>
        </w:rPr>
        <w:tab/>
      </w:r>
      <w:r>
        <w:rPr>
          <w:rFonts w:cs="Arial"/>
        </w:rPr>
        <w:tab/>
        <w:t>Using Microbial Tracking to Identify the Source of E. coli</w:t>
      </w:r>
    </w:p>
    <w:p w14:paraId="29D67693" w14:textId="77777777" w:rsidR="00A31BAA" w:rsidRDefault="00A31BAA">
      <w:pPr>
        <w:autoSpaceDE w:val="0"/>
        <w:autoSpaceDN w:val="0"/>
        <w:adjustRightInd w:val="0"/>
        <w:ind w:firstLine="720"/>
        <w:rPr>
          <w:rFonts w:cs="Arial"/>
        </w:rPr>
      </w:pPr>
      <w:r>
        <w:rPr>
          <w:rFonts w:cs="Arial"/>
        </w:rPr>
        <w:tab/>
      </w:r>
      <w:r>
        <w:rPr>
          <w:rFonts w:cs="Arial"/>
        </w:rPr>
        <w:tab/>
      </w:r>
      <w:r>
        <w:rPr>
          <w:rFonts w:cs="Arial"/>
        </w:rPr>
        <w:tab/>
      </w:r>
      <w:r>
        <w:rPr>
          <w:rFonts w:cs="Arial"/>
        </w:rPr>
        <w:tab/>
        <w:t>Contamination in San Luis Creek</w:t>
      </w:r>
    </w:p>
    <w:p w14:paraId="238FA252" w14:textId="77777777" w:rsidR="00A31BAA" w:rsidRDefault="00A31BAA">
      <w:pPr>
        <w:autoSpaceDE w:val="0"/>
        <w:autoSpaceDN w:val="0"/>
        <w:adjustRightInd w:val="0"/>
        <w:ind w:firstLine="720"/>
        <w:rPr>
          <w:rFonts w:cs="Arial"/>
        </w:rPr>
      </w:pPr>
      <w:r>
        <w:rPr>
          <w:rFonts w:cs="Arial"/>
        </w:rPr>
        <w:tab/>
        <w:t xml:space="preserve">  Jared Ervin</w:t>
      </w:r>
      <w:r>
        <w:rPr>
          <w:rFonts w:cs="Arial"/>
        </w:rPr>
        <w:tab/>
      </w:r>
      <w:r>
        <w:rPr>
          <w:rFonts w:cs="Arial"/>
        </w:rPr>
        <w:tab/>
        <w:t>The Source Identification Protocol Project (SIPP) and</w:t>
      </w:r>
    </w:p>
    <w:p w14:paraId="5852F11D" w14:textId="77777777" w:rsidR="00A31BAA" w:rsidRDefault="00A31BAA">
      <w:pPr>
        <w:autoSpaceDE w:val="0"/>
        <w:autoSpaceDN w:val="0"/>
        <w:adjustRightInd w:val="0"/>
        <w:ind w:firstLine="720"/>
        <w:rPr>
          <w:rFonts w:cs="Arial"/>
        </w:rPr>
      </w:pPr>
      <w:r>
        <w:rPr>
          <w:rFonts w:cs="Arial"/>
        </w:rPr>
        <w:tab/>
      </w:r>
      <w:r>
        <w:rPr>
          <w:rFonts w:cs="Arial"/>
        </w:rPr>
        <w:tab/>
      </w:r>
      <w:r>
        <w:rPr>
          <w:rFonts w:cs="Arial"/>
        </w:rPr>
        <w:tab/>
      </w:r>
      <w:r>
        <w:rPr>
          <w:rFonts w:cs="Arial"/>
        </w:rPr>
        <w:tab/>
        <w:t>Microbial Source Tracking at Arroyo Burro Beach,</w:t>
      </w:r>
    </w:p>
    <w:p w14:paraId="00F8D0C3" w14:textId="77777777" w:rsidR="00A31BAA" w:rsidRDefault="00A31BAA">
      <w:pPr>
        <w:autoSpaceDE w:val="0"/>
        <w:autoSpaceDN w:val="0"/>
        <w:adjustRightInd w:val="0"/>
        <w:ind w:firstLine="720"/>
        <w:rPr>
          <w:rFonts w:cs="Arial"/>
        </w:rPr>
      </w:pPr>
      <w:r>
        <w:rPr>
          <w:rFonts w:cs="Arial"/>
        </w:rPr>
        <w:tab/>
      </w:r>
      <w:r>
        <w:rPr>
          <w:rFonts w:cs="Arial"/>
        </w:rPr>
        <w:tab/>
      </w:r>
      <w:r>
        <w:rPr>
          <w:rFonts w:cs="Arial"/>
        </w:rPr>
        <w:tab/>
      </w:r>
      <w:r>
        <w:rPr>
          <w:rFonts w:cs="Arial"/>
        </w:rPr>
        <w:tab/>
        <w:t>Santa Barbara</w:t>
      </w:r>
    </w:p>
    <w:p w14:paraId="646D798B" w14:textId="77777777" w:rsidR="00160F00" w:rsidRDefault="00160F00">
      <w:pPr>
        <w:autoSpaceDE w:val="0"/>
        <w:autoSpaceDN w:val="0"/>
        <w:adjustRightInd w:val="0"/>
        <w:ind w:firstLine="720"/>
        <w:rPr>
          <w:rFonts w:cs="Arial"/>
        </w:rPr>
      </w:pPr>
      <w:r>
        <w:rPr>
          <w:rFonts w:cs="Arial"/>
        </w:rPr>
        <w:t xml:space="preserve">July 19 </w:t>
      </w:r>
      <w:r w:rsidRPr="00160F00">
        <w:rPr>
          <w:rFonts w:cs="Arial"/>
          <w:i/>
        </w:rPr>
        <w:t>Summer Trip</w:t>
      </w:r>
      <w:r>
        <w:rPr>
          <w:rFonts w:cs="Arial"/>
        </w:rPr>
        <w:tab/>
        <w:t>A Tour of Ward’s Science Culture Facilities</w:t>
      </w:r>
    </w:p>
    <w:p w14:paraId="56DCA5E2" w14:textId="77777777" w:rsidR="00A31BAA" w:rsidRDefault="00A31BAA">
      <w:pPr>
        <w:autoSpaceDE w:val="0"/>
        <w:autoSpaceDN w:val="0"/>
        <w:adjustRightInd w:val="0"/>
        <w:ind w:firstLine="720"/>
        <w:rPr>
          <w:rFonts w:cs="Arial"/>
        </w:rPr>
      </w:pPr>
      <w:r>
        <w:rPr>
          <w:rFonts w:cs="Arial"/>
        </w:rPr>
        <w:t>Oct 10</w:t>
      </w:r>
      <w:r>
        <w:rPr>
          <w:rFonts w:cs="Arial"/>
        </w:rPr>
        <w:tab/>
        <w:t xml:space="preserve">  Mark Capelli</w:t>
      </w:r>
      <w:r>
        <w:rPr>
          <w:rFonts w:cs="Arial"/>
        </w:rPr>
        <w:tab/>
        <w:t>Steelhead Recovery Plan of the South-Central California</w:t>
      </w:r>
    </w:p>
    <w:p w14:paraId="69D4B2FB" w14:textId="77777777" w:rsidR="00A31BAA" w:rsidRDefault="00A31BAA">
      <w:pPr>
        <w:autoSpaceDE w:val="0"/>
        <w:autoSpaceDN w:val="0"/>
        <w:adjustRightInd w:val="0"/>
        <w:ind w:firstLine="720"/>
        <w:rPr>
          <w:rFonts w:cs="Arial"/>
        </w:rPr>
      </w:pPr>
      <w:r>
        <w:rPr>
          <w:rFonts w:cs="Arial"/>
        </w:rPr>
        <w:tab/>
      </w:r>
      <w:r>
        <w:rPr>
          <w:rFonts w:cs="Arial"/>
        </w:rPr>
        <w:tab/>
      </w:r>
      <w:r>
        <w:rPr>
          <w:rFonts w:cs="Arial"/>
        </w:rPr>
        <w:tab/>
      </w:r>
      <w:r>
        <w:rPr>
          <w:rFonts w:cs="Arial"/>
        </w:rPr>
        <w:tab/>
        <w:t>Coast</w:t>
      </w:r>
    </w:p>
    <w:p w14:paraId="1FE325E5" w14:textId="77777777" w:rsidR="00A31BAA" w:rsidRDefault="00A31BAA">
      <w:pPr>
        <w:autoSpaceDE w:val="0"/>
        <w:autoSpaceDN w:val="0"/>
        <w:adjustRightInd w:val="0"/>
        <w:ind w:firstLine="720"/>
        <w:rPr>
          <w:rFonts w:cs="Arial"/>
        </w:rPr>
      </w:pPr>
      <w:r>
        <w:rPr>
          <w:rFonts w:cs="Arial"/>
        </w:rPr>
        <w:tab/>
        <w:t xml:space="preserve">  Mark Capelli</w:t>
      </w:r>
      <w:r>
        <w:rPr>
          <w:rFonts w:cs="Arial"/>
        </w:rPr>
        <w:tab/>
        <w:t>History of the Steelhead Fishery of the Santa Ynez River</w:t>
      </w:r>
    </w:p>
    <w:p w14:paraId="68318C71" w14:textId="77777777" w:rsidR="00A31BAA" w:rsidRDefault="00A31BAA">
      <w:pPr>
        <w:autoSpaceDE w:val="0"/>
        <w:autoSpaceDN w:val="0"/>
        <w:adjustRightInd w:val="0"/>
        <w:ind w:firstLine="720"/>
        <w:rPr>
          <w:rFonts w:cs="Arial"/>
        </w:rPr>
      </w:pPr>
    </w:p>
    <w:p w14:paraId="4FE5CB7A" w14:textId="77777777" w:rsidR="008B0DD4" w:rsidRDefault="008B0DD4">
      <w:pPr>
        <w:autoSpaceDE w:val="0"/>
        <w:autoSpaceDN w:val="0"/>
        <w:adjustRightInd w:val="0"/>
        <w:ind w:firstLine="720"/>
        <w:rPr>
          <w:rFonts w:cs="Arial"/>
          <w:b/>
        </w:rPr>
      </w:pPr>
    </w:p>
    <w:p w14:paraId="3DBBEDE6" w14:textId="77777777" w:rsidR="00755597" w:rsidRDefault="00755597">
      <w:pPr>
        <w:autoSpaceDE w:val="0"/>
        <w:autoSpaceDN w:val="0"/>
        <w:adjustRightInd w:val="0"/>
        <w:ind w:firstLine="720"/>
        <w:rPr>
          <w:rFonts w:cs="Arial"/>
          <w:b/>
        </w:rPr>
      </w:pPr>
    </w:p>
    <w:p w14:paraId="6DA25D94" w14:textId="77777777" w:rsidR="00755597" w:rsidRDefault="00755597">
      <w:pPr>
        <w:autoSpaceDE w:val="0"/>
        <w:autoSpaceDN w:val="0"/>
        <w:adjustRightInd w:val="0"/>
        <w:ind w:firstLine="720"/>
        <w:rPr>
          <w:rFonts w:cs="Arial"/>
          <w:b/>
        </w:rPr>
      </w:pPr>
    </w:p>
    <w:p w14:paraId="08ECEC7B" w14:textId="77777777" w:rsidR="00755597" w:rsidRDefault="00755597">
      <w:pPr>
        <w:autoSpaceDE w:val="0"/>
        <w:autoSpaceDN w:val="0"/>
        <w:adjustRightInd w:val="0"/>
        <w:ind w:firstLine="720"/>
        <w:rPr>
          <w:rFonts w:cs="Arial"/>
          <w:b/>
        </w:rPr>
      </w:pPr>
    </w:p>
    <w:p w14:paraId="0438EBF3" w14:textId="77777777" w:rsidR="00755597" w:rsidRDefault="00755597">
      <w:pPr>
        <w:autoSpaceDE w:val="0"/>
        <w:autoSpaceDN w:val="0"/>
        <w:adjustRightInd w:val="0"/>
        <w:ind w:firstLine="720"/>
        <w:rPr>
          <w:rFonts w:cs="Arial"/>
          <w:b/>
        </w:rPr>
      </w:pPr>
    </w:p>
    <w:p w14:paraId="16C084C6" w14:textId="77777777" w:rsidR="00755597" w:rsidRDefault="00755597">
      <w:pPr>
        <w:autoSpaceDE w:val="0"/>
        <w:autoSpaceDN w:val="0"/>
        <w:adjustRightInd w:val="0"/>
        <w:ind w:firstLine="720"/>
        <w:rPr>
          <w:rFonts w:cs="Arial"/>
          <w:b/>
        </w:rPr>
      </w:pPr>
    </w:p>
    <w:p w14:paraId="72B25BF2" w14:textId="77777777" w:rsidR="00755597" w:rsidRDefault="00755597">
      <w:pPr>
        <w:autoSpaceDE w:val="0"/>
        <w:autoSpaceDN w:val="0"/>
        <w:adjustRightInd w:val="0"/>
        <w:ind w:firstLine="720"/>
        <w:rPr>
          <w:rFonts w:cs="Arial"/>
          <w:b/>
        </w:rPr>
      </w:pPr>
    </w:p>
    <w:p w14:paraId="3F7E3FB6" w14:textId="77777777" w:rsidR="00755597" w:rsidRDefault="00755597">
      <w:pPr>
        <w:autoSpaceDE w:val="0"/>
        <w:autoSpaceDN w:val="0"/>
        <w:adjustRightInd w:val="0"/>
        <w:ind w:firstLine="720"/>
        <w:rPr>
          <w:rFonts w:cs="Arial"/>
          <w:b/>
        </w:rPr>
      </w:pPr>
    </w:p>
    <w:p w14:paraId="695EF910" w14:textId="77777777" w:rsidR="007F5FA5" w:rsidRPr="007F5FA5" w:rsidRDefault="007F5FA5">
      <w:pPr>
        <w:autoSpaceDE w:val="0"/>
        <w:autoSpaceDN w:val="0"/>
        <w:adjustRightInd w:val="0"/>
        <w:ind w:firstLine="720"/>
        <w:rPr>
          <w:rFonts w:cs="Arial"/>
          <w:b/>
        </w:rPr>
      </w:pPr>
      <w:r w:rsidRPr="007F5FA5">
        <w:rPr>
          <w:rFonts w:cs="Arial"/>
          <w:b/>
        </w:rPr>
        <w:t>2014</w:t>
      </w:r>
    </w:p>
    <w:p w14:paraId="7B85D3BE" w14:textId="77777777" w:rsidR="00A31BAA" w:rsidRDefault="00A31BAA">
      <w:pPr>
        <w:autoSpaceDE w:val="0"/>
        <w:autoSpaceDN w:val="0"/>
        <w:adjustRightInd w:val="0"/>
        <w:ind w:firstLine="720"/>
        <w:rPr>
          <w:rFonts w:cs="Arial"/>
        </w:rPr>
      </w:pPr>
      <w:r>
        <w:rPr>
          <w:rFonts w:cs="Arial"/>
        </w:rPr>
        <w:t>Feb 6  John Perrine</w:t>
      </w:r>
      <w:r>
        <w:rPr>
          <w:rFonts w:cs="Arial"/>
        </w:rPr>
        <w:tab/>
      </w:r>
      <w:r>
        <w:rPr>
          <w:rFonts w:cs="Arial"/>
        </w:rPr>
        <w:tab/>
        <w:t>Camera Stations in Student Wildlife Research:  Making</w:t>
      </w:r>
    </w:p>
    <w:p w14:paraId="581926AB" w14:textId="77777777" w:rsidR="00A31BAA" w:rsidRDefault="00A31BAA">
      <w:pPr>
        <w:autoSpaceDE w:val="0"/>
        <w:autoSpaceDN w:val="0"/>
        <w:adjustRightInd w:val="0"/>
        <w:ind w:firstLine="720"/>
        <w:rPr>
          <w:rFonts w:cs="Arial"/>
        </w:rPr>
      </w:pPr>
      <w:r>
        <w:rPr>
          <w:rFonts w:cs="Arial"/>
        </w:rPr>
        <w:tab/>
      </w:r>
      <w:r>
        <w:rPr>
          <w:rFonts w:cs="Arial"/>
        </w:rPr>
        <w:tab/>
      </w:r>
      <w:r>
        <w:rPr>
          <w:rFonts w:cs="Arial"/>
        </w:rPr>
        <w:tab/>
      </w:r>
      <w:r>
        <w:rPr>
          <w:rFonts w:cs="Arial"/>
        </w:rPr>
        <w:tab/>
        <w:t>Connecti</w:t>
      </w:r>
      <w:r w:rsidR="001F2623">
        <w:rPr>
          <w:rFonts w:cs="Arial"/>
        </w:rPr>
        <w:t>o</w:t>
      </w:r>
      <w:r>
        <w:rPr>
          <w:rFonts w:cs="Arial"/>
        </w:rPr>
        <w:t>ns while Reducing Collisions</w:t>
      </w:r>
    </w:p>
    <w:p w14:paraId="57ED57B2" w14:textId="77777777" w:rsidR="00A31BAA" w:rsidRDefault="00A31BAA">
      <w:pPr>
        <w:autoSpaceDE w:val="0"/>
        <w:autoSpaceDN w:val="0"/>
        <w:adjustRightInd w:val="0"/>
        <w:ind w:firstLine="720"/>
        <w:rPr>
          <w:rFonts w:cs="Arial"/>
        </w:rPr>
      </w:pPr>
      <w:r>
        <w:rPr>
          <w:rFonts w:cs="Arial"/>
        </w:rPr>
        <w:tab/>
        <w:t xml:space="preserve">  Clinton Francis</w:t>
      </w:r>
      <w:r>
        <w:rPr>
          <w:rFonts w:cs="Arial"/>
        </w:rPr>
        <w:tab/>
        <w:t>How Noisy Humans Impact Wildlife:  Changes in the</w:t>
      </w:r>
    </w:p>
    <w:p w14:paraId="474A1EE1" w14:textId="77777777" w:rsidR="00A31BAA" w:rsidRDefault="00A31BAA">
      <w:pPr>
        <w:autoSpaceDE w:val="0"/>
        <w:autoSpaceDN w:val="0"/>
        <w:adjustRightInd w:val="0"/>
        <w:ind w:firstLine="720"/>
        <w:rPr>
          <w:rFonts w:cs="Arial"/>
        </w:rPr>
      </w:pPr>
      <w:r>
        <w:rPr>
          <w:rFonts w:cs="Arial"/>
        </w:rPr>
        <w:tab/>
      </w:r>
      <w:r>
        <w:rPr>
          <w:rFonts w:cs="Arial"/>
        </w:rPr>
        <w:tab/>
      </w:r>
      <w:r>
        <w:rPr>
          <w:rFonts w:cs="Arial"/>
        </w:rPr>
        <w:tab/>
      </w:r>
      <w:r>
        <w:rPr>
          <w:rFonts w:cs="Arial"/>
        </w:rPr>
        <w:tab/>
        <w:t>Perceptual Environment Unravel Ecosystems</w:t>
      </w:r>
    </w:p>
    <w:p w14:paraId="018F8811" w14:textId="77777777" w:rsidR="00A31BAA" w:rsidRDefault="00A31BAA">
      <w:pPr>
        <w:autoSpaceDE w:val="0"/>
        <w:autoSpaceDN w:val="0"/>
        <w:adjustRightInd w:val="0"/>
        <w:ind w:firstLine="720"/>
        <w:rPr>
          <w:rFonts w:cs="Arial"/>
        </w:rPr>
      </w:pPr>
      <w:r>
        <w:rPr>
          <w:rFonts w:cs="Arial"/>
        </w:rPr>
        <w:t>May 8  Jen Yost</w:t>
      </w:r>
      <w:r>
        <w:rPr>
          <w:rFonts w:cs="Arial"/>
        </w:rPr>
        <w:tab/>
      </w:r>
      <w:r>
        <w:rPr>
          <w:rFonts w:cs="Arial"/>
        </w:rPr>
        <w:tab/>
        <w:t>Speciation in Plants</w:t>
      </w:r>
    </w:p>
    <w:p w14:paraId="7A639DFC" w14:textId="77777777" w:rsidR="00A31BAA" w:rsidRDefault="00A31BAA">
      <w:pPr>
        <w:autoSpaceDE w:val="0"/>
        <w:autoSpaceDN w:val="0"/>
        <w:adjustRightInd w:val="0"/>
        <w:ind w:firstLine="720"/>
        <w:rPr>
          <w:rFonts w:cs="Arial"/>
        </w:rPr>
      </w:pPr>
      <w:r>
        <w:rPr>
          <w:rFonts w:cs="Arial"/>
        </w:rPr>
        <w:tab/>
        <w:t xml:space="preserve"> Steve Schubert</w:t>
      </w:r>
      <w:r>
        <w:rPr>
          <w:rFonts w:cs="Arial"/>
        </w:rPr>
        <w:tab/>
        <w:t>Fire Ecology in SLO County…the ’94 Hwy. 41 Fire, the</w:t>
      </w:r>
    </w:p>
    <w:p w14:paraId="5AB0B406" w14:textId="77777777" w:rsidR="00A31BAA" w:rsidRDefault="00A574E7">
      <w:pPr>
        <w:autoSpaceDE w:val="0"/>
        <w:autoSpaceDN w:val="0"/>
        <w:adjustRightInd w:val="0"/>
        <w:ind w:firstLine="720"/>
        <w:rPr>
          <w:rFonts w:cs="Arial"/>
        </w:rPr>
      </w:pPr>
      <w:r>
        <w:rPr>
          <w:rFonts w:cs="Arial"/>
        </w:rPr>
        <w:tab/>
      </w:r>
      <w:r w:rsidR="00A31BAA">
        <w:rPr>
          <w:rFonts w:cs="Arial"/>
        </w:rPr>
        <w:tab/>
      </w:r>
      <w:r w:rsidR="00A31BAA">
        <w:rPr>
          <w:rFonts w:cs="Arial"/>
        </w:rPr>
        <w:tab/>
      </w:r>
      <w:r w:rsidR="00A31BAA">
        <w:rPr>
          <w:rFonts w:cs="Arial"/>
        </w:rPr>
        <w:tab/>
        <w:t>’96 Hwy 58 Fire and the ’97 and 2012 Montana</w:t>
      </w:r>
      <w:r w:rsidR="001F2623">
        <w:rPr>
          <w:rFonts w:cs="Arial"/>
        </w:rPr>
        <w:t xml:space="preserve"> </w:t>
      </w:r>
      <w:r w:rsidR="00A31BAA">
        <w:rPr>
          <w:rFonts w:cs="Arial"/>
        </w:rPr>
        <w:t xml:space="preserve">de Oro </w:t>
      </w:r>
      <w:r w:rsidR="00A31BAA">
        <w:rPr>
          <w:rFonts w:cs="Arial"/>
        </w:rPr>
        <w:tab/>
      </w:r>
      <w:r w:rsidR="00A31BAA">
        <w:rPr>
          <w:rFonts w:cs="Arial"/>
        </w:rPr>
        <w:tab/>
      </w:r>
      <w:r w:rsidR="00A31BAA">
        <w:rPr>
          <w:rFonts w:cs="Arial"/>
        </w:rPr>
        <w:tab/>
      </w:r>
      <w:r w:rsidR="00A31BAA">
        <w:rPr>
          <w:rFonts w:cs="Arial"/>
        </w:rPr>
        <w:tab/>
      </w:r>
      <w:r w:rsidR="00A31BAA">
        <w:rPr>
          <w:rFonts w:cs="Arial"/>
        </w:rPr>
        <w:tab/>
        <w:t>Fires</w:t>
      </w:r>
    </w:p>
    <w:p w14:paraId="47F72990" w14:textId="77777777" w:rsidR="008B0DD4" w:rsidRPr="008B0DD4" w:rsidRDefault="008B0DD4">
      <w:pPr>
        <w:autoSpaceDE w:val="0"/>
        <w:autoSpaceDN w:val="0"/>
        <w:adjustRightInd w:val="0"/>
        <w:ind w:firstLine="720"/>
        <w:rPr>
          <w:rFonts w:cs="Arial"/>
          <w:i/>
        </w:rPr>
      </w:pPr>
      <w:r w:rsidRPr="008B0DD4">
        <w:rPr>
          <w:rFonts w:cs="Arial"/>
          <w:i/>
        </w:rPr>
        <w:t>No Summer Trip</w:t>
      </w:r>
    </w:p>
    <w:p w14:paraId="70025BEA" w14:textId="77777777" w:rsidR="00A31BAA" w:rsidRDefault="00A31BAA">
      <w:pPr>
        <w:autoSpaceDE w:val="0"/>
        <w:autoSpaceDN w:val="0"/>
        <w:adjustRightInd w:val="0"/>
        <w:ind w:firstLine="720"/>
        <w:rPr>
          <w:rFonts w:cs="Arial"/>
        </w:rPr>
      </w:pPr>
      <w:r>
        <w:rPr>
          <w:rFonts w:cs="Arial"/>
        </w:rPr>
        <w:t>Oct 23  Ben Ruttenberg</w:t>
      </w:r>
      <w:r>
        <w:rPr>
          <w:rFonts w:cs="Arial"/>
        </w:rPr>
        <w:tab/>
        <w:t xml:space="preserve">Fear, Loathing, and Monitoring in the Caribbean:  </w:t>
      </w:r>
    </w:p>
    <w:p w14:paraId="258D21B6" w14:textId="77777777" w:rsidR="00A31BAA" w:rsidRDefault="00A31BAA">
      <w:pPr>
        <w:autoSpaceDE w:val="0"/>
        <w:autoSpaceDN w:val="0"/>
        <w:adjustRightInd w:val="0"/>
        <w:ind w:firstLine="720"/>
        <w:rPr>
          <w:rFonts w:cs="Arial"/>
        </w:rPr>
      </w:pPr>
      <w:r>
        <w:rPr>
          <w:rFonts w:cs="Arial"/>
        </w:rPr>
        <w:tab/>
      </w:r>
      <w:r>
        <w:rPr>
          <w:rFonts w:cs="Arial"/>
        </w:rPr>
        <w:tab/>
      </w:r>
      <w:r>
        <w:rPr>
          <w:rFonts w:cs="Arial"/>
        </w:rPr>
        <w:tab/>
      </w:r>
      <w:r>
        <w:rPr>
          <w:rFonts w:cs="Arial"/>
        </w:rPr>
        <w:tab/>
        <w:t>Maintaining Optimism in an Ecosystem in Decline</w:t>
      </w:r>
    </w:p>
    <w:p w14:paraId="325306C7" w14:textId="77777777" w:rsidR="00A31BAA" w:rsidRDefault="00A31BAA">
      <w:pPr>
        <w:autoSpaceDE w:val="0"/>
        <w:autoSpaceDN w:val="0"/>
        <w:adjustRightInd w:val="0"/>
        <w:ind w:firstLine="720"/>
        <w:rPr>
          <w:rFonts w:cs="Arial"/>
        </w:rPr>
      </w:pPr>
      <w:r>
        <w:rPr>
          <w:rFonts w:cs="Arial"/>
        </w:rPr>
        <w:tab/>
        <w:t xml:space="preserve">  Crow White</w:t>
      </w:r>
      <w:r>
        <w:rPr>
          <w:rFonts w:cs="Arial"/>
        </w:rPr>
        <w:tab/>
      </w:r>
      <w:r>
        <w:rPr>
          <w:rFonts w:cs="Arial"/>
        </w:rPr>
        <w:tab/>
        <w:t>High Seas Fisheries</w:t>
      </w:r>
    </w:p>
    <w:p w14:paraId="3637DAF5" w14:textId="77777777" w:rsidR="007F5FA5" w:rsidRPr="007F5FA5" w:rsidRDefault="007F5FA5">
      <w:pPr>
        <w:autoSpaceDE w:val="0"/>
        <w:autoSpaceDN w:val="0"/>
        <w:adjustRightInd w:val="0"/>
        <w:ind w:firstLine="720"/>
        <w:rPr>
          <w:rFonts w:cs="Arial"/>
          <w:b/>
        </w:rPr>
      </w:pPr>
      <w:r w:rsidRPr="007F5FA5">
        <w:rPr>
          <w:rFonts w:cs="Arial"/>
          <w:b/>
        </w:rPr>
        <w:t>2015</w:t>
      </w:r>
    </w:p>
    <w:p w14:paraId="17D7BA9B" w14:textId="77777777" w:rsidR="00A31BAA" w:rsidRDefault="00A31BAA">
      <w:pPr>
        <w:autoSpaceDE w:val="0"/>
        <w:autoSpaceDN w:val="0"/>
        <w:adjustRightInd w:val="0"/>
        <w:ind w:firstLine="720"/>
        <w:rPr>
          <w:rFonts w:cs="Arial"/>
        </w:rPr>
      </w:pPr>
      <w:r>
        <w:rPr>
          <w:rFonts w:cs="Arial"/>
        </w:rPr>
        <w:t>Feb 12  Pete Raimondi</w:t>
      </w:r>
      <w:r>
        <w:rPr>
          <w:rFonts w:cs="Arial"/>
        </w:rPr>
        <w:tab/>
        <w:t xml:space="preserve">Overview of </w:t>
      </w:r>
      <w:proofErr w:type="spellStart"/>
      <w:r>
        <w:rPr>
          <w:rFonts w:cs="Arial"/>
        </w:rPr>
        <w:t>Seastar</w:t>
      </w:r>
      <w:proofErr w:type="spellEnd"/>
      <w:r>
        <w:rPr>
          <w:rFonts w:cs="Arial"/>
        </w:rPr>
        <w:t xml:space="preserve"> Wasting Along the West Coast of</w:t>
      </w:r>
    </w:p>
    <w:p w14:paraId="4A1E785E" w14:textId="77777777" w:rsidR="00A31BAA" w:rsidRDefault="00A31BAA">
      <w:pPr>
        <w:autoSpaceDE w:val="0"/>
        <w:autoSpaceDN w:val="0"/>
        <w:adjustRightInd w:val="0"/>
        <w:ind w:firstLine="720"/>
        <w:rPr>
          <w:rFonts w:cs="Arial"/>
        </w:rPr>
      </w:pPr>
      <w:r>
        <w:rPr>
          <w:rFonts w:cs="Arial"/>
        </w:rPr>
        <w:tab/>
      </w:r>
      <w:r>
        <w:rPr>
          <w:rFonts w:cs="Arial"/>
        </w:rPr>
        <w:tab/>
      </w:r>
      <w:r>
        <w:rPr>
          <w:rFonts w:cs="Arial"/>
        </w:rPr>
        <w:tab/>
      </w:r>
      <w:r>
        <w:rPr>
          <w:rFonts w:cs="Arial"/>
        </w:rPr>
        <w:tab/>
        <w:t>North America</w:t>
      </w:r>
    </w:p>
    <w:p w14:paraId="0DFC807F" w14:textId="77777777" w:rsidR="00A31BAA" w:rsidRDefault="00A31BAA">
      <w:pPr>
        <w:autoSpaceDE w:val="0"/>
        <w:autoSpaceDN w:val="0"/>
        <w:adjustRightInd w:val="0"/>
        <w:ind w:firstLine="720"/>
        <w:rPr>
          <w:rFonts w:cs="Arial"/>
        </w:rPr>
      </w:pPr>
      <w:r>
        <w:rPr>
          <w:rFonts w:cs="Arial"/>
        </w:rPr>
        <w:tab/>
        <w:t xml:space="preserve">  Jen Nix</w:t>
      </w:r>
      <w:r>
        <w:rPr>
          <w:rFonts w:cs="Arial"/>
        </w:rPr>
        <w:tab/>
      </w:r>
      <w:r>
        <w:rPr>
          <w:rFonts w:cs="Arial"/>
        </w:rPr>
        <w:tab/>
        <w:t>E</w:t>
      </w:r>
      <w:r w:rsidR="001F2623">
        <w:rPr>
          <w:rFonts w:cs="Arial"/>
        </w:rPr>
        <w:t>e</w:t>
      </w:r>
      <w:r>
        <w:rPr>
          <w:rFonts w:cs="Arial"/>
        </w:rPr>
        <w:t>lgrass Wasting Disease</w:t>
      </w:r>
    </w:p>
    <w:p w14:paraId="2ADA5384" w14:textId="77777777" w:rsidR="00A31BAA" w:rsidRDefault="00A31BAA">
      <w:pPr>
        <w:autoSpaceDE w:val="0"/>
        <w:autoSpaceDN w:val="0"/>
        <w:adjustRightInd w:val="0"/>
        <w:ind w:firstLine="720"/>
        <w:rPr>
          <w:rFonts w:cs="Arial"/>
        </w:rPr>
      </w:pPr>
      <w:r>
        <w:rPr>
          <w:rFonts w:cs="Arial"/>
        </w:rPr>
        <w:lastRenderedPageBreak/>
        <w:t>May 14  Heather Price</w:t>
      </w:r>
      <w:r>
        <w:rPr>
          <w:rFonts w:cs="Arial"/>
        </w:rPr>
        <w:tab/>
        <w:t>Bryozoans:  A Look at the Fascinating Lives of the Mossy</w:t>
      </w:r>
    </w:p>
    <w:p w14:paraId="14C2BE74" w14:textId="77777777" w:rsidR="00A31BAA" w:rsidRDefault="00A31BAA">
      <w:pPr>
        <w:autoSpaceDE w:val="0"/>
        <w:autoSpaceDN w:val="0"/>
        <w:adjustRightInd w:val="0"/>
        <w:ind w:firstLine="720"/>
        <w:rPr>
          <w:rFonts w:cs="Arial"/>
        </w:rPr>
      </w:pPr>
      <w:r>
        <w:rPr>
          <w:rFonts w:cs="Arial"/>
        </w:rPr>
        <w:tab/>
      </w:r>
      <w:r>
        <w:rPr>
          <w:rFonts w:cs="Arial"/>
        </w:rPr>
        <w:tab/>
      </w:r>
      <w:r>
        <w:rPr>
          <w:rFonts w:cs="Arial"/>
        </w:rPr>
        <w:tab/>
      </w:r>
      <w:r>
        <w:rPr>
          <w:rFonts w:cs="Arial"/>
        </w:rPr>
        <w:tab/>
        <w:t>Animals</w:t>
      </w:r>
    </w:p>
    <w:p w14:paraId="0E113745" w14:textId="77777777" w:rsidR="00A31BAA" w:rsidRDefault="00A31BAA">
      <w:pPr>
        <w:autoSpaceDE w:val="0"/>
        <w:autoSpaceDN w:val="0"/>
        <w:adjustRightInd w:val="0"/>
        <w:ind w:firstLine="720"/>
        <w:rPr>
          <w:rFonts w:cs="Arial"/>
        </w:rPr>
      </w:pPr>
      <w:r>
        <w:rPr>
          <w:rFonts w:cs="Arial"/>
        </w:rPr>
        <w:tab/>
        <w:t xml:space="preserve">  Ian Robbins</w:t>
      </w:r>
      <w:r>
        <w:rPr>
          <w:rFonts w:cs="Arial"/>
        </w:rPr>
        <w:tab/>
      </w:r>
      <w:r>
        <w:rPr>
          <w:rFonts w:cs="Arial"/>
        </w:rPr>
        <w:tab/>
        <w:t>Ocean Observing on the Central Coast</w:t>
      </w:r>
    </w:p>
    <w:p w14:paraId="4581FE59" w14:textId="77777777" w:rsidR="00160F00" w:rsidRDefault="00160F00">
      <w:pPr>
        <w:autoSpaceDE w:val="0"/>
        <w:autoSpaceDN w:val="0"/>
        <w:adjustRightInd w:val="0"/>
        <w:ind w:firstLine="720"/>
        <w:rPr>
          <w:rFonts w:cs="Arial"/>
        </w:rPr>
      </w:pPr>
      <w:r>
        <w:rPr>
          <w:rFonts w:cs="Arial"/>
        </w:rPr>
        <w:t xml:space="preserve">July 18 </w:t>
      </w:r>
      <w:r w:rsidRPr="00160F00">
        <w:rPr>
          <w:rFonts w:cs="Arial"/>
          <w:i/>
        </w:rPr>
        <w:t>Summer Trip</w:t>
      </w:r>
      <w:r>
        <w:rPr>
          <w:rFonts w:cs="Arial"/>
        </w:rPr>
        <w:tab/>
        <w:t xml:space="preserve">Morro Bay Museum of Natural History: Plankton and </w:t>
      </w:r>
      <w:r>
        <w:rPr>
          <w:rFonts w:cs="Arial"/>
        </w:rPr>
        <w:tab/>
      </w:r>
      <w:r>
        <w:rPr>
          <w:rFonts w:cs="Arial"/>
        </w:rPr>
        <w:tab/>
      </w:r>
      <w:r>
        <w:rPr>
          <w:rFonts w:cs="Arial"/>
        </w:rPr>
        <w:tab/>
      </w:r>
      <w:r>
        <w:rPr>
          <w:rFonts w:cs="Arial"/>
        </w:rPr>
        <w:tab/>
      </w:r>
      <w:r>
        <w:rPr>
          <w:rFonts w:cs="Arial"/>
        </w:rPr>
        <w:tab/>
      </w:r>
      <w:r>
        <w:rPr>
          <w:rFonts w:cs="Arial"/>
        </w:rPr>
        <w:tab/>
        <w:t>Bryozoans under the Microscopes</w:t>
      </w:r>
    </w:p>
    <w:p w14:paraId="27078396" w14:textId="77777777" w:rsidR="00A31BAA" w:rsidRDefault="00A31BAA">
      <w:pPr>
        <w:autoSpaceDE w:val="0"/>
        <w:autoSpaceDN w:val="0"/>
        <w:adjustRightInd w:val="0"/>
        <w:ind w:firstLine="720"/>
        <w:rPr>
          <w:rFonts w:cs="Arial"/>
        </w:rPr>
      </w:pPr>
      <w:r>
        <w:rPr>
          <w:rFonts w:cs="Arial"/>
        </w:rPr>
        <w:t>Oct 22  Dave Johnston</w:t>
      </w:r>
      <w:r>
        <w:rPr>
          <w:rFonts w:cs="Arial"/>
        </w:rPr>
        <w:tab/>
        <w:t>Bat Conservation in the Central California Coast:  A</w:t>
      </w:r>
    </w:p>
    <w:p w14:paraId="664FD081" w14:textId="77777777" w:rsidR="00A31BAA" w:rsidRDefault="00A31BAA">
      <w:pPr>
        <w:autoSpaceDE w:val="0"/>
        <w:autoSpaceDN w:val="0"/>
        <w:adjustRightInd w:val="0"/>
        <w:ind w:firstLine="720"/>
        <w:rPr>
          <w:rFonts w:cs="Arial"/>
        </w:rPr>
      </w:pPr>
      <w:r>
        <w:rPr>
          <w:rFonts w:cs="Arial"/>
        </w:rPr>
        <w:tab/>
      </w:r>
      <w:r>
        <w:rPr>
          <w:rFonts w:cs="Arial"/>
        </w:rPr>
        <w:tab/>
      </w:r>
      <w:r>
        <w:rPr>
          <w:rFonts w:cs="Arial"/>
        </w:rPr>
        <w:tab/>
      </w:r>
      <w:r>
        <w:rPr>
          <w:rFonts w:cs="Arial"/>
        </w:rPr>
        <w:tab/>
        <w:t>Review of the Species and Emerging Challenges</w:t>
      </w:r>
    </w:p>
    <w:p w14:paraId="1EFEDBDA" w14:textId="77777777" w:rsidR="00A31BAA" w:rsidRDefault="00A31BAA">
      <w:pPr>
        <w:autoSpaceDE w:val="0"/>
        <w:autoSpaceDN w:val="0"/>
        <w:adjustRightInd w:val="0"/>
        <w:ind w:firstLine="720"/>
        <w:rPr>
          <w:rFonts w:cs="Arial"/>
        </w:rPr>
      </w:pPr>
      <w:r>
        <w:rPr>
          <w:rFonts w:cs="Arial"/>
        </w:rPr>
        <w:t xml:space="preserve">  </w:t>
      </w:r>
      <w:r>
        <w:rPr>
          <w:rFonts w:cs="Arial"/>
        </w:rPr>
        <w:tab/>
        <w:t xml:space="preserve">  John Roser</w:t>
      </w:r>
      <w:r>
        <w:rPr>
          <w:rFonts w:cs="Arial"/>
        </w:rPr>
        <w:tab/>
      </w:r>
      <w:r>
        <w:rPr>
          <w:rFonts w:cs="Arial"/>
        </w:rPr>
        <w:tab/>
        <w:t>The Brant of Morro Bay:  Past, Present, and Future</w:t>
      </w:r>
    </w:p>
    <w:p w14:paraId="3244FEC2" w14:textId="77777777" w:rsidR="007F5FA5" w:rsidRDefault="007F5FA5">
      <w:pPr>
        <w:autoSpaceDE w:val="0"/>
        <w:autoSpaceDN w:val="0"/>
        <w:adjustRightInd w:val="0"/>
        <w:ind w:firstLine="720"/>
        <w:rPr>
          <w:rFonts w:cs="Arial"/>
        </w:rPr>
      </w:pPr>
    </w:p>
    <w:p w14:paraId="1BEE13AC" w14:textId="77777777" w:rsidR="00C450C2" w:rsidRDefault="007F5FA5">
      <w:pPr>
        <w:autoSpaceDE w:val="0"/>
        <w:autoSpaceDN w:val="0"/>
        <w:adjustRightInd w:val="0"/>
        <w:ind w:firstLine="720"/>
        <w:rPr>
          <w:rFonts w:cs="Arial"/>
          <w:b/>
        </w:rPr>
      </w:pPr>
      <w:r w:rsidRPr="007F5FA5">
        <w:rPr>
          <w:rFonts w:cs="Arial"/>
          <w:b/>
        </w:rPr>
        <w:t>2016</w:t>
      </w:r>
      <w:r>
        <w:rPr>
          <w:rFonts w:cs="Arial"/>
          <w:b/>
        </w:rPr>
        <w:t xml:space="preserve">  30 Years!</w:t>
      </w:r>
    </w:p>
    <w:p w14:paraId="177573FF" w14:textId="77777777" w:rsidR="00A61D75" w:rsidRDefault="00A61D75">
      <w:pPr>
        <w:autoSpaceDE w:val="0"/>
        <w:autoSpaceDN w:val="0"/>
        <w:adjustRightInd w:val="0"/>
        <w:ind w:firstLine="720"/>
        <w:rPr>
          <w:rFonts w:cs="Arial"/>
        </w:rPr>
      </w:pPr>
      <w:r>
        <w:rPr>
          <w:rFonts w:cs="Arial"/>
        </w:rPr>
        <w:t xml:space="preserve">Feb 11 </w:t>
      </w:r>
      <w:r w:rsidR="0064765A">
        <w:rPr>
          <w:rFonts w:cs="Arial"/>
        </w:rPr>
        <w:t xml:space="preserve">   Sara Weinstein    Wormy Wildlife:  Local wildlife parasites with a particular </w:t>
      </w:r>
      <w:r w:rsidR="0064765A">
        <w:rPr>
          <w:rFonts w:cs="Arial"/>
        </w:rPr>
        <w:tab/>
      </w:r>
      <w:r w:rsidR="0064765A">
        <w:rPr>
          <w:rFonts w:cs="Arial"/>
        </w:rPr>
        <w:tab/>
      </w:r>
      <w:r w:rsidR="0064765A">
        <w:rPr>
          <w:rFonts w:cs="Arial"/>
        </w:rPr>
        <w:tab/>
      </w:r>
      <w:r w:rsidR="0064765A">
        <w:rPr>
          <w:rFonts w:cs="Arial"/>
        </w:rPr>
        <w:tab/>
      </w:r>
      <w:r w:rsidR="0064765A">
        <w:rPr>
          <w:rFonts w:cs="Arial"/>
        </w:rPr>
        <w:tab/>
        <w:t>emphasis on the raccoon roundworm</w:t>
      </w:r>
    </w:p>
    <w:p w14:paraId="0FEFAE32" w14:textId="77777777" w:rsidR="0064765A" w:rsidRDefault="0064765A">
      <w:pPr>
        <w:autoSpaceDE w:val="0"/>
        <w:autoSpaceDN w:val="0"/>
        <w:adjustRightInd w:val="0"/>
        <w:ind w:firstLine="720"/>
        <w:rPr>
          <w:rFonts w:cs="Arial"/>
        </w:rPr>
      </w:pPr>
      <w:r>
        <w:rPr>
          <w:rFonts w:cs="Arial"/>
        </w:rPr>
        <w:tab/>
        <w:t xml:space="preserve">    30</w:t>
      </w:r>
      <w:r w:rsidRPr="0064765A">
        <w:rPr>
          <w:rFonts w:cs="Arial"/>
          <w:vertAlign w:val="superscript"/>
        </w:rPr>
        <w:t>th</w:t>
      </w:r>
      <w:r>
        <w:rPr>
          <w:rFonts w:cs="Arial"/>
        </w:rPr>
        <w:t xml:space="preserve"> Anniversary Celebration</w:t>
      </w:r>
    </w:p>
    <w:p w14:paraId="78FA5C3F" w14:textId="77777777" w:rsidR="00362876" w:rsidRPr="00362876" w:rsidRDefault="00362876">
      <w:pPr>
        <w:autoSpaceDE w:val="0"/>
        <w:autoSpaceDN w:val="0"/>
        <w:adjustRightInd w:val="0"/>
        <w:ind w:firstLine="720"/>
        <w:rPr>
          <w:rFonts w:cs="Arial"/>
          <w:i/>
        </w:rPr>
      </w:pPr>
      <w:r>
        <w:rPr>
          <w:rFonts w:cs="Arial"/>
        </w:rPr>
        <w:t>April 21   Jason Johns</w:t>
      </w:r>
      <w:r>
        <w:rPr>
          <w:rFonts w:cs="Arial"/>
        </w:rPr>
        <w:tab/>
        <w:t xml:space="preserve">Lean in a Southern Hemisphere Conifer, </w:t>
      </w:r>
      <w:r w:rsidRPr="00362876">
        <w:rPr>
          <w:rFonts w:cs="Arial"/>
          <w:i/>
        </w:rPr>
        <w:t xml:space="preserve">Araucaria </w:t>
      </w:r>
      <w:r w:rsidRPr="00362876">
        <w:rPr>
          <w:rFonts w:cs="Arial"/>
          <w:i/>
        </w:rPr>
        <w:tab/>
      </w:r>
      <w:r w:rsidRPr="00362876">
        <w:rPr>
          <w:rFonts w:cs="Arial"/>
          <w:i/>
        </w:rPr>
        <w:tab/>
      </w:r>
      <w:r w:rsidRPr="00362876">
        <w:rPr>
          <w:rFonts w:cs="Arial"/>
          <w:i/>
        </w:rPr>
        <w:tab/>
      </w:r>
      <w:r w:rsidRPr="00362876">
        <w:rPr>
          <w:rFonts w:cs="Arial"/>
          <w:i/>
        </w:rPr>
        <w:tab/>
      </w:r>
      <w:r w:rsidRPr="00362876">
        <w:rPr>
          <w:rFonts w:cs="Arial"/>
          <w:i/>
        </w:rPr>
        <w:tab/>
      </w:r>
      <w:r w:rsidRPr="00362876">
        <w:rPr>
          <w:rFonts w:cs="Arial"/>
          <w:i/>
        </w:rPr>
        <w:tab/>
      </w:r>
      <w:proofErr w:type="spellStart"/>
      <w:r w:rsidRPr="00362876">
        <w:rPr>
          <w:rFonts w:cs="Arial"/>
          <w:i/>
        </w:rPr>
        <w:t>columnaris</w:t>
      </w:r>
      <w:proofErr w:type="spellEnd"/>
    </w:p>
    <w:p w14:paraId="37B1E3E9" w14:textId="77777777" w:rsidR="0064765A" w:rsidRDefault="00362876">
      <w:pPr>
        <w:autoSpaceDE w:val="0"/>
        <w:autoSpaceDN w:val="0"/>
        <w:adjustRightInd w:val="0"/>
        <w:ind w:firstLine="720"/>
      </w:pPr>
      <w:r>
        <w:tab/>
        <w:t xml:space="preserve">     Lindsay Whitaker  Botanical Conservation at the Guadalupe Dunes:</w:t>
      </w:r>
    </w:p>
    <w:p w14:paraId="3E812142" w14:textId="77777777" w:rsidR="00362876" w:rsidRDefault="00362876">
      <w:pPr>
        <w:autoSpaceDE w:val="0"/>
        <w:autoSpaceDN w:val="0"/>
        <w:adjustRightInd w:val="0"/>
        <w:ind w:firstLine="720"/>
      </w:pPr>
      <w:r>
        <w:tab/>
      </w:r>
      <w:r>
        <w:tab/>
      </w:r>
      <w:r>
        <w:tab/>
      </w:r>
      <w:r>
        <w:tab/>
        <w:t xml:space="preserve"> An experiment on invasive veldt grass</w:t>
      </w:r>
    </w:p>
    <w:p w14:paraId="7AE5C2FB" w14:textId="77777777" w:rsidR="002C42FC" w:rsidRDefault="002C42FC">
      <w:pPr>
        <w:autoSpaceDE w:val="0"/>
        <w:autoSpaceDN w:val="0"/>
        <w:adjustRightInd w:val="0"/>
        <w:ind w:firstLine="720"/>
      </w:pPr>
      <w:r>
        <w:t xml:space="preserve">July 9      </w:t>
      </w:r>
      <w:r w:rsidRPr="002C42FC">
        <w:rPr>
          <w:i/>
        </w:rPr>
        <w:t>Summer Trip</w:t>
      </w:r>
      <w:r>
        <w:tab/>
        <w:t>Oso Flaco Lake and</w:t>
      </w:r>
      <w:r w:rsidR="00730705">
        <w:t xml:space="preserve"> Guadalupe </w:t>
      </w:r>
      <w:r>
        <w:t xml:space="preserve"> Dune</w:t>
      </w:r>
      <w:r w:rsidR="00730705">
        <w:t>s</w:t>
      </w:r>
      <w:r>
        <w:t xml:space="preserve"> Museum</w:t>
      </w:r>
    </w:p>
    <w:p w14:paraId="5B760780" w14:textId="77777777" w:rsidR="00730705" w:rsidRDefault="00730705">
      <w:pPr>
        <w:autoSpaceDE w:val="0"/>
        <w:autoSpaceDN w:val="0"/>
        <w:adjustRightInd w:val="0"/>
        <w:ind w:firstLine="720"/>
      </w:pPr>
    </w:p>
    <w:p w14:paraId="5A0A9E21" w14:textId="77777777" w:rsidR="00730705" w:rsidRDefault="00730705">
      <w:pPr>
        <w:autoSpaceDE w:val="0"/>
        <w:autoSpaceDN w:val="0"/>
        <w:adjustRightInd w:val="0"/>
        <w:ind w:firstLine="720"/>
      </w:pPr>
      <w:r>
        <w:t>Oct 27</w:t>
      </w:r>
      <w:r>
        <w:tab/>
        <w:t xml:space="preserve">     Trevor Ruppert</w:t>
      </w:r>
      <w:r>
        <w:tab/>
        <w:t>Thermal Ecology of the Common chuckwalla</w:t>
      </w:r>
    </w:p>
    <w:p w14:paraId="64612FA7" w14:textId="77777777" w:rsidR="00730705" w:rsidRDefault="00730705">
      <w:pPr>
        <w:autoSpaceDE w:val="0"/>
        <w:autoSpaceDN w:val="0"/>
        <w:adjustRightInd w:val="0"/>
        <w:ind w:firstLine="720"/>
      </w:pPr>
      <w:r>
        <w:tab/>
        <w:t xml:space="preserve">     Ron Ruppert</w:t>
      </w:r>
      <w:r>
        <w:tab/>
        <w:t>CA Gi</w:t>
      </w:r>
      <w:r w:rsidR="001F2623">
        <w:t>l</w:t>
      </w:r>
      <w:r>
        <w:t>a Monsters:  Natural History and Status</w:t>
      </w:r>
    </w:p>
    <w:p w14:paraId="7F6E076F" w14:textId="77777777" w:rsidR="00760970" w:rsidRPr="00760970" w:rsidRDefault="00760970">
      <w:pPr>
        <w:autoSpaceDE w:val="0"/>
        <w:autoSpaceDN w:val="0"/>
        <w:adjustRightInd w:val="0"/>
        <w:ind w:firstLine="720"/>
        <w:rPr>
          <w:b/>
        </w:rPr>
      </w:pPr>
      <w:r w:rsidRPr="00760970">
        <w:rPr>
          <w:b/>
        </w:rPr>
        <w:t>2017</w:t>
      </w:r>
    </w:p>
    <w:p w14:paraId="3B203180" w14:textId="77777777" w:rsidR="00760970" w:rsidRDefault="00760970">
      <w:pPr>
        <w:autoSpaceDE w:val="0"/>
        <w:autoSpaceDN w:val="0"/>
        <w:adjustRightInd w:val="0"/>
        <w:ind w:firstLine="720"/>
      </w:pPr>
      <w:r>
        <w:t>Feb 16     Dylan Gomes</w:t>
      </w:r>
      <w:r>
        <w:tab/>
        <w:t xml:space="preserve">Sensory Disturbances: Bats Foraging Under Noisy </w:t>
      </w:r>
      <w:r>
        <w:tab/>
      </w:r>
      <w:r>
        <w:tab/>
      </w:r>
      <w:r>
        <w:tab/>
      </w:r>
      <w:r>
        <w:tab/>
      </w:r>
      <w:r>
        <w:tab/>
      </w:r>
      <w:r>
        <w:tab/>
        <w:t>Conditions</w:t>
      </w:r>
      <w:r>
        <w:tab/>
      </w:r>
    </w:p>
    <w:p w14:paraId="5D17BEDC" w14:textId="77777777" w:rsidR="00760970" w:rsidRDefault="00760970">
      <w:pPr>
        <w:autoSpaceDE w:val="0"/>
        <w:autoSpaceDN w:val="0"/>
        <w:adjustRightInd w:val="0"/>
        <w:ind w:firstLine="720"/>
      </w:pPr>
      <w:r>
        <w:tab/>
        <w:t xml:space="preserve">     Alissa Petrelli</w:t>
      </w:r>
      <w:r>
        <w:tab/>
        <w:t xml:space="preserve">Soundscapes and their Influence on Wild Birds and Human </w:t>
      </w:r>
      <w:r>
        <w:tab/>
      </w:r>
      <w:r>
        <w:tab/>
      </w:r>
      <w:r>
        <w:tab/>
      </w:r>
      <w:r>
        <w:tab/>
      </w:r>
      <w:r>
        <w:tab/>
        <w:t>Well-being</w:t>
      </w:r>
    </w:p>
    <w:p w14:paraId="7301E313" w14:textId="77777777" w:rsidR="00053BD5" w:rsidRDefault="00622E6B" w:rsidP="002E0F82">
      <w:pPr>
        <w:autoSpaceDE w:val="0"/>
        <w:autoSpaceDN w:val="0"/>
        <w:adjustRightInd w:val="0"/>
        <w:ind w:left="2160" w:hanging="1440"/>
      </w:pPr>
      <w:r>
        <w:t>May</w:t>
      </w:r>
      <w:r w:rsidR="00D042F3">
        <w:t xml:space="preserve"> 11   Julia </w:t>
      </w:r>
      <w:proofErr w:type="spellStart"/>
      <w:r w:rsidR="00D042F3">
        <w:t>Harencar</w:t>
      </w:r>
      <w:proofErr w:type="spellEnd"/>
      <w:r w:rsidR="00D042F3">
        <w:tab/>
        <w:t xml:space="preserve">The Birds and the Genes:  </w:t>
      </w:r>
      <w:proofErr w:type="spellStart"/>
      <w:r w:rsidR="00D042F3">
        <w:t>Invesstigating</w:t>
      </w:r>
      <w:proofErr w:type="spellEnd"/>
      <w:r w:rsidR="00D042F3">
        <w:t xml:space="preserve"> the </w:t>
      </w:r>
    </w:p>
    <w:p w14:paraId="2A7131FC" w14:textId="77777777" w:rsidR="00BB7921" w:rsidRDefault="00BB7921" w:rsidP="002E0F82">
      <w:pPr>
        <w:autoSpaceDE w:val="0"/>
        <w:autoSpaceDN w:val="0"/>
        <w:adjustRightInd w:val="0"/>
        <w:ind w:left="2160" w:hanging="1440"/>
      </w:pPr>
      <w:r>
        <w:tab/>
      </w:r>
      <w:r>
        <w:tab/>
      </w:r>
      <w:r>
        <w:tab/>
        <w:t xml:space="preserve">  Consequences of Morro Bay Eelgrass Loss</w:t>
      </w:r>
    </w:p>
    <w:p w14:paraId="5397618B" w14:textId="77777777" w:rsidR="00BB7921" w:rsidRDefault="00BB7921" w:rsidP="002E0F82">
      <w:pPr>
        <w:autoSpaceDE w:val="0"/>
        <w:autoSpaceDN w:val="0"/>
        <w:adjustRightInd w:val="0"/>
        <w:ind w:left="2160" w:hanging="1440"/>
      </w:pPr>
      <w:r>
        <w:t xml:space="preserve">               George Trevelyan  Farming Between the Tides:  Oysters in Morro Bay</w:t>
      </w:r>
    </w:p>
    <w:p w14:paraId="7185F8E5" w14:textId="77777777" w:rsidR="00622E6B" w:rsidRDefault="00622E6B" w:rsidP="002E0F82">
      <w:pPr>
        <w:autoSpaceDE w:val="0"/>
        <w:autoSpaceDN w:val="0"/>
        <w:adjustRightInd w:val="0"/>
        <w:ind w:left="2160" w:hanging="1440"/>
      </w:pPr>
    </w:p>
    <w:p w14:paraId="3BAA5C82" w14:textId="77777777" w:rsidR="00622E6B" w:rsidRDefault="00622E6B" w:rsidP="002E0F82">
      <w:pPr>
        <w:autoSpaceDE w:val="0"/>
        <w:autoSpaceDN w:val="0"/>
        <w:adjustRightInd w:val="0"/>
        <w:ind w:left="2160" w:hanging="1440"/>
      </w:pPr>
    </w:p>
    <w:p w14:paraId="11ABAFAF" w14:textId="77777777" w:rsidR="00B03B13" w:rsidRDefault="00053BD5" w:rsidP="002E0F82">
      <w:pPr>
        <w:autoSpaceDE w:val="0"/>
        <w:autoSpaceDN w:val="0"/>
        <w:adjustRightInd w:val="0"/>
        <w:ind w:left="2160" w:hanging="1440"/>
        <w:rPr>
          <w:rFonts w:cs="Arial"/>
          <w:szCs w:val="24"/>
        </w:rPr>
      </w:pPr>
      <w:r>
        <w:t>Nov 2</w:t>
      </w:r>
      <w:r>
        <w:rPr>
          <w:rFonts w:cs="Arial"/>
          <w:sz w:val="40"/>
          <w:szCs w:val="40"/>
        </w:rPr>
        <w:t xml:space="preserve">   </w:t>
      </w:r>
      <w:r w:rsidR="00011F5F" w:rsidRPr="005277C6">
        <w:rPr>
          <w:rFonts w:cs="Arial"/>
          <w:szCs w:val="24"/>
        </w:rPr>
        <w:t>Erin Aiello</w:t>
      </w:r>
      <w:r w:rsidR="00011F5F" w:rsidRPr="005277C6">
        <w:rPr>
          <w:rFonts w:cs="Arial"/>
          <w:szCs w:val="24"/>
        </w:rPr>
        <w:tab/>
      </w:r>
      <w:r>
        <w:rPr>
          <w:rFonts w:cs="Arial"/>
          <w:szCs w:val="24"/>
        </w:rPr>
        <w:t xml:space="preserve">           </w:t>
      </w:r>
      <w:r w:rsidR="00B03B13" w:rsidRPr="005277C6">
        <w:rPr>
          <w:rFonts w:cs="Arial"/>
          <w:szCs w:val="24"/>
        </w:rPr>
        <w:t>Understanding the Decline of the Morro</w:t>
      </w:r>
      <w:r w:rsidR="002E0F82">
        <w:rPr>
          <w:rFonts w:cs="Arial"/>
          <w:color w:val="212121"/>
          <w:szCs w:val="24"/>
        </w:rPr>
        <w:t xml:space="preserve"> Bay </w:t>
      </w:r>
      <w:r w:rsidR="00B03B13" w:rsidRPr="005277C6">
        <w:rPr>
          <w:rFonts w:cs="Arial"/>
          <w:color w:val="212121"/>
          <w:szCs w:val="24"/>
        </w:rPr>
        <w:t>Eelgrass</w:t>
      </w:r>
      <w:r w:rsidR="002E0F82">
        <w:rPr>
          <w:rFonts w:cs="Arial"/>
          <w:color w:val="212121"/>
          <w:szCs w:val="24"/>
        </w:rPr>
        <w:br/>
        <w:t xml:space="preserve">                     </w:t>
      </w:r>
      <w:r w:rsidR="00B03B13" w:rsidRPr="005277C6">
        <w:rPr>
          <w:rFonts w:cs="Arial"/>
          <w:color w:val="212121"/>
          <w:szCs w:val="24"/>
        </w:rPr>
        <w:t xml:space="preserve"> Population</w:t>
      </w:r>
      <w:r w:rsidR="002E0F82">
        <w:rPr>
          <w:rFonts w:cs="Arial"/>
          <w:color w:val="212121"/>
          <w:szCs w:val="24"/>
        </w:rPr>
        <w:t xml:space="preserve"> </w:t>
      </w:r>
      <w:r w:rsidR="00B03B13" w:rsidRPr="005277C6">
        <w:rPr>
          <w:rFonts w:cs="Arial"/>
          <w:color w:val="212121"/>
          <w:szCs w:val="24"/>
        </w:rPr>
        <w:t xml:space="preserve">and Assessing the Suitability  of Locations for </w:t>
      </w:r>
      <w:r w:rsidR="005E61D8">
        <w:rPr>
          <w:rFonts w:cs="Arial"/>
          <w:color w:val="212121"/>
          <w:szCs w:val="24"/>
        </w:rPr>
        <w:br/>
      </w:r>
      <w:r w:rsidR="005E61D8">
        <w:rPr>
          <w:rFonts w:cs="Arial"/>
          <w:color w:val="212121"/>
          <w:szCs w:val="24"/>
        </w:rPr>
        <w:tab/>
      </w:r>
      <w:r w:rsidR="005E61D8">
        <w:rPr>
          <w:rFonts w:cs="Arial"/>
          <w:color w:val="212121"/>
          <w:szCs w:val="24"/>
        </w:rPr>
        <w:tab/>
        <w:t xml:space="preserve"> </w:t>
      </w:r>
      <w:r w:rsidR="00B03B13" w:rsidRPr="005277C6">
        <w:rPr>
          <w:rFonts w:cs="Arial"/>
          <w:color w:val="212121"/>
          <w:szCs w:val="24"/>
        </w:rPr>
        <w:t>its</w:t>
      </w:r>
      <w:r w:rsidR="005E61D8">
        <w:rPr>
          <w:rFonts w:cs="Arial"/>
          <w:color w:val="212121"/>
          <w:szCs w:val="24"/>
        </w:rPr>
        <w:t xml:space="preserve"> R</w:t>
      </w:r>
      <w:r w:rsidR="00B03B13" w:rsidRPr="005277C6">
        <w:rPr>
          <w:rFonts w:cs="Arial"/>
          <w:color w:val="212121"/>
          <w:szCs w:val="24"/>
        </w:rPr>
        <w:t>estoration</w:t>
      </w:r>
      <w:r w:rsidR="00B03B13" w:rsidRPr="005277C6">
        <w:rPr>
          <w:rFonts w:cs="Arial"/>
          <w:szCs w:val="24"/>
        </w:rPr>
        <w:t xml:space="preserve"> </w:t>
      </w:r>
    </w:p>
    <w:p w14:paraId="027F98DB" w14:textId="77777777" w:rsidR="005E61D8" w:rsidRDefault="00053BD5" w:rsidP="002E0F82">
      <w:pPr>
        <w:autoSpaceDE w:val="0"/>
        <w:autoSpaceDN w:val="0"/>
        <w:adjustRightInd w:val="0"/>
        <w:ind w:left="2160" w:hanging="1440"/>
        <w:rPr>
          <w:rFonts w:cs="Arial"/>
          <w:color w:val="212121"/>
          <w:szCs w:val="24"/>
        </w:rPr>
      </w:pPr>
      <w:r>
        <w:rPr>
          <w:rFonts w:cs="Arial"/>
          <w:szCs w:val="24"/>
        </w:rPr>
        <w:t xml:space="preserve">              </w:t>
      </w:r>
      <w:r w:rsidR="005E61D8">
        <w:rPr>
          <w:rFonts w:cs="Arial"/>
          <w:szCs w:val="24"/>
        </w:rPr>
        <w:t xml:space="preserve">Kyle </w:t>
      </w:r>
      <w:r w:rsidR="005E61D8" w:rsidRPr="005E61D8">
        <w:rPr>
          <w:rFonts w:cs="Arial"/>
          <w:szCs w:val="24"/>
        </w:rPr>
        <w:t xml:space="preserve">Nessen  </w:t>
      </w:r>
      <w:r>
        <w:rPr>
          <w:rFonts w:cs="Arial"/>
          <w:szCs w:val="24"/>
        </w:rPr>
        <w:t xml:space="preserve">       </w:t>
      </w:r>
      <w:r w:rsidR="005E61D8" w:rsidRPr="005E61D8">
        <w:rPr>
          <w:rFonts w:cs="Arial"/>
          <w:color w:val="212121"/>
          <w:szCs w:val="24"/>
        </w:rPr>
        <w:t>Ecological Applications of Drone Technology</w:t>
      </w:r>
    </w:p>
    <w:p w14:paraId="7417B996" w14:textId="77777777" w:rsidR="002B65F1" w:rsidRPr="00F918A2" w:rsidRDefault="00F918A2" w:rsidP="002E0F82">
      <w:pPr>
        <w:autoSpaceDE w:val="0"/>
        <w:autoSpaceDN w:val="0"/>
        <w:adjustRightInd w:val="0"/>
        <w:ind w:left="2160" w:hanging="1440"/>
        <w:rPr>
          <w:rFonts w:cs="Arial"/>
          <w:b/>
          <w:color w:val="212121"/>
          <w:szCs w:val="24"/>
        </w:rPr>
      </w:pPr>
      <w:r w:rsidRPr="00F918A2">
        <w:rPr>
          <w:rFonts w:cs="Arial"/>
          <w:b/>
          <w:color w:val="212121"/>
          <w:szCs w:val="24"/>
        </w:rPr>
        <w:t>2018</w:t>
      </w:r>
    </w:p>
    <w:p w14:paraId="4D3799E4" w14:textId="77777777" w:rsidR="002B65F1" w:rsidRPr="005E61D8" w:rsidRDefault="002B65F1" w:rsidP="002E0F82">
      <w:pPr>
        <w:autoSpaceDE w:val="0"/>
        <w:autoSpaceDN w:val="0"/>
        <w:adjustRightInd w:val="0"/>
        <w:ind w:left="2160" w:hanging="1440"/>
        <w:rPr>
          <w:rFonts w:cs="Arial"/>
          <w:szCs w:val="24"/>
        </w:rPr>
      </w:pPr>
      <w:r>
        <w:rPr>
          <w:rFonts w:cs="Arial"/>
          <w:color w:val="212121"/>
          <w:szCs w:val="24"/>
        </w:rPr>
        <w:t xml:space="preserve">Feb 27 </w:t>
      </w:r>
      <w:r w:rsidR="009504EC">
        <w:rPr>
          <w:rFonts w:cs="Arial"/>
          <w:color w:val="212121"/>
          <w:szCs w:val="24"/>
        </w:rPr>
        <w:t xml:space="preserve"> </w:t>
      </w:r>
      <w:r>
        <w:rPr>
          <w:rFonts w:cs="Arial"/>
          <w:color w:val="212121"/>
          <w:szCs w:val="24"/>
        </w:rPr>
        <w:t xml:space="preserve"> Luis Burgos</w:t>
      </w:r>
      <w:r>
        <w:rPr>
          <w:rFonts w:cs="Arial"/>
          <w:color w:val="212121"/>
          <w:szCs w:val="24"/>
        </w:rPr>
        <w:tab/>
        <w:t>Hot in Here</w:t>
      </w:r>
      <w:r w:rsidR="009504EC">
        <w:rPr>
          <w:rFonts w:cs="Arial"/>
          <w:color w:val="212121"/>
          <w:szCs w:val="24"/>
        </w:rPr>
        <w:t xml:space="preserve"> </w:t>
      </w:r>
      <w:r w:rsidR="00083232">
        <w:rPr>
          <w:rFonts w:cs="Arial"/>
          <w:color w:val="212121"/>
          <w:szCs w:val="24"/>
        </w:rPr>
        <w:t>--</w:t>
      </w:r>
      <w:r w:rsidR="009504EC">
        <w:rPr>
          <w:rFonts w:cs="Arial"/>
          <w:color w:val="212121"/>
          <w:szCs w:val="24"/>
        </w:rPr>
        <w:t xml:space="preserve"> Thermal tolerance of Western Fence Lizards</w:t>
      </w:r>
    </w:p>
    <w:p w14:paraId="6917ADE5" w14:textId="77777777" w:rsidR="00760970" w:rsidRDefault="009504EC">
      <w:pPr>
        <w:autoSpaceDE w:val="0"/>
        <w:autoSpaceDN w:val="0"/>
        <w:adjustRightInd w:val="0"/>
        <w:ind w:firstLine="720"/>
        <w:rPr>
          <w:rFonts w:cs="Arial"/>
        </w:rPr>
      </w:pPr>
      <w:r>
        <w:rPr>
          <w:rFonts w:cs="Arial"/>
        </w:rPr>
        <w:tab/>
        <w:t xml:space="preserve">   Hayley Crowell</w:t>
      </w:r>
      <w:r>
        <w:rPr>
          <w:rFonts w:cs="Arial"/>
        </w:rPr>
        <w:tab/>
        <w:t>Rattlesnake thermal ecology</w:t>
      </w:r>
    </w:p>
    <w:p w14:paraId="4C7723E0" w14:textId="77777777" w:rsidR="00083232" w:rsidRDefault="00083232">
      <w:pPr>
        <w:autoSpaceDE w:val="0"/>
        <w:autoSpaceDN w:val="0"/>
        <w:adjustRightInd w:val="0"/>
        <w:ind w:firstLine="720"/>
        <w:rPr>
          <w:rFonts w:cs="Arial"/>
        </w:rPr>
      </w:pPr>
    </w:p>
    <w:p w14:paraId="11A8219E" w14:textId="77777777" w:rsidR="00D45F80" w:rsidRDefault="00083232" w:rsidP="00D45F80">
      <w:pPr>
        <w:autoSpaceDE w:val="0"/>
        <w:autoSpaceDN w:val="0"/>
        <w:adjustRightInd w:val="0"/>
        <w:ind w:firstLine="720"/>
        <w:rPr>
          <w:rFonts w:cs="Arial"/>
        </w:rPr>
      </w:pPr>
      <w:r>
        <w:rPr>
          <w:rFonts w:cs="Arial"/>
        </w:rPr>
        <w:t>May 8</w:t>
      </w:r>
      <w:r w:rsidR="00F918A2">
        <w:rPr>
          <w:rFonts w:cs="Arial"/>
        </w:rPr>
        <w:tab/>
        <w:t xml:space="preserve">   Jeff Ebner</w:t>
      </w:r>
      <w:r w:rsidR="00F918A2">
        <w:rPr>
          <w:rFonts w:cs="Arial"/>
        </w:rPr>
        <w:tab/>
      </w:r>
      <w:r w:rsidR="00F918A2">
        <w:rPr>
          <w:rFonts w:cs="Arial"/>
        </w:rPr>
        <w:tab/>
        <w:t>Using Mapping to Look at Landscapes with New Eyes</w:t>
      </w:r>
    </w:p>
    <w:p w14:paraId="7A1E6AAF" w14:textId="77777777" w:rsidR="00F918A2" w:rsidRDefault="00F918A2">
      <w:pPr>
        <w:autoSpaceDE w:val="0"/>
        <w:autoSpaceDN w:val="0"/>
        <w:adjustRightInd w:val="0"/>
        <w:ind w:firstLine="720"/>
        <w:rPr>
          <w:rFonts w:cs="Arial"/>
        </w:rPr>
      </w:pPr>
      <w:r>
        <w:rPr>
          <w:rFonts w:cs="Arial"/>
        </w:rPr>
        <w:tab/>
        <w:t xml:space="preserve">   </w:t>
      </w:r>
      <w:r w:rsidR="006E31CA">
        <w:rPr>
          <w:rFonts w:cs="Arial"/>
        </w:rPr>
        <w:t>Marc Horney</w:t>
      </w:r>
      <w:r w:rsidR="006E31CA">
        <w:rPr>
          <w:rFonts w:cs="Arial"/>
        </w:rPr>
        <w:tab/>
        <w:t>Applications of drones/UAVs for wildlife monitoring:</w:t>
      </w:r>
    </w:p>
    <w:p w14:paraId="7BEFB5EE" w14:textId="77777777" w:rsidR="006E31CA" w:rsidRDefault="006E31CA">
      <w:pPr>
        <w:autoSpaceDE w:val="0"/>
        <w:autoSpaceDN w:val="0"/>
        <w:adjustRightInd w:val="0"/>
        <w:ind w:firstLine="720"/>
        <w:rPr>
          <w:rFonts w:cs="Arial"/>
        </w:rPr>
      </w:pPr>
      <w:r>
        <w:rPr>
          <w:rFonts w:cs="Arial"/>
        </w:rPr>
        <w:tab/>
      </w:r>
      <w:r>
        <w:rPr>
          <w:rFonts w:cs="Arial"/>
        </w:rPr>
        <w:tab/>
      </w:r>
      <w:r>
        <w:rPr>
          <w:rFonts w:cs="Arial"/>
        </w:rPr>
        <w:tab/>
      </w:r>
      <w:r>
        <w:rPr>
          <w:rFonts w:cs="Arial"/>
        </w:rPr>
        <w:tab/>
        <w:t xml:space="preserve">    General principles and current Cal Poly projects</w:t>
      </w:r>
    </w:p>
    <w:p w14:paraId="36235D21" w14:textId="77777777" w:rsidR="00D45F80" w:rsidRDefault="00D45F80">
      <w:pPr>
        <w:autoSpaceDE w:val="0"/>
        <w:autoSpaceDN w:val="0"/>
        <w:adjustRightInd w:val="0"/>
        <w:ind w:firstLine="720"/>
        <w:rPr>
          <w:rFonts w:cs="Arial"/>
        </w:rPr>
      </w:pPr>
      <w:r>
        <w:rPr>
          <w:rFonts w:cs="Arial"/>
        </w:rPr>
        <w:t>Oct</w:t>
      </w:r>
      <w:r w:rsidR="00D04008">
        <w:rPr>
          <w:rFonts w:cs="Arial"/>
        </w:rPr>
        <w:t xml:space="preserve"> 23</w:t>
      </w:r>
      <w:r>
        <w:rPr>
          <w:rFonts w:cs="Arial"/>
        </w:rPr>
        <w:t xml:space="preserve">   </w:t>
      </w:r>
      <w:r w:rsidR="008C067A">
        <w:rPr>
          <w:rFonts w:cs="Arial"/>
        </w:rPr>
        <w:t xml:space="preserve">Laurie </w:t>
      </w:r>
      <w:r w:rsidR="005447D8">
        <w:rPr>
          <w:rFonts w:cs="Arial"/>
        </w:rPr>
        <w:t>Mc</w:t>
      </w:r>
      <w:r w:rsidR="008C067A">
        <w:rPr>
          <w:rFonts w:cs="Arial"/>
        </w:rPr>
        <w:t>Con</w:t>
      </w:r>
      <w:r w:rsidR="005447D8">
        <w:rPr>
          <w:rFonts w:cs="Arial"/>
        </w:rPr>
        <w:t>nico</w:t>
      </w:r>
      <w:r w:rsidR="00725EDE">
        <w:rPr>
          <w:rFonts w:cs="Arial"/>
        </w:rPr>
        <w:tab/>
      </w:r>
      <w:r w:rsidR="008C067A">
        <w:rPr>
          <w:rFonts w:cs="Arial"/>
        </w:rPr>
        <w:t>From Crypto to Micro-</w:t>
      </w:r>
      <w:proofErr w:type="spellStart"/>
      <w:r w:rsidR="008C067A">
        <w:rPr>
          <w:rFonts w:cs="Arial"/>
        </w:rPr>
        <w:t>Rodolith</w:t>
      </w:r>
      <w:proofErr w:type="spellEnd"/>
      <w:r w:rsidR="008C067A">
        <w:rPr>
          <w:rFonts w:cs="Arial"/>
        </w:rPr>
        <w:t xml:space="preserve"> </w:t>
      </w:r>
      <w:r w:rsidR="00725EDE">
        <w:rPr>
          <w:rFonts w:cs="Arial"/>
        </w:rPr>
        <w:t>Algae</w:t>
      </w:r>
    </w:p>
    <w:p w14:paraId="05B88399" w14:textId="77777777" w:rsidR="00725EDE" w:rsidRDefault="00725EDE">
      <w:pPr>
        <w:autoSpaceDE w:val="0"/>
        <w:autoSpaceDN w:val="0"/>
        <w:adjustRightInd w:val="0"/>
        <w:ind w:firstLine="720"/>
        <w:rPr>
          <w:rFonts w:cs="Arial"/>
        </w:rPr>
      </w:pPr>
      <w:r>
        <w:rPr>
          <w:rFonts w:cs="Arial"/>
        </w:rPr>
        <w:tab/>
      </w:r>
      <w:r w:rsidR="005447D8">
        <w:rPr>
          <w:rFonts w:cs="Arial"/>
        </w:rPr>
        <w:t xml:space="preserve">   Silvio</w:t>
      </w:r>
      <w:r w:rsidR="002744AE">
        <w:rPr>
          <w:rFonts w:cs="Arial"/>
        </w:rPr>
        <w:t xml:space="preserve"> Favoreto</w:t>
      </w:r>
      <w:r>
        <w:rPr>
          <w:rFonts w:cs="Arial"/>
        </w:rPr>
        <w:tab/>
      </w:r>
      <w:r w:rsidR="008C067A">
        <w:rPr>
          <w:rFonts w:cs="Arial"/>
        </w:rPr>
        <w:t>Slime Mold Prevalence on Eelgrass in Morro Bay</w:t>
      </w:r>
    </w:p>
    <w:p w14:paraId="129D386F" w14:textId="77777777" w:rsidR="00D45F80" w:rsidRPr="00D45F80" w:rsidRDefault="00D45F80">
      <w:pPr>
        <w:autoSpaceDE w:val="0"/>
        <w:autoSpaceDN w:val="0"/>
        <w:adjustRightInd w:val="0"/>
        <w:ind w:firstLine="720"/>
        <w:rPr>
          <w:rFonts w:cs="Arial"/>
          <w:b/>
        </w:rPr>
      </w:pPr>
      <w:r w:rsidRPr="00D45F80">
        <w:rPr>
          <w:rFonts w:cs="Arial"/>
          <w:b/>
        </w:rPr>
        <w:t>2019</w:t>
      </w:r>
    </w:p>
    <w:p w14:paraId="348AC87A" w14:textId="77777777" w:rsidR="00D45F80" w:rsidRDefault="00D45F80">
      <w:pPr>
        <w:autoSpaceDE w:val="0"/>
        <w:autoSpaceDN w:val="0"/>
        <w:adjustRightInd w:val="0"/>
        <w:ind w:firstLine="720"/>
        <w:rPr>
          <w:rFonts w:cs="Arial"/>
        </w:rPr>
      </w:pPr>
      <w:r>
        <w:rPr>
          <w:rFonts w:cs="Arial"/>
        </w:rPr>
        <w:t>Feb 26   Jessica Griffiths</w:t>
      </w:r>
      <w:r>
        <w:rPr>
          <w:rFonts w:cs="Arial"/>
        </w:rPr>
        <w:tab/>
        <w:t>The Mysteries of Monarch Migration</w:t>
      </w:r>
    </w:p>
    <w:p w14:paraId="4B39B51B" w14:textId="77777777" w:rsidR="00D45F80" w:rsidRDefault="00D45F80">
      <w:pPr>
        <w:autoSpaceDE w:val="0"/>
        <w:autoSpaceDN w:val="0"/>
        <w:adjustRightInd w:val="0"/>
        <w:ind w:firstLine="720"/>
        <w:rPr>
          <w:rFonts w:cs="Arial"/>
        </w:rPr>
      </w:pPr>
      <w:r>
        <w:rPr>
          <w:rFonts w:cs="Arial"/>
        </w:rPr>
        <w:t xml:space="preserve">              Ashley Fisher</w:t>
      </w:r>
      <w:r>
        <w:rPr>
          <w:rFonts w:cs="Arial"/>
        </w:rPr>
        <w:tab/>
        <w:t>Modeling Monarch Migration</w:t>
      </w:r>
    </w:p>
    <w:p w14:paraId="7FE59CE7" w14:textId="77777777" w:rsidR="006E31CA" w:rsidRDefault="005F43B1">
      <w:pPr>
        <w:autoSpaceDE w:val="0"/>
        <w:autoSpaceDN w:val="0"/>
        <w:adjustRightInd w:val="0"/>
        <w:ind w:firstLine="720"/>
        <w:rPr>
          <w:rFonts w:cs="Arial"/>
        </w:rPr>
      </w:pPr>
      <w:r>
        <w:rPr>
          <w:rFonts w:cs="Arial"/>
        </w:rPr>
        <w:t xml:space="preserve">May 14   Nishi Rajakaruna  Serpentine: A model habitat for ecological, evolutionary, </w:t>
      </w:r>
    </w:p>
    <w:p w14:paraId="26C150CA" w14:textId="77777777" w:rsidR="005F43B1" w:rsidRDefault="005F43B1">
      <w:pPr>
        <w:autoSpaceDE w:val="0"/>
        <w:autoSpaceDN w:val="0"/>
        <w:adjustRightInd w:val="0"/>
        <w:ind w:firstLine="720"/>
        <w:rPr>
          <w:rFonts w:cs="Arial"/>
        </w:rPr>
      </w:pPr>
      <w:r>
        <w:rPr>
          <w:rFonts w:cs="Arial"/>
        </w:rPr>
        <w:tab/>
      </w:r>
      <w:r>
        <w:rPr>
          <w:rFonts w:cs="Arial"/>
        </w:rPr>
        <w:tab/>
      </w:r>
      <w:r>
        <w:rPr>
          <w:rFonts w:cs="Arial"/>
        </w:rPr>
        <w:tab/>
      </w:r>
      <w:r>
        <w:rPr>
          <w:rFonts w:cs="Arial"/>
        </w:rPr>
        <w:tab/>
      </w:r>
      <w:r>
        <w:rPr>
          <w:rFonts w:cs="Arial"/>
        </w:rPr>
        <w:tab/>
        <w:t>And applied research</w:t>
      </w:r>
    </w:p>
    <w:p w14:paraId="61452D6C" w14:textId="77777777" w:rsidR="005F43B1" w:rsidRDefault="005F43B1">
      <w:pPr>
        <w:autoSpaceDE w:val="0"/>
        <w:autoSpaceDN w:val="0"/>
        <w:adjustRightInd w:val="0"/>
        <w:ind w:firstLine="720"/>
        <w:rPr>
          <w:rFonts w:cs="Arial"/>
        </w:rPr>
      </w:pPr>
      <w:r>
        <w:rPr>
          <w:rFonts w:cs="Arial"/>
        </w:rPr>
        <w:tab/>
        <w:t xml:space="preserve">    </w:t>
      </w:r>
      <w:r w:rsidR="005528CC">
        <w:rPr>
          <w:rFonts w:cs="Arial"/>
        </w:rPr>
        <w:t>Kristen Nelson &amp;</w:t>
      </w:r>
      <w:r w:rsidR="005528CC">
        <w:rPr>
          <w:rFonts w:cs="Arial"/>
        </w:rPr>
        <w:tab/>
        <w:t xml:space="preserve">  Serpentine Endemism in San Luis Obispo County</w:t>
      </w:r>
    </w:p>
    <w:p w14:paraId="35EC727C" w14:textId="77777777" w:rsidR="005528CC" w:rsidRDefault="005528CC">
      <w:pPr>
        <w:autoSpaceDE w:val="0"/>
        <w:autoSpaceDN w:val="0"/>
        <w:adjustRightInd w:val="0"/>
        <w:ind w:firstLine="720"/>
        <w:rPr>
          <w:rFonts w:cs="Arial"/>
        </w:rPr>
      </w:pPr>
      <w:r>
        <w:rPr>
          <w:rFonts w:cs="Arial"/>
        </w:rPr>
        <w:lastRenderedPageBreak/>
        <w:t xml:space="preserve">               Terra Verde</w:t>
      </w:r>
    </w:p>
    <w:p w14:paraId="4AF0C840" w14:textId="77777777" w:rsidR="003B67D0" w:rsidRDefault="003B67D0">
      <w:pPr>
        <w:autoSpaceDE w:val="0"/>
        <w:autoSpaceDN w:val="0"/>
        <w:adjustRightInd w:val="0"/>
        <w:ind w:firstLine="720"/>
        <w:rPr>
          <w:rFonts w:cs="Arial"/>
        </w:rPr>
      </w:pPr>
      <w:r>
        <w:rPr>
          <w:rFonts w:cs="Arial"/>
        </w:rPr>
        <w:t>Oct 22     Freddy Otte</w:t>
      </w:r>
      <w:r>
        <w:rPr>
          <w:rFonts w:cs="Arial"/>
        </w:rPr>
        <w:tab/>
        <w:t>Pacific Lamprey Return to San Luis Obispo</w:t>
      </w:r>
    </w:p>
    <w:p w14:paraId="123F2ADA" w14:textId="77777777" w:rsidR="003B67D0" w:rsidRDefault="003B67D0">
      <w:pPr>
        <w:autoSpaceDE w:val="0"/>
        <w:autoSpaceDN w:val="0"/>
        <w:adjustRightInd w:val="0"/>
        <w:ind w:firstLine="720"/>
        <w:rPr>
          <w:rFonts w:cs="Arial"/>
        </w:rPr>
      </w:pPr>
      <w:r>
        <w:rPr>
          <w:rFonts w:cs="Arial"/>
        </w:rPr>
        <w:tab/>
        <w:t xml:space="preserve">     Ethan Bell</w:t>
      </w:r>
      <w:r>
        <w:rPr>
          <w:rFonts w:cs="Arial"/>
        </w:rPr>
        <w:tab/>
      </w:r>
      <w:r>
        <w:rPr>
          <w:rFonts w:cs="Arial"/>
        </w:rPr>
        <w:tab/>
        <w:t>Addressing Ecological Impacts of Dams</w:t>
      </w:r>
    </w:p>
    <w:p w14:paraId="1C5B9A61" w14:textId="77777777" w:rsidR="00D20591" w:rsidRPr="00D20591" w:rsidRDefault="00D20591">
      <w:pPr>
        <w:autoSpaceDE w:val="0"/>
        <w:autoSpaceDN w:val="0"/>
        <w:adjustRightInd w:val="0"/>
        <w:ind w:firstLine="720"/>
        <w:rPr>
          <w:rFonts w:cs="Arial"/>
          <w:b/>
        </w:rPr>
      </w:pPr>
      <w:r w:rsidRPr="00D20591">
        <w:rPr>
          <w:rFonts w:cs="Arial"/>
          <w:b/>
        </w:rPr>
        <w:t>2020</w:t>
      </w:r>
    </w:p>
    <w:p w14:paraId="013E4306" w14:textId="77777777" w:rsidR="00D20591" w:rsidRDefault="00D20591">
      <w:pPr>
        <w:autoSpaceDE w:val="0"/>
        <w:autoSpaceDN w:val="0"/>
        <w:adjustRightInd w:val="0"/>
        <w:ind w:firstLine="720"/>
        <w:rPr>
          <w:rFonts w:cs="Arial"/>
        </w:rPr>
      </w:pPr>
      <w:r>
        <w:rPr>
          <w:rFonts w:cs="Arial"/>
        </w:rPr>
        <w:t xml:space="preserve">Feb 18    Heather </w:t>
      </w:r>
      <w:proofErr w:type="spellStart"/>
      <w:r>
        <w:rPr>
          <w:rFonts w:cs="Arial"/>
        </w:rPr>
        <w:t>Liwang</w:t>
      </w:r>
      <w:proofErr w:type="spellEnd"/>
      <w:r>
        <w:rPr>
          <w:rFonts w:cs="Arial"/>
        </w:rPr>
        <w:tab/>
        <w:t xml:space="preserve">Studying Elephant Seals at </w:t>
      </w:r>
      <w:proofErr w:type="spellStart"/>
      <w:r>
        <w:rPr>
          <w:rFonts w:cs="Arial"/>
        </w:rPr>
        <w:t>Pieras</w:t>
      </w:r>
      <w:proofErr w:type="spellEnd"/>
      <w:r>
        <w:rPr>
          <w:rFonts w:cs="Arial"/>
        </w:rPr>
        <w:t xml:space="preserve"> Blancas</w:t>
      </w:r>
      <w:r>
        <w:rPr>
          <w:rFonts w:cs="Arial"/>
        </w:rPr>
        <w:tab/>
      </w:r>
    </w:p>
    <w:p w14:paraId="4C9DF11B" w14:textId="77777777" w:rsidR="006E31CA" w:rsidRDefault="009F7065">
      <w:pPr>
        <w:autoSpaceDE w:val="0"/>
        <w:autoSpaceDN w:val="0"/>
        <w:adjustRightInd w:val="0"/>
        <w:ind w:firstLine="720"/>
        <w:rPr>
          <w:rFonts w:cs="Arial"/>
        </w:rPr>
      </w:pPr>
      <w:r>
        <w:rPr>
          <w:rFonts w:cs="Arial"/>
        </w:rPr>
        <w:tab/>
        <w:t xml:space="preserve">     Kate Riordan</w:t>
      </w:r>
      <w:r>
        <w:rPr>
          <w:rFonts w:cs="Arial"/>
        </w:rPr>
        <w:tab/>
        <w:t>Are Sea Otter Pups More Vulnerable to Oiling than Adults?</w:t>
      </w:r>
    </w:p>
    <w:p w14:paraId="62376DED" w14:textId="77777777" w:rsidR="00F709C2" w:rsidRDefault="00F709C2">
      <w:pPr>
        <w:autoSpaceDE w:val="0"/>
        <w:autoSpaceDN w:val="0"/>
        <w:adjustRightInd w:val="0"/>
        <w:ind w:firstLine="720"/>
        <w:rPr>
          <w:rFonts w:cs="Arial"/>
        </w:rPr>
      </w:pPr>
    </w:p>
    <w:p w14:paraId="03810F98" w14:textId="77777777" w:rsidR="006E31CA" w:rsidRDefault="00F709C2" w:rsidP="00F709C2">
      <w:pPr>
        <w:autoSpaceDE w:val="0"/>
        <w:autoSpaceDN w:val="0"/>
        <w:adjustRightInd w:val="0"/>
        <w:ind w:firstLine="720"/>
        <w:jc w:val="center"/>
        <w:rPr>
          <w:rFonts w:cs="Arial"/>
        </w:rPr>
      </w:pPr>
      <w:r>
        <w:rPr>
          <w:rFonts w:cs="Arial"/>
        </w:rPr>
        <w:t>COVID!</w:t>
      </w:r>
    </w:p>
    <w:p w14:paraId="093FDC51" w14:textId="77777777" w:rsidR="009504EC" w:rsidRDefault="009504EC">
      <w:pPr>
        <w:autoSpaceDE w:val="0"/>
        <w:autoSpaceDN w:val="0"/>
        <w:adjustRightInd w:val="0"/>
        <w:ind w:firstLine="720"/>
        <w:rPr>
          <w:rFonts w:cs="Arial"/>
        </w:rPr>
      </w:pPr>
    </w:p>
    <w:p w14:paraId="71F3B556" w14:textId="77777777" w:rsidR="009504EC" w:rsidRPr="00F709C2" w:rsidRDefault="00F709C2">
      <w:pPr>
        <w:autoSpaceDE w:val="0"/>
        <w:autoSpaceDN w:val="0"/>
        <w:adjustRightInd w:val="0"/>
        <w:ind w:firstLine="720"/>
        <w:rPr>
          <w:rFonts w:cs="Arial"/>
          <w:b/>
          <w:bCs/>
        </w:rPr>
      </w:pPr>
      <w:r w:rsidRPr="00F709C2">
        <w:rPr>
          <w:rFonts w:cs="Arial"/>
          <w:b/>
          <w:bCs/>
        </w:rPr>
        <w:t>2024</w:t>
      </w:r>
    </w:p>
    <w:p w14:paraId="2D80A100" w14:textId="77777777" w:rsidR="00F709C2" w:rsidRDefault="00F709C2" w:rsidP="00F709C2">
      <w:pPr>
        <w:autoSpaceDE w:val="0"/>
        <w:autoSpaceDN w:val="0"/>
        <w:adjustRightInd w:val="0"/>
        <w:ind w:left="720"/>
        <w:rPr>
          <w:rFonts w:cs="Arial"/>
        </w:rPr>
      </w:pPr>
      <w:r>
        <w:rPr>
          <w:rFonts w:cs="Arial"/>
        </w:rPr>
        <w:t xml:space="preserve">Feb 8      Cooper Lienhart   Beavers:  Creating a wetter and more resilient Central </w:t>
      </w:r>
    </w:p>
    <w:p w14:paraId="3AAD411C" w14:textId="77777777" w:rsidR="00F709C2" w:rsidRDefault="00F709C2" w:rsidP="00F709C2">
      <w:pPr>
        <w:autoSpaceDE w:val="0"/>
        <w:autoSpaceDN w:val="0"/>
        <w:adjustRightInd w:val="0"/>
        <w:ind w:left="720"/>
        <w:rPr>
          <w:rFonts w:cs="Arial"/>
        </w:rPr>
      </w:pPr>
      <w:r>
        <w:rPr>
          <w:rFonts w:cs="Arial"/>
        </w:rPr>
        <w:t xml:space="preserve">                                              Coast</w:t>
      </w:r>
    </w:p>
    <w:p w14:paraId="23A7AD49" w14:textId="77777777" w:rsidR="00F709C2" w:rsidRDefault="00F709C2" w:rsidP="00F709C2">
      <w:pPr>
        <w:autoSpaceDE w:val="0"/>
        <w:autoSpaceDN w:val="0"/>
        <w:adjustRightInd w:val="0"/>
        <w:ind w:left="720"/>
        <w:rPr>
          <w:rFonts w:cs="Arial"/>
        </w:rPr>
      </w:pPr>
      <w:r>
        <w:rPr>
          <w:rFonts w:cs="Arial"/>
        </w:rPr>
        <w:t xml:space="preserve">               Meredith Hardy     Improve, Restore and Don’t Give Up!  Steelhead Habitat</w:t>
      </w:r>
    </w:p>
    <w:p w14:paraId="72AF8263" w14:textId="77777777" w:rsidR="008F5E9D" w:rsidRDefault="008F5E9D" w:rsidP="00F709C2">
      <w:pPr>
        <w:autoSpaceDE w:val="0"/>
        <w:autoSpaceDN w:val="0"/>
        <w:adjustRightInd w:val="0"/>
        <w:ind w:left="720"/>
        <w:rPr>
          <w:rFonts w:cs="Arial"/>
        </w:rPr>
      </w:pPr>
      <w:r>
        <w:rPr>
          <w:rFonts w:cs="Arial"/>
        </w:rPr>
        <w:t>April 29   Susan Lema</w:t>
      </w:r>
      <w:r>
        <w:rPr>
          <w:rFonts w:cs="Arial"/>
        </w:rPr>
        <w:tab/>
        <w:t xml:space="preserve"> The Pupfishes of Death Valley:  Life at the Extremes</w:t>
      </w:r>
    </w:p>
    <w:p w14:paraId="522A0AFF" w14:textId="77777777" w:rsidR="008F5E9D" w:rsidRDefault="008F5E9D" w:rsidP="00F709C2">
      <w:pPr>
        <w:autoSpaceDE w:val="0"/>
        <w:autoSpaceDN w:val="0"/>
        <w:adjustRightInd w:val="0"/>
        <w:ind w:left="720"/>
        <w:rPr>
          <w:rFonts w:cs="Arial"/>
        </w:rPr>
      </w:pPr>
      <w:r>
        <w:rPr>
          <w:rFonts w:cs="Arial"/>
        </w:rPr>
        <w:t xml:space="preserve">                Erin Johnston     17 Years of Collaborative Fisheries Research in Central CA</w:t>
      </w:r>
    </w:p>
    <w:p w14:paraId="31F4BC38" w14:textId="77777777" w:rsidR="00BE7FCB" w:rsidRDefault="00BE7FCB" w:rsidP="00F709C2">
      <w:pPr>
        <w:autoSpaceDE w:val="0"/>
        <w:autoSpaceDN w:val="0"/>
        <w:adjustRightInd w:val="0"/>
        <w:ind w:left="720"/>
        <w:rPr>
          <w:rFonts w:cs="Arial"/>
        </w:rPr>
      </w:pPr>
      <w:r>
        <w:rPr>
          <w:rFonts w:cs="Arial"/>
        </w:rPr>
        <w:t>Aug 17    Ron Ruppert        Field Trip:  Bats at Sweet Springs</w:t>
      </w:r>
    </w:p>
    <w:p w14:paraId="14E5732F" w14:textId="77777777" w:rsidR="007D7124" w:rsidRDefault="007D7124" w:rsidP="00F709C2">
      <w:pPr>
        <w:autoSpaceDE w:val="0"/>
        <w:autoSpaceDN w:val="0"/>
        <w:adjustRightInd w:val="0"/>
        <w:ind w:left="720"/>
        <w:rPr>
          <w:rFonts w:cs="Arial"/>
        </w:rPr>
      </w:pPr>
      <w:r>
        <w:rPr>
          <w:rFonts w:cs="Arial"/>
        </w:rPr>
        <w:t>Nov 4</w:t>
      </w:r>
      <w:r>
        <w:rPr>
          <w:rFonts w:cs="Arial"/>
        </w:rPr>
        <w:tab/>
        <w:t xml:space="preserve">     Bill Hass               Bats of the Central Coast</w:t>
      </w:r>
    </w:p>
    <w:p w14:paraId="41808673" w14:textId="77777777" w:rsidR="007D7124" w:rsidRDefault="007D7124" w:rsidP="00F709C2">
      <w:pPr>
        <w:autoSpaceDE w:val="0"/>
        <w:autoSpaceDN w:val="0"/>
        <w:adjustRightInd w:val="0"/>
        <w:ind w:left="720"/>
        <w:rPr>
          <w:rFonts w:cs="Arial"/>
        </w:rPr>
      </w:pPr>
      <w:r>
        <w:rPr>
          <w:rFonts w:cs="Arial"/>
        </w:rPr>
        <w:t xml:space="preserve">                Sarah Jennings</w:t>
      </w:r>
    </w:p>
    <w:p w14:paraId="7AB2C257" w14:textId="77777777" w:rsidR="007D7124" w:rsidRDefault="007D7124" w:rsidP="00F709C2">
      <w:pPr>
        <w:autoSpaceDE w:val="0"/>
        <w:autoSpaceDN w:val="0"/>
        <w:adjustRightInd w:val="0"/>
        <w:ind w:left="720"/>
      </w:pPr>
      <w:r>
        <w:rPr>
          <w:rFonts w:cs="Arial"/>
        </w:rPr>
        <w:t xml:space="preserve">                Eva Moylan         </w:t>
      </w:r>
      <w:r>
        <w:t>Assessing responses of North American bird populations</w:t>
      </w:r>
      <w:r>
        <w:br/>
        <w:t xml:space="preserve">                                             to long-term anthropogenic and environmental change</w:t>
      </w:r>
    </w:p>
    <w:p w14:paraId="36D67845" w14:textId="77777777" w:rsidR="005B2A35" w:rsidRDefault="005B2A35" w:rsidP="00F709C2">
      <w:pPr>
        <w:autoSpaceDE w:val="0"/>
        <w:autoSpaceDN w:val="0"/>
        <w:adjustRightInd w:val="0"/>
        <w:ind w:left="720"/>
        <w:rPr>
          <w:b/>
          <w:bCs/>
        </w:rPr>
      </w:pPr>
      <w:r w:rsidRPr="005B2A35">
        <w:rPr>
          <w:b/>
          <w:bCs/>
        </w:rPr>
        <w:t>2025</w:t>
      </w:r>
    </w:p>
    <w:p w14:paraId="5CD0C1DC" w14:textId="77777777" w:rsidR="005B2A35" w:rsidRDefault="005B2A35" w:rsidP="00F709C2">
      <w:pPr>
        <w:autoSpaceDE w:val="0"/>
        <w:autoSpaceDN w:val="0"/>
        <w:adjustRightInd w:val="0"/>
        <w:ind w:left="720"/>
      </w:pPr>
      <w:r w:rsidRPr="005B2A35">
        <w:t>Feb</w:t>
      </w:r>
      <w:r>
        <w:t xml:space="preserve"> 10     Dave Hacker      From Recent Abundance to Present Obscurity:  the History,</w:t>
      </w:r>
    </w:p>
    <w:p w14:paraId="4FAA0A1C" w14:textId="77777777" w:rsidR="005B2A35" w:rsidRDefault="005B2A35" w:rsidP="00F709C2">
      <w:pPr>
        <w:autoSpaceDE w:val="0"/>
        <w:autoSpaceDN w:val="0"/>
        <w:adjustRightInd w:val="0"/>
        <w:ind w:left="720"/>
      </w:pPr>
      <w:r>
        <w:t xml:space="preserve">                                           Current Status, and Management of Pronghorn in the </w:t>
      </w:r>
    </w:p>
    <w:p w14:paraId="4952B14F" w14:textId="77777777" w:rsidR="005B2A35" w:rsidRDefault="005B2A35" w:rsidP="00F709C2">
      <w:pPr>
        <w:autoSpaceDE w:val="0"/>
        <w:autoSpaceDN w:val="0"/>
        <w:adjustRightInd w:val="0"/>
        <w:ind w:left="720"/>
      </w:pPr>
      <w:r>
        <w:t xml:space="preserve">                                           Carrizo Plains</w:t>
      </w:r>
    </w:p>
    <w:p w14:paraId="0468F513" w14:textId="77777777" w:rsidR="005B2A35" w:rsidRDefault="005B2A35" w:rsidP="00F709C2">
      <w:pPr>
        <w:autoSpaceDE w:val="0"/>
        <w:autoSpaceDN w:val="0"/>
        <w:adjustRightInd w:val="0"/>
        <w:ind w:left="720"/>
      </w:pPr>
      <w:r>
        <w:t xml:space="preserve">                Scott Appleby     Giant Kangaroo Rats on the Carrizo Plain: Cutesy, </w:t>
      </w:r>
    </w:p>
    <w:p w14:paraId="498E976B" w14:textId="77777777" w:rsidR="005B2A35" w:rsidRDefault="005B2A35" w:rsidP="00F709C2">
      <w:pPr>
        <w:autoSpaceDE w:val="0"/>
        <w:autoSpaceDN w:val="0"/>
        <w:adjustRightInd w:val="0"/>
        <w:ind w:left="720"/>
      </w:pPr>
      <w:r>
        <w:t xml:space="preserve">                                           Demure Ecosystem Engineers Under Pressure</w:t>
      </w:r>
    </w:p>
    <w:p w14:paraId="7E53C294" w14:textId="77777777" w:rsidR="00B93422" w:rsidRDefault="00B93422" w:rsidP="00F709C2">
      <w:pPr>
        <w:autoSpaceDE w:val="0"/>
        <w:autoSpaceDN w:val="0"/>
        <w:adjustRightInd w:val="0"/>
        <w:ind w:left="720"/>
      </w:pPr>
    </w:p>
    <w:p w14:paraId="6E5C9861" w14:textId="77777777" w:rsidR="00B93422" w:rsidRDefault="00B93422" w:rsidP="00F709C2">
      <w:pPr>
        <w:autoSpaceDE w:val="0"/>
        <w:autoSpaceDN w:val="0"/>
        <w:adjustRightInd w:val="0"/>
        <w:ind w:left="720"/>
      </w:pPr>
    </w:p>
    <w:p w14:paraId="714EC1BD" w14:textId="77777777" w:rsidR="00B93422" w:rsidRDefault="00B93422" w:rsidP="00F709C2">
      <w:pPr>
        <w:autoSpaceDE w:val="0"/>
        <w:autoSpaceDN w:val="0"/>
        <w:adjustRightInd w:val="0"/>
        <w:ind w:left="720"/>
      </w:pPr>
    </w:p>
    <w:p w14:paraId="756B5D47" w14:textId="77777777" w:rsidR="00B93422" w:rsidRDefault="00B93422" w:rsidP="00F709C2">
      <w:pPr>
        <w:autoSpaceDE w:val="0"/>
        <w:autoSpaceDN w:val="0"/>
        <w:adjustRightInd w:val="0"/>
        <w:ind w:left="720"/>
      </w:pPr>
    </w:p>
    <w:p w14:paraId="32E6631B" w14:textId="77777777" w:rsidR="00B93422" w:rsidRDefault="00B93422" w:rsidP="00F709C2">
      <w:pPr>
        <w:autoSpaceDE w:val="0"/>
        <w:autoSpaceDN w:val="0"/>
        <w:adjustRightInd w:val="0"/>
        <w:ind w:left="720"/>
      </w:pPr>
    </w:p>
    <w:p w14:paraId="4B74D574" w14:textId="77777777" w:rsidR="00B93422" w:rsidRDefault="00B93422" w:rsidP="00F709C2">
      <w:pPr>
        <w:autoSpaceDE w:val="0"/>
        <w:autoSpaceDN w:val="0"/>
        <w:adjustRightInd w:val="0"/>
        <w:ind w:left="720"/>
      </w:pPr>
      <w:r>
        <w:t>April 7      Emily Taylor         Lizards in Wonderland: California’s Bounty of Scaly,</w:t>
      </w:r>
    </w:p>
    <w:p w14:paraId="5C2DAA64" w14:textId="77777777" w:rsidR="007D7124" w:rsidRDefault="00B93422" w:rsidP="00F709C2">
      <w:pPr>
        <w:autoSpaceDE w:val="0"/>
        <w:autoSpaceDN w:val="0"/>
        <w:adjustRightInd w:val="0"/>
        <w:ind w:left="720"/>
      </w:pPr>
      <w:r>
        <w:tab/>
      </w:r>
      <w:r>
        <w:tab/>
      </w:r>
      <w:r>
        <w:tab/>
      </w:r>
      <w:r>
        <w:tab/>
        <w:t xml:space="preserve">  4-legged Life</w:t>
      </w:r>
    </w:p>
    <w:p w14:paraId="5EEEA3B4" w14:textId="77777777" w:rsidR="00B93422" w:rsidRDefault="00B93422" w:rsidP="00B93422">
      <w:pPr>
        <w:autoSpaceDE w:val="0"/>
        <w:autoSpaceDN w:val="0"/>
        <w:adjustRightInd w:val="0"/>
        <w:ind w:left="3600" w:hanging="1812"/>
      </w:pPr>
      <w:r>
        <w:t>Max Roberts</w:t>
      </w:r>
      <w:r>
        <w:tab/>
        <w:t xml:space="preserve">  Spying on Sunbathers:  Investigating Environmental </w:t>
      </w:r>
      <w:r>
        <w:br/>
        <w:t xml:space="preserve">  Tradeoffs in Rattlesnake behavior</w:t>
      </w:r>
    </w:p>
    <w:p w14:paraId="040B2761" w14:textId="77777777" w:rsidR="00B93422" w:rsidRDefault="00B93422" w:rsidP="00B93422">
      <w:pPr>
        <w:autoSpaceDE w:val="0"/>
        <w:autoSpaceDN w:val="0"/>
        <w:adjustRightInd w:val="0"/>
        <w:ind w:left="3600" w:hanging="1812"/>
      </w:pPr>
      <w:r>
        <w:t xml:space="preserve">Owen Bachhuber  A </w:t>
      </w:r>
      <w:proofErr w:type="spellStart"/>
      <w:r>
        <w:t>Snakey</w:t>
      </w:r>
      <w:proofErr w:type="spellEnd"/>
      <w:r>
        <w:t xml:space="preserve"> Community: Interactions of Reptile</w:t>
      </w:r>
    </w:p>
    <w:p w14:paraId="3AF278CC" w14:textId="77777777" w:rsidR="000117E0" w:rsidRDefault="00B93422" w:rsidP="00B93422">
      <w:pPr>
        <w:autoSpaceDE w:val="0"/>
        <w:autoSpaceDN w:val="0"/>
        <w:adjustRightInd w:val="0"/>
        <w:ind w:left="3600" w:hanging="1812"/>
      </w:pPr>
      <w:r>
        <w:tab/>
        <w:t xml:space="preserve">   Sociality Research and Outreach</w:t>
      </w:r>
    </w:p>
    <w:p w14:paraId="03110BAC" w14:textId="77777777" w:rsidR="005432E1" w:rsidRPr="00C90D28" w:rsidRDefault="00C90D28" w:rsidP="00C90D28">
      <w:pPr>
        <w:autoSpaceDE w:val="0"/>
        <w:autoSpaceDN w:val="0"/>
        <w:adjustRightInd w:val="0"/>
      </w:pPr>
      <w:r>
        <w:t xml:space="preserve">           Aug 23     </w:t>
      </w:r>
      <w:r w:rsidRPr="00C90D28">
        <w:rPr>
          <w:i/>
          <w:iCs/>
        </w:rPr>
        <w:t>Summer Tri</w:t>
      </w:r>
      <w:r>
        <w:rPr>
          <w:i/>
          <w:iCs/>
        </w:rPr>
        <w:t xml:space="preserve">p    </w:t>
      </w:r>
      <w:r>
        <w:t xml:space="preserve">     Tour of  Piedras Blancas lighthouse</w:t>
      </w:r>
    </w:p>
    <w:p w14:paraId="3FF965A1" w14:textId="77777777" w:rsidR="00C90D28" w:rsidRDefault="00C90D28" w:rsidP="00C90D28">
      <w:pPr>
        <w:autoSpaceDE w:val="0"/>
        <w:autoSpaceDN w:val="0"/>
        <w:adjustRightInd w:val="0"/>
      </w:pPr>
      <w:r>
        <w:tab/>
        <w:t>Oct 28      Kyle Nessen         Wind resilience in overwintering monarch butterflies</w:t>
      </w:r>
    </w:p>
    <w:p w14:paraId="5DBCA868" w14:textId="77777777" w:rsidR="00C90D28" w:rsidRPr="005277C6" w:rsidRDefault="00C90D28" w:rsidP="00C90D28">
      <w:pPr>
        <w:autoSpaceDE w:val="0"/>
        <w:autoSpaceDN w:val="0"/>
        <w:adjustRightInd w:val="0"/>
        <w:rPr>
          <w:rFonts w:cs="Arial"/>
        </w:rPr>
      </w:pPr>
      <w:r>
        <w:tab/>
      </w:r>
      <w:r>
        <w:tab/>
        <w:t xml:space="preserve">      Cind</w:t>
      </w:r>
      <w:r w:rsidR="005432E1">
        <w:t>y</w:t>
      </w:r>
      <w:r>
        <w:t xml:space="preserve"> Roessler     Bumblebees of the Central Coast</w:t>
      </w:r>
    </w:p>
    <w:sectPr w:rsidR="00C90D28" w:rsidRPr="005277C6" w:rsidSect="00D10981">
      <w:pgSz w:w="12240" w:h="15840"/>
      <w:pgMar w:top="1152" w:right="1166" w:bottom="806" w:left="1152" w:header="1008" w:footer="10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82"/>
    <w:rsid w:val="000117E0"/>
    <w:rsid w:val="00011F5F"/>
    <w:rsid w:val="00025C8B"/>
    <w:rsid w:val="00042090"/>
    <w:rsid w:val="00053BD5"/>
    <w:rsid w:val="00083232"/>
    <w:rsid w:val="001128ED"/>
    <w:rsid w:val="00160F00"/>
    <w:rsid w:val="0019558D"/>
    <w:rsid w:val="001F2623"/>
    <w:rsid w:val="002179BB"/>
    <w:rsid w:val="00267E37"/>
    <w:rsid w:val="002744AE"/>
    <w:rsid w:val="00286384"/>
    <w:rsid w:val="002B65F1"/>
    <w:rsid w:val="002C42FC"/>
    <w:rsid w:val="002E0F82"/>
    <w:rsid w:val="002E40FA"/>
    <w:rsid w:val="0030650D"/>
    <w:rsid w:val="00362876"/>
    <w:rsid w:val="003B252E"/>
    <w:rsid w:val="003B67D0"/>
    <w:rsid w:val="005277C6"/>
    <w:rsid w:val="005432E1"/>
    <w:rsid w:val="005447D8"/>
    <w:rsid w:val="00546CFF"/>
    <w:rsid w:val="005528CC"/>
    <w:rsid w:val="00587682"/>
    <w:rsid w:val="005A67F7"/>
    <w:rsid w:val="005B2A35"/>
    <w:rsid w:val="005E61D8"/>
    <w:rsid w:val="005F43B1"/>
    <w:rsid w:val="00622E6B"/>
    <w:rsid w:val="0064765A"/>
    <w:rsid w:val="006669A4"/>
    <w:rsid w:val="006C249B"/>
    <w:rsid w:val="006D07CA"/>
    <w:rsid w:val="006D4B30"/>
    <w:rsid w:val="006E31CA"/>
    <w:rsid w:val="00712B31"/>
    <w:rsid w:val="00725EDE"/>
    <w:rsid w:val="00730705"/>
    <w:rsid w:val="00755597"/>
    <w:rsid w:val="00760970"/>
    <w:rsid w:val="00797803"/>
    <w:rsid w:val="007B0077"/>
    <w:rsid w:val="007D7124"/>
    <w:rsid w:val="007F5FA5"/>
    <w:rsid w:val="00882E25"/>
    <w:rsid w:val="008A482D"/>
    <w:rsid w:val="008B0DD4"/>
    <w:rsid w:val="008C067A"/>
    <w:rsid w:val="008F5E9D"/>
    <w:rsid w:val="00927F38"/>
    <w:rsid w:val="009504EC"/>
    <w:rsid w:val="009F7065"/>
    <w:rsid w:val="00A31BAA"/>
    <w:rsid w:val="00A574E7"/>
    <w:rsid w:val="00A61D75"/>
    <w:rsid w:val="00AC2FFC"/>
    <w:rsid w:val="00B03B13"/>
    <w:rsid w:val="00B93422"/>
    <w:rsid w:val="00BB7921"/>
    <w:rsid w:val="00BE7FCB"/>
    <w:rsid w:val="00C450C2"/>
    <w:rsid w:val="00C90D28"/>
    <w:rsid w:val="00D04008"/>
    <w:rsid w:val="00D042F3"/>
    <w:rsid w:val="00D10981"/>
    <w:rsid w:val="00D20591"/>
    <w:rsid w:val="00D40813"/>
    <w:rsid w:val="00D45F80"/>
    <w:rsid w:val="00EF06FE"/>
    <w:rsid w:val="00F32854"/>
    <w:rsid w:val="00F709C2"/>
    <w:rsid w:val="00F91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CE5922"/>
  <w15:chartTrackingRefBased/>
  <w15:docId w15:val="{F3C75D6D-92F1-8245-B3B7-AF48CE859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lang w:eastAsia="zh-CN"/>
    </w:rPr>
  </w:style>
  <w:style w:type="paragraph" w:styleId="Heading1">
    <w:name w:val="heading 1"/>
    <w:basedOn w:val="Normal"/>
    <w:next w:val="Normal"/>
    <w:qFormat/>
    <w:pPr>
      <w:keepNext/>
      <w:outlineLvl w:val="0"/>
    </w:pPr>
    <w:rPr>
      <w:b/>
      <w:bCs/>
      <w:sz w:val="40"/>
    </w:rPr>
  </w:style>
  <w:style w:type="paragraph" w:styleId="Heading2">
    <w:name w:val="heading 2"/>
    <w:basedOn w:val="Normal"/>
    <w:next w:val="Normal"/>
    <w:qFormat/>
    <w:pPr>
      <w:keepNext/>
      <w:outlineLvl w:val="1"/>
    </w:pPr>
    <w:rPr>
      <w:sz w:val="4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3780</Words>
  <Characters>21547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Central Coast Biological Society</vt:lpstr>
    </vt:vector>
  </TitlesOfParts>
  <Company>Cuesta College</Company>
  <LinksUpToDate>false</LinksUpToDate>
  <CharactersWithSpaces>25277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Coast Biological Society</dc:title>
  <dc:subject/>
  <dc:creator>Cuesta College</dc:creator>
  <cp:keywords/>
  <cp:lastModifiedBy>Kyle Nessen</cp:lastModifiedBy>
  <cp:revision>2</cp:revision>
  <cp:lastPrinted>2024-11-18T18:01:00Z</cp:lastPrinted>
  <dcterms:created xsi:type="dcterms:W3CDTF">2025-12-04T03:20:00Z</dcterms:created>
  <dcterms:modified xsi:type="dcterms:W3CDTF">2025-12-04T03:20:00Z</dcterms:modified>
</cp:coreProperties>
</file>