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8044B" w14:textId="77777777" w:rsidR="0038245E" w:rsidRDefault="0038245E" w:rsidP="0038245E">
      <w:pPr>
        <w:spacing w:line="480" w:lineRule="auto"/>
      </w:pPr>
      <w:r>
        <w:t>Kyle Engelmann</w:t>
      </w:r>
    </w:p>
    <w:p w14:paraId="07F98ED6" w14:textId="77777777" w:rsidR="0038245E" w:rsidRDefault="0038245E" w:rsidP="0038245E">
      <w:pPr>
        <w:spacing w:line="480" w:lineRule="auto"/>
      </w:pPr>
      <w:r>
        <w:t>KWE039</w:t>
      </w:r>
    </w:p>
    <w:p w14:paraId="0BE95634" w14:textId="77777777" w:rsidR="0038245E" w:rsidRDefault="00DF10A6" w:rsidP="0038245E">
      <w:pPr>
        <w:spacing w:line="480" w:lineRule="auto"/>
        <w:jc w:val="center"/>
      </w:pPr>
      <w:r>
        <w:t>Project A: Lots o’ Dots</w:t>
      </w:r>
    </w:p>
    <w:p w14:paraId="520DF478" w14:textId="2C859795" w:rsidR="00116102" w:rsidRDefault="0038245E" w:rsidP="0038245E">
      <w:pPr>
        <w:spacing w:line="480" w:lineRule="auto"/>
      </w:pPr>
      <w:r>
        <w:rPr>
          <w:b/>
        </w:rPr>
        <w:t>User’s Guide:</w:t>
      </w:r>
      <w:r w:rsidR="00DF10A6">
        <w:t xml:space="preserve"> </w:t>
      </w:r>
      <w:r w:rsidR="008402CF">
        <w:t xml:space="preserve">In this project, </w:t>
      </w:r>
      <w:r w:rsidR="00DF10A6">
        <w:t xml:space="preserve">several different types of particle systems </w:t>
      </w:r>
      <w:r w:rsidR="00EE78D7">
        <w:t xml:space="preserve">were created, </w:t>
      </w:r>
      <w:proofErr w:type="gramStart"/>
      <w:r w:rsidR="00EE78D7">
        <w:t xml:space="preserve">each </w:t>
      </w:r>
      <w:r w:rsidR="00DF10A6">
        <w:t>acting</w:t>
      </w:r>
      <w:proofErr w:type="gramEnd"/>
      <w:r w:rsidR="00DF10A6">
        <w:t xml:space="preserve"> under various types of forces and constraints</w:t>
      </w:r>
      <w:r w:rsidR="00EB7819">
        <w:t>, and run under various types of solvers</w:t>
      </w:r>
      <w:r w:rsidR="00DF10A6">
        <w:t xml:space="preserve">. </w:t>
      </w:r>
      <w:r w:rsidR="00986750">
        <w:t>The goal was to create four systems: A cloth, a flame, a flock, and small objects orbiting a planet, forming a ring.</w:t>
      </w:r>
    </w:p>
    <w:p w14:paraId="5EF88B9A" w14:textId="77777777" w:rsidR="00B83B3D" w:rsidRDefault="00116102" w:rsidP="00E052C2">
      <w:pPr>
        <w:spacing w:line="480" w:lineRule="auto"/>
        <w:ind w:firstLine="720"/>
      </w:pPr>
      <w:proofErr w:type="gramStart"/>
      <w:r>
        <w:t xml:space="preserve">The particles in the cloth </w:t>
      </w:r>
      <w:r w:rsidR="0015406C">
        <w:t xml:space="preserve">can be influenced by either </w:t>
      </w:r>
      <w:r w:rsidR="00E052C2">
        <w:t>spring forces or rigid constraints</w:t>
      </w:r>
      <w:proofErr w:type="gramEnd"/>
      <w:r w:rsidR="00E052C2">
        <w:t>, with the user being able to switch between them using the F key. The user can also apply a force to the corner of the cloth using the arrow keys.</w:t>
      </w:r>
      <w:r w:rsidR="00B152D7">
        <w:t xml:space="preserve"> </w:t>
      </w:r>
      <w:r w:rsidR="008402CF">
        <w:t xml:space="preserve">The planet orbiting particles have a planetary gravitational force </w:t>
      </w:r>
      <w:r w:rsidR="003914A9">
        <w:t xml:space="preserve">(Towards the planet), a world gravitational force (Always down), </w:t>
      </w:r>
      <w:r w:rsidR="008402CF">
        <w:t>and a spinning force applied to them</w:t>
      </w:r>
      <w:r w:rsidR="006A1A44">
        <w:t>, with the world gravitational force turned off</w:t>
      </w:r>
      <w:r w:rsidR="008402CF">
        <w:t xml:space="preserve"> at startup. The Z key togg</w:t>
      </w:r>
      <w:r w:rsidR="003914A9">
        <w:t>les the planetary gravitational force</w:t>
      </w:r>
      <w:r w:rsidR="00E115D2">
        <w:t xml:space="preserve"> off and </w:t>
      </w:r>
      <w:proofErr w:type="gramStart"/>
      <w:r w:rsidR="00E115D2">
        <w:t>on,</w:t>
      </w:r>
      <w:proofErr w:type="gramEnd"/>
      <w:r w:rsidR="003914A9">
        <w:t xml:space="preserve"> the X</w:t>
      </w:r>
      <w:r w:rsidR="00E115D2">
        <w:t xml:space="preserve"> key toggles the spinning force, and the C key toggles w</w:t>
      </w:r>
      <w:r w:rsidR="00B769C1">
        <w:t>orld gravity.</w:t>
      </w:r>
    </w:p>
    <w:p w14:paraId="119CADAF" w14:textId="5821D779" w:rsidR="0038245E" w:rsidRDefault="00B83B3D" w:rsidP="00E052C2">
      <w:pPr>
        <w:spacing w:line="480" w:lineRule="auto"/>
        <w:ind w:firstLine="720"/>
      </w:pPr>
      <w:r>
        <w:t xml:space="preserve">The user can select between solvers using the number keys at the top of the keyboard (not sure if </w:t>
      </w:r>
      <w:proofErr w:type="spellStart"/>
      <w:r>
        <w:t>num</w:t>
      </w:r>
      <w:proofErr w:type="spellEnd"/>
      <w:r>
        <w:t xml:space="preserve"> pad</w:t>
      </w:r>
      <w:r w:rsidR="003914A9">
        <w:t xml:space="preserve"> </w:t>
      </w:r>
      <w:r>
        <w:t>keys work as I don't have one)</w:t>
      </w:r>
      <w:r w:rsidR="00223243">
        <w:t xml:space="preserve">, with 1 selecting an explicit Euler solver, 2 selecting an explicit </w:t>
      </w:r>
      <w:r w:rsidR="00BC38C7">
        <w:t>midpoint solver, 3 selecting an implicit E</w:t>
      </w:r>
      <w:r w:rsidR="00223243">
        <w:t xml:space="preserve">uler solver, and 4 selecting </w:t>
      </w:r>
      <w:r w:rsidR="00E2371C">
        <w:t xml:space="preserve">a velocity </w:t>
      </w:r>
      <w:proofErr w:type="spellStart"/>
      <w:r w:rsidR="00E2371C">
        <w:t>Verlet</w:t>
      </w:r>
      <w:proofErr w:type="spellEnd"/>
      <w:r w:rsidR="00E2371C">
        <w:t xml:space="preserve"> solver.</w:t>
      </w:r>
    </w:p>
    <w:p w14:paraId="03CC8548" w14:textId="6FF23D80" w:rsidR="00E2371C" w:rsidRDefault="00E2371C" w:rsidP="00E052C2">
      <w:pPr>
        <w:spacing w:line="480" w:lineRule="auto"/>
        <w:ind w:firstLine="720"/>
      </w:pPr>
      <w:r>
        <w:t xml:space="preserve">The scene’s camera can also be moved around. Dragging the mouse while clicked will rotate the camera. The WASD keys move the camera forwards, left, back, and right. The Q and E keys move the camera </w:t>
      </w:r>
      <w:r w:rsidR="001B060C">
        <w:t>up a</w:t>
      </w:r>
      <w:r w:rsidR="0057688C">
        <w:t xml:space="preserve">nd down, </w:t>
      </w:r>
      <w:r w:rsidR="001B060C">
        <w:t xml:space="preserve">and </w:t>
      </w:r>
      <w:r w:rsidR="0057688C">
        <w:t>holding LEFT SHIFT will speed up camera movements.</w:t>
      </w:r>
    </w:p>
    <w:p w14:paraId="7FBDFF80" w14:textId="77777777" w:rsidR="00E052C2" w:rsidRPr="00DF10A6" w:rsidRDefault="00E052C2" w:rsidP="00116102">
      <w:pPr>
        <w:spacing w:line="480" w:lineRule="auto"/>
        <w:ind w:firstLine="720"/>
      </w:pPr>
    </w:p>
    <w:p w14:paraId="3A0BA6C3" w14:textId="6FE4661A" w:rsidR="00CF2AD3" w:rsidRDefault="0038245E" w:rsidP="0038245E">
      <w:pPr>
        <w:spacing w:line="480" w:lineRule="auto"/>
      </w:pPr>
      <w:r>
        <w:rPr>
          <w:b/>
        </w:rPr>
        <w:lastRenderedPageBreak/>
        <w:t>Code Guide:</w:t>
      </w:r>
      <w:r w:rsidR="00CF2AD3">
        <w:t xml:space="preserve"> The Code consists of various types of</w:t>
      </w:r>
      <w:r w:rsidR="00985AE2">
        <w:t xml:space="preserve"> classes</w:t>
      </w:r>
      <w:r w:rsidR="00CF2AD3">
        <w:t xml:space="preserve">, many of which take care of many basic functions as long as their update functions are called each frame. The classes used are the Particle class, the </w:t>
      </w:r>
      <w:proofErr w:type="spellStart"/>
      <w:r w:rsidR="00CF2AD3">
        <w:t>particleState</w:t>
      </w:r>
      <w:proofErr w:type="spellEnd"/>
      <w:r w:rsidR="00CF2AD3">
        <w:t xml:space="preserve"> class, the </w:t>
      </w:r>
      <w:proofErr w:type="spellStart"/>
      <w:r w:rsidR="00CF2AD3">
        <w:t>particleSystem</w:t>
      </w:r>
      <w:proofErr w:type="spellEnd"/>
      <w:r w:rsidR="00CF2AD3">
        <w:t xml:space="preserve"> class, the Force class,</w:t>
      </w:r>
      <w:r w:rsidR="00985AE2">
        <w:t xml:space="preserve"> and</w:t>
      </w:r>
      <w:r w:rsidR="00CF2AD3">
        <w:t xml:space="preserve"> the Constraint class</w:t>
      </w:r>
      <w:r w:rsidR="00985AE2">
        <w:t>.</w:t>
      </w:r>
    </w:p>
    <w:p w14:paraId="50C8E703" w14:textId="686F5C85" w:rsidR="00CF2AD3" w:rsidRDefault="00CF2AD3" w:rsidP="0038245E">
      <w:pPr>
        <w:spacing w:line="480" w:lineRule="auto"/>
      </w:pPr>
      <w:r>
        <w:tab/>
        <w:t xml:space="preserve">The Particle, </w:t>
      </w:r>
      <w:proofErr w:type="spellStart"/>
      <w:r>
        <w:t>particleState</w:t>
      </w:r>
      <w:proofErr w:type="spellEnd"/>
      <w:r>
        <w:t xml:space="preserve">, and </w:t>
      </w:r>
      <w:proofErr w:type="spellStart"/>
      <w:r>
        <w:t>particleSystem</w:t>
      </w:r>
      <w:proofErr w:type="spellEnd"/>
      <w:r>
        <w:t xml:space="preserve"> classes assist in the creation and use of particle systems. The </w:t>
      </w:r>
      <w:proofErr w:type="gramStart"/>
      <w:r>
        <w:t xml:space="preserve">Particle and </w:t>
      </w:r>
      <w:proofErr w:type="spellStart"/>
      <w:r>
        <w:t>particleState</w:t>
      </w:r>
      <w:proofErr w:type="spellEnd"/>
      <w:r>
        <w:t xml:space="preserve"> instances needed are created by the </w:t>
      </w:r>
      <w:proofErr w:type="spellStart"/>
      <w:r>
        <w:t>particleSystem</w:t>
      </w:r>
      <w:proofErr w:type="spellEnd"/>
      <w:r>
        <w:t xml:space="preserve"> class on construction</w:t>
      </w:r>
      <w:proofErr w:type="gramEnd"/>
      <w:r>
        <w:t xml:space="preserve">, and both of these classes are used to modify the particles. The </w:t>
      </w:r>
      <w:proofErr w:type="spellStart"/>
      <w:r>
        <w:t>particleSystem</w:t>
      </w:r>
      <w:proofErr w:type="spellEnd"/>
      <w:r>
        <w:t xml:space="preserve"> class contains an array of Par</w:t>
      </w:r>
      <w:r w:rsidR="00542F92">
        <w:t xml:space="preserve">ticle instances called particles. The system also contains a few </w:t>
      </w:r>
      <w:proofErr w:type="spellStart"/>
      <w:r w:rsidR="00F25054">
        <w:t>particleState</w:t>
      </w:r>
      <w:proofErr w:type="spellEnd"/>
      <w:r w:rsidR="00F25054">
        <w:t xml:space="preserve"> instances, called s1, s2, and </w:t>
      </w:r>
      <w:proofErr w:type="spellStart"/>
      <w:proofErr w:type="gramStart"/>
      <w:r w:rsidR="00F25054">
        <w:t>dt</w:t>
      </w:r>
      <w:proofErr w:type="gramEnd"/>
      <w:r w:rsidR="00F25054">
        <w:t>.</w:t>
      </w:r>
      <w:proofErr w:type="spellEnd"/>
      <w:r w:rsidR="00F25054">
        <w:t xml:space="preserve"> S1 contains the current state of all the particles, s2 contains the next state, and </w:t>
      </w:r>
      <w:proofErr w:type="spellStart"/>
      <w:proofErr w:type="gramStart"/>
      <w:r w:rsidR="00F25054">
        <w:t>dt</w:t>
      </w:r>
      <w:proofErr w:type="spellEnd"/>
      <w:proofErr w:type="gramEnd"/>
      <w:r w:rsidR="00F25054">
        <w:t xml:space="preserve"> contains information about how to calculate s2 from s1. </w:t>
      </w:r>
      <w:proofErr w:type="gramStart"/>
      <w:r w:rsidR="00F25054">
        <w:t>s2</w:t>
      </w:r>
      <w:proofErr w:type="gramEnd"/>
      <w:r w:rsidR="00F25054">
        <w:t xml:space="preserve"> and </w:t>
      </w:r>
      <w:proofErr w:type="spellStart"/>
      <w:r w:rsidR="00F25054">
        <w:t>dt</w:t>
      </w:r>
      <w:proofErr w:type="spellEnd"/>
      <w:r w:rsidR="00F25054">
        <w:t xml:space="preserve"> are only needed in the solvers, and changes to them will not affect results at all. All changes to particles should be made to the S1 state. The particles array can be used to access s1 through functions like </w:t>
      </w:r>
      <w:proofErr w:type="spellStart"/>
      <w:proofErr w:type="gramStart"/>
      <w:r w:rsidR="00F25054">
        <w:t>getPosition</w:t>
      </w:r>
      <w:proofErr w:type="spellEnd"/>
      <w:r w:rsidR="00F25054">
        <w:t>(</w:t>
      </w:r>
      <w:proofErr w:type="gramEnd"/>
      <w:r w:rsidR="00F25054">
        <w:t xml:space="preserve">) and </w:t>
      </w:r>
      <w:proofErr w:type="spellStart"/>
      <w:r w:rsidR="00F25054">
        <w:t>setVelocity</w:t>
      </w:r>
      <w:proofErr w:type="spellEnd"/>
      <w:r w:rsidR="00F25054">
        <w:t>(</w:t>
      </w:r>
      <w:proofErr w:type="spellStart"/>
      <w:r w:rsidR="00F25054">
        <w:t>vel</w:t>
      </w:r>
      <w:proofErr w:type="spellEnd"/>
      <w:r w:rsidR="00F25054">
        <w:t>)</w:t>
      </w:r>
      <w:r w:rsidR="002F2232">
        <w:t xml:space="preserve">. S1 can also be accessed directly through functions like </w:t>
      </w:r>
      <w:proofErr w:type="spellStart"/>
      <w:proofErr w:type="gramStart"/>
      <w:r w:rsidR="002F2232">
        <w:t>getParticlePosition</w:t>
      </w:r>
      <w:proofErr w:type="spellEnd"/>
      <w:r w:rsidR="002F2232">
        <w:t>(</w:t>
      </w:r>
      <w:proofErr w:type="spellStart"/>
      <w:proofErr w:type="gramEnd"/>
      <w:r w:rsidR="002F2232">
        <w:t>i</w:t>
      </w:r>
      <w:proofErr w:type="spellEnd"/>
      <w:r w:rsidR="002F2232">
        <w:t xml:space="preserve">) and </w:t>
      </w:r>
      <w:proofErr w:type="spellStart"/>
      <w:r w:rsidR="002F2232">
        <w:t>setParticleVelocity</w:t>
      </w:r>
      <w:proofErr w:type="spellEnd"/>
      <w:r w:rsidR="002F2232">
        <w:t>(</w:t>
      </w:r>
      <w:proofErr w:type="spellStart"/>
      <w:r w:rsidR="002F2232">
        <w:t>i</w:t>
      </w:r>
      <w:proofErr w:type="spellEnd"/>
      <w:r w:rsidR="002F2232">
        <w:t xml:space="preserve">, </w:t>
      </w:r>
      <w:proofErr w:type="spellStart"/>
      <w:r w:rsidR="002F2232">
        <w:t>vel</w:t>
      </w:r>
      <w:proofErr w:type="spellEnd"/>
      <w:r w:rsidR="002F2232">
        <w:t xml:space="preserve">). </w:t>
      </w:r>
      <w:r w:rsidR="00394435">
        <w:t xml:space="preserve">The </w:t>
      </w:r>
      <w:proofErr w:type="spellStart"/>
      <w:r w:rsidR="00394435">
        <w:t>particleSystem</w:t>
      </w:r>
      <w:proofErr w:type="spellEnd"/>
      <w:r w:rsidR="00394435">
        <w:t xml:space="preserve"> class also contains</w:t>
      </w:r>
      <w:r w:rsidR="006177FF">
        <w:t xml:space="preserve"> an </w:t>
      </w:r>
      <w:proofErr w:type="spellStart"/>
      <w:r w:rsidR="006177FF">
        <w:t>init</w:t>
      </w:r>
      <w:proofErr w:type="spellEnd"/>
      <w:r w:rsidR="006177FF">
        <w:t xml:space="preserve"> function for initializing rendering objects,</w:t>
      </w:r>
      <w:r w:rsidR="00394435">
        <w:t xml:space="preserve"> an update function</w:t>
      </w:r>
      <w:r w:rsidR="006177FF">
        <w:t xml:space="preserve"> for solving for particle states</w:t>
      </w:r>
      <w:r w:rsidR="00394435">
        <w:t>, and a render function</w:t>
      </w:r>
      <w:r w:rsidR="006177FF">
        <w:t xml:space="preserve"> for drawing particles on screen. There are 2 classes derived from the particle system</w:t>
      </w:r>
      <w:r w:rsidR="00617D3B">
        <w:t xml:space="preserve"> class, a </w:t>
      </w:r>
      <w:proofErr w:type="spellStart"/>
      <w:r w:rsidR="00617D3B">
        <w:t>springSystem</w:t>
      </w:r>
      <w:proofErr w:type="spellEnd"/>
      <w:r w:rsidR="00617D3B">
        <w:t xml:space="preserve"> class and a Cloth class, which make small changes to functions and initializers, but otherwise work the same.</w:t>
      </w:r>
    </w:p>
    <w:p w14:paraId="75B7178D" w14:textId="48E65548" w:rsidR="00421B84" w:rsidRDefault="006177FF" w:rsidP="0038245E">
      <w:pPr>
        <w:spacing w:line="480" w:lineRule="auto"/>
      </w:pPr>
      <w:r>
        <w:tab/>
        <w:t xml:space="preserve">The force </w:t>
      </w:r>
      <w:r w:rsidR="00617D3B">
        <w:t xml:space="preserve">class only contains 2 methods, a constructor and an apply function, and cannot be instanced directly. Instances of derived classes must be made, to create a force. Derived force classes can have their own apply function, but the base force class has its own apply function which will call a </w:t>
      </w:r>
      <w:proofErr w:type="spellStart"/>
      <w:r w:rsidR="00617D3B">
        <w:t>perParticle</w:t>
      </w:r>
      <w:proofErr w:type="spellEnd"/>
      <w:r w:rsidR="00617D3B">
        <w:t xml:space="preserve"> function for every particle, so for forces that affect each particle the same, a </w:t>
      </w:r>
      <w:proofErr w:type="spellStart"/>
      <w:r w:rsidR="00617D3B">
        <w:t>perParticle</w:t>
      </w:r>
      <w:proofErr w:type="spellEnd"/>
      <w:r w:rsidR="00617D3B">
        <w:t xml:space="preserve"> function should be written. Constraints work the same way, with a base class called Constraints and an apply function that calls a </w:t>
      </w:r>
      <w:proofErr w:type="spellStart"/>
      <w:r w:rsidR="00617D3B">
        <w:t>perParticle</w:t>
      </w:r>
      <w:proofErr w:type="spellEnd"/>
      <w:r w:rsidR="00617D3B">
        <w:t xml:space="preserve"> function.</w:t>
      </w:r>
      <w:r w:rsidR="00421B84">
        <w:t xml:space="preserve"> Each </w:t>
      </w:r>
      <w:proofErr w:type="spellStart"/>
      <w:r w:rsidR="00421B84">
        <w:t>particleSystem</w:t>
      </w:r>
      <w:proofErr w:type="spellEnd"/>
      <w:r w:rsidR="00421B84">
        <w:t xml:space="preserve"> instance has a list of Force instances, called forces, and a list of Constraint instances, called constraints. To apply a force or a constraint to the system, push the object onto the appropriate list. The apply functions will be called in the system’s update function. Spring and cloth systems do not need the springs pushed into the list, and cloths do not need rod constraints pushed either.</w:t>
      </w:r>
    </w:p>
    <w:p w14:paraId="47627BA1" w14:textId="77777777" w:rsidR="00AA5661" w:rsidRPr="00CF2AD3" w:rsidRDefault="00AA5661" w:rsidP="0038245E">
      <w:pPr>
        <w:spacing w:line="480" w:lineRule="auto"/>
      </w:pPr>
    </w:p>
    <w:p w14:paraId="29DCD98F" w14:textId="77777777" w:rsidR="009C5693" w:rsidRDefault="0038245E" w:rsidP="0038245E">
      <w:pPr>
        <w:spacing w:line="480" w:lineRule="auto"/>
        <w:rPr>
          <w:noProof/>
        </w:rPr>
      </w:pPr>
      <w:r>
        <w:rPr>
          <w:b/>
        </w:rPr>
        <w:t>Results:</w:t>
      </w:r>
      <w:r w:rsidR="00EA561B">
        <w:t xml:space="preserve"> </w:t>
      </w:r>
      <w:r w:rsidR="00995F7E">
        <w:t xml:space="preserve">Overall, the project was a success. Multiple particle </w:t>
      </w:r>
      <w:r w:rsidR="009C5693">
        <w:t>systems were created, and were able to act independently of each other, each with a different set of forces and constraints. Figure 1 shows the scene upon opening.</w:t>
      </w:r>
      <w:r w:rsidR="009C5693" w:rsidRPr="009C5693">
        <w:rPr>
          <w:noProof/>
        </w:rPr>
        <w:t xml:space="preserve"> </w:t>
      </w:r>
    </w:p>
    <w:p w14:paraId="53F58E82" w14:textId="73169A3F" w:rsidR="009C5693" w:rsidRDefault="009C5693" w:rsidP="0038245E">
      <w:pPr>
        <w:spacing w:line="480" w:lineRule="auto"/>
        <w:rPr>
          <w:noProof/>
        </w:rPr>
      </w:pPr>
      <w:r>
        <w:rPr>
          <w:noProof/>
        </w:rPr>
        <w:tab/>
        <w:t xml:space="preserve">The flame system was created by using a single texture applied to each particle. The rotation of the texture was randomly selected per particle. The particles had a single force acting up, and their masses, sizes, and colors would change over their lifetimes. The system also had a single constraint to reset a particle’s positions after a certain amount of </w:t>
      </w:r>
    </w:p>
    <w:p w14:paraId="71401C38" w14:textId="77777777" w:rsidR="009C5693" w:rsidRDefault="009C5693" w:rsidP="009C5693">
      <w:pPr>
        <w:keepNext/>
        <w:spacing w:line="480" w:lineRule="auto"/>
      </w:pPr>
      <w:r w:rsidRPr="009C5693">
        <w:drawing>
          <wp:inline distT="0" distB="0" distL="0" distR="0" wp14:anchorId="5D6A374E" wp14:editId="75FDEF93">
            <wp:extent cx="5477510" cy="2426335"/>
            <wp:effectExtent l="0" t="0" r="8890" b="12065"/>
            <wp:docPr id="1" name="Picture 1" descr="Macintosh HD:Users:kyle:Desktop:Screen Shot 2017-05-01 at 1.16.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yle:Desktop:Screen Shot 2017-05-01 at 1.16.20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510" cy="2426335"/>
                    </a:xfrm>
                    <a:prstGeom prst="rect">
                      <a:avLst/>
                    </a:prstGeom>
                    <a:noFill/>
                    <a:ln>
                      <a:noFill/>
                    </a:ln>
                  </pic:spPr>
                </pic:pic>
              </a:graphicData>
            </a:graphic>
          </wp:inline>
        </w:drawing>
      </w:r>
    </w:p>
    <w:p w14:paraId="1F5B92E3" w14:textId="1F6622A6" w:rsidR="009C5693" w:rsidRDefault="009C5693" w:rsidP="009C5693">
      <w:pPr>
        <w:pStyle w:val="Caption"/>
      </w:pPr>
      <w:r>
        <w:t xml:space="preserve">Figure </w:t>
      </w:r>
      <w:fldSimple w:instr=" SEQ Figure \* ARABIC ">
        <w:r w:rsidR="0010322A">
          <w:rPr>
            <w:noProof/>
          </w:rPr>
          <w:t>1</w:t>
        </w:r>
      </w:fldSimple>
      <w:r>
        <w:t>: The project upon opening</w:t>
      </w:r>
    </w:p>
    <w:p w14:paraId="365C8D37" w14:textId="4D716FE5" w:rsidR="009C5693" w:rsidRDefault="009C5693" w:rsidP="009C5693">
      <w:pPr>
        <w:spacing w:line="480" w:lineRule="auto"/>
      </w:pPr>
      <w:proofErr w:type="gramStart"/>
      <w:r>
        <w:t>time</w:t>
      </w:r>
      <w:proofErr w:type="gramEnd"/>
      <w:r>
        <w:t xml:space="preserve">. </w:t>
      </w:r>
      <w:r w:rsidR="00FD1761">
        <w:t xml:space="preserve">Also, the particles were rendered using an additive blend function, making the flame get brighter colors in places where many particles overlap. </w:t>
      </w:r>
      <w:r>
        <w:t>The resulting flame is shown in Figure 2.</w:t>
      </w:r>
    </w:p>
    <w:p w14:paraId="2AE0994B" w14:textId="0513AD4A" w:rsidR="009C5693" w:rsidRDefault="009C5693" w:rsidP="009C5693">
      <w:pPr>
        <w:spacing w:line="480" w:lineRule="auto"/>
      </w:pPr>
      <w:r>
        <w:tab/>
        <w:t>The cloth was created with a grid of interconnected particles. The connections could be switched between spring forcers and rigid constraints, creating different properties in the cloth. Figures 3 and 4 show these differences. Figure 3 shows the behavior of the cloth with spring forcers. The cloth acted much more elastic in this case, looking a lot like a rubbery material. Also, the cloth requires a large amount of damping to remain stable. Figure 4 shows the behavior of the cloth with rigid constraints. The cloth exhibits much less elasticity, resulting in a much more realistic cloth simulation, and it requires no damping to remain stable, but some damping was still applied to create more realistic movements.</w:t>
      </w:r>
      <w:r w:rsidR="00FD1761" w:rsidRPr="00FD1761">
        <w:t xml:space="preserve"> </w:t>
      </w:r>
    </w:p>
    <w:p w14:paraId="5DA4052C" w14:textId="77777777" w:rsidR="00FD1761" w:rsidRDefault="00FD1761" w:rsidP="00FD1761">
      <w:pPr>
        <w:keepNext/>
        <w:spacing w:line="480" w:lineRule="auto"/>
      </w:pPr>
      <w:r w:rsidRPr="00FD1761">
        <w:drawing>
          <wp:inline distT="0" distB="0" distL="0" distR="0" wp14:anchorId="0F62C38E" wp14:editId="17E59366">
            <wp:extent cx="2288263" cy="1654877"/>
            <wp:effectExtent l="0" t="0" r="0" b="0"/>
            <wp:docPr id="2" name="Picture 2" descr="Macintosh HD:Users:kyle:Desktop:Screen Shot 2017-05-01 at 1.1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Desktop:Screen Shot 2017-05-01 at 1.18.3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8263" cy="1654877"/>
                    </a:xfrm>
                    <a:prstGeom prst="rect">
                      <a:avLst/>
                    </a:prstGeom>
                    <a:noFill/>
                    <a:ln>
                      <a:noFill/>
                    </a:ln>
                  </pic:spPr>
                </pic:pic>
              </a:graphicData>
            </a:graphic>
          </wp:inline>
        </w:drawing>
      </w:r>
    </w:p>
    <w:p w14:paraId="7FFD0105" w14:textId="1473275E" w:rsidR="00FD1761" w:rsidRDefault="00FD1761" w:rsidP="00FD1761">
      <w:pPr>
        <w:pStyle w:val="Caption"/>
      </w:pPr>
      <w:r>
        <w:t xml:space="preserve">Figure </w:t>
      </w:r>
      <w:fldSimple w:instr=" SEQ Figure \* ARABIC ">
        <w:r w:rsidR="0010322A">
          <w:rPr>
            <w:noProof/>
          </w:rPr>
          <w:t>2</w:t>
        </w:r>
      </w:fldSimple>
      <w:r>
        <w:t>: Flame created from a particle system with textured particles and an additive blend function</w:t>
      </w:r>
    </w:p>
    <w:p w14:paraId="60A7B989" w14:textId="77777777" w:rsidR="00FD1761" w:rsidRDefault="00FD1761" w:rsidP="00FD1761">
      <w:pPr>
        <w:keepNext/>
      </w:pPr>
      <w:r>
        <w:rPr>
          <w:noProof/>
        </w:rPr>
        <w:drawing>
          <wp:inline distT="0" distB="0" distL="0" distR="0" wp14:anchorId="33015E13" wp14:editId="16FB81D2">
            <wp:extent cx="1831063" cy="1633304"/>
            <wp:effectExtent l="0" t="0" r="0" b="0"/>
            <wp:docPr id="3" name="Picture 3" descr="Macintosh HD:Users:kyle:Desktop:Screen Shot 2017-05-01 at 1.1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yle:Desktop:Screen Shot 2017-05-01 at 1.14.3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2961" cy="1634997"/>
                    </a:xfrm>
                    <a:prstGeom prst="rect">
                      <a:avLst/>
                    </a:prstGeom>
                    <a:noFill/>
                    <a:ln>
                      <a:noFill/>
                    </a:ln>
                  </pic:spPr>
                </pic:pic>
              </a:graphicData>
            </a:graphic>
          </wp:inline>
        </w:drawing>
      </w:r>
      <w:r>
        <w:rPr>
          <w:noProof/>
        </w:rPr>
        <w:drawing>
          <wp:inline distT="0" distB="0" distL="0" distR="0" wp14:anchorId="628E3239" wp14:editId="47E81629">
            <wp:extent cx="1932915" cy="1628599"/>
            <wp:effectExtent l="0" t="0" r="0" b="0"/>
            <wp:docPr id="4" name="Picture 4" descr="Macintosh HD:Users:kyle:Desktop:Screen Shot 2017-05-01 at 1.1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yle:Desktop:Screen Shot 2017-05-01 at 1.14.4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291" cy="1628916"/>
                    </a:xfrm>
                    <a:prstGeom prst="rect">
                      <a:avLst/>
                    </a:prstGeom>
                    <a:noFill/>
                    <a:ln>
                      <a:noFill/>
                    </a:ln>
                  </pic:spPr>
                </pic:pic>
              </a:graphicData>
            </a:graphic>
          </wp:inline>
        </w:drawing>
      </w:r>
    </w:p>
    <w:p w14:paraId="5D5479DC" w14:textId="7664F6AA" w:rsidR="00FD1761" w:rsidRPr="00FD1761" w:rsidRDefault="00FD1761" w:rsidP="00FD1761">
      <w:pPr>
        <w:pStyle w:val="Caption"/>
      </w:pPr>
      <w:r>
        <w:t xml:space="preserve">Figure </w:t>
      </w:r>
      <w:fldSimple w:instr=" SEQ Figure \* ARABIC ">
        <w:r w:rsidR="0010322A">
          <w:rPr>
            <w:noProof/>
          </w:rPr>
          <w:t>3</w:t>
        </w:r>
      </w:fldSimple>
      <w:r>
        <w:t>:Elastic cloth behavior created with springs</w:t>
      </w:r>
    </w:p>
    <w:p w14:paraId="1A815430" w14:textId="77777777" w:rsidR="005732CE" w:rsidRDefault="005732CE" w:rsidP="005732CE">
      <w:pPr>
        <w:keepNext/>
        <w:spacing w:line="480" w:lineRule="auto"/>
      </w:pPr>
      <w:r>
        <w:rPr>
          <w:noProof/>
        </w:rPr>
        <w:drawing>
          <wp:inline distT="0" distB="0" distL="0" distR="0" wp14:anchorId="2D95275E" wp14:editId="352E83DD">
            <wp:extent cx="2516863" cy="1701703"/>
            <wp:effectExtent l="0" t="0" r="0" b="635"/>
            <wp:docPr id="5" name="Picture 5" descr="Macintosh HD:Users:kyle:Desktop:Screen Shot 2017-05-01 at 1.15.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yle:Desktop:Screen Shot 2017-05-01 at 1.15.0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7727" cy="1702287"/>
                    </a:xfrm>
                    <a:prstGeom prst="rect">
                      <a:avLst/>
                    </a:prstGeom>
                    <a:noFill/>
                    <a:ln>
                      <a:noFill/>
                    </a:ln>
                  </pic:spPr>
                </pic:pic>
              </a:graphicData>
            </a:graphic>
          </wp:inline>
        </w:drawing>
      </w:r>
      <w:r>
        <w:rPr>
          <w:noProof/>
        </w:rPr>
        <w:drawing>
          <wp:inline distT="0" distB="0" distL="0" distR="0" wp14:anchorId="7FA4644E" wp14:editId="5B5734CE">
            <wp:extent cx="1885117" cy="1714500"/>
            <wp:effectExtent l="0" t="0" r="0" b="0"/>
            <wp:docPr id="6" name="Picture 6" descr="Macintosh HD:Users:kyle:Desktop:Screen Shot 2017-05-01 at 1.1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yle:Desktop:Screen Shot 2017-05-01 at 1.1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117" cy="1714500"/>
                    </a:xfrm>
                    <a:prstGeom prst="rect">
                      <a:avLst/>
                    </a:prstGeom>
                    <a:noFill/>
                    <a:ln>
                      <a:noFill/>
                    </a:ln>
                  </pic:spPr>
                </pic:pic>
              </a:graphicData>
            </a:graphic>
          </wp:inline>
        </w:drawing>
      </w:r>
    </w:p>
    <w:p w14:paraId="001478D0" w14:textId="63E4FF3D" w:rsidR="00FD1761" w:rsidRDefault="005732CE" w:rsidP="005732CE">
      <w:pPr>
        <w:pStyle w:val="Caption"/>
      </w:pPr>
      <w:r>
        <w:t xml:space="preserve">Figure </w:t>
      </w:r>
      <w:fldSimple w:instr=" SEQ Figure \* ARABIC ">
        <w:r w:rsidR="0010322A">
          <w:rPr>
            <w:noProof/>
          </w:rPr>
          <w:t>4</w:t>
        </w:r>
      </w:fldSimple>
      <w:r>
        <w:t>: Inelastic cloth created from rigid constraints</w:t>
      </w:r>
    </w:p>
    <w:p w14:paraId="14663A04" w14:textId="6320A21F" w:rsidR="009C5693" w:rsidRDefault="009C5693" w:rsidP="005732CE">
      <w:pPr>
        <w:spacing w:line="480" w:lineRule="auto"/>
        <w:ind w:firstLine="720"/>
      </w:pPr>
      <w:r>
        <w:t xml:space="preserve">The flock, shown in Figure 5, consisted of many freely moving particles </w:t>
      </w:r>
      <w:r w:rsidR="000742BF">
        <w:t xml:space="preserve">influenced by </w:t>
      </w:r>
      <w:proofErr w:type="spellStart"/>
      <w:r>
        <w:t>Boids</w:t>
      </w:r>
      <w:proofErr w:type="spellEnd"/>
      <w:r w:rsidR="000742BF">
        <w:t xml:space="preserve"> forces. The particles form into a single cluster and avoid</w:t>
      </w:r>
      <w:r w:rsidR="00B67777">
        <w:t xml:space="preserve"> obstacles. The obstacles for them to avoid were 6 walls trapping them in a cube, along with one column, which the flock would split into two to avoid. The particles were also under the influence of a </w:t>
      </w:r>
      <w:r w:rsidR="00B324E8">
        <w:t>circular</w:t>
      </w:r>
      <w:r w:rsidR="00B67777">
        <w:t xml:space="preserve"> force to keep them moving indefinitely.</w:t>
      </w:r>
    </w:p>
    <w:p w14:paraId="13F85490" w14:textId="531668FE" w:rsidR="00FD1761" w:rsidRDefault="00743297" w:rsidP="00FD1761">
      <w:pPr>
        <w:keepNext/>
        <w:spacing w:line="480" w:lineRule="auto"/>
      </w:pPr>
      <w:r>
        <w:tab/>
        <w:t xml:space="preserve">The ringed planet is shown in Figure 6. The particles are under the influence </w:t>
      </w:r>
      <w:r w:rsidR="00017800">
        <w:t xml:space="preserve">of a gravitational pull from the planet, a circular force to keep them orbiting, and a world </w:t>
      </w:r>
    </w:p>
    <w:p w14:paraId="1C468C5B" w14:textId="77777777" w:rsidR="0010322A" w:rsidRDefault="00017800" w:rsidP="009C5693">
      <w:pPr>
        <w:spacing w:line="480" w:lineRule="auto"/>
      </w:pPr>
      <w:proofErr w:type="gramStart"/>
      <w:r>
        <w:t>gravitational</w:t>
      </w:r>
      <w:proofErr w:type="gramEnd"/>
      <w:r>
        <w:t xml:space="preserve"> force, which pulls them down. All of the forces can toggled on and off, and the world gravitational force starts turned off, as it disrupts the particle’s orbit and just sends them crashing to the ground. Turning off the gravitational force results in the particles moving further and further from the planet, while turning off the spinning force results in the particles crashing into the planet. The particles have constraints to prevent them from leaving a boxed area around the planet, and another constraint to prevent them from entering the planet.</w:t>
      </w:r>
    </w:p>
    <w:p w14:paraId="793A0F0A" w14:textId="77777777" w:rsidR="0010322A" w:rsidRDefault="0010322A" w:rsidP="0010322A">
      <w:pPr>
        <w:keepNext/>
        <w:spacing w:line="480" w:lineRule="auto"/>
      </w:pPr>
      <w:r>
        <w:rPr>
          <w:noProof/>
        </w:rPr>
        <w:drawing>
          <wp:inline distT="0" distB="0" distL="0" distR="0" wp14:anchorId="0202C242" wp14:editId="5C563CEE">
            <wp:extent cx="4046855" cy="3005455"/>
            <wp:effectExtent l="0" t="0" r="0" b="0"/>
            <wp:docPr id="8" name="Picture 8" descr="Macintosh HD:Users:kyle:Desktop:Screen Shot 2017-05-01 at 1.13.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yle:Desktop:Screen Shot 2017-05-01 at 1.13.5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855" cy="3005455"/>
                    </a:xfrm>
                    <a:prstGeom prst="rect">
                      <a:avLst/>
                    </a:prstGeom>
                    <a:noFill/>
                    <a:ln>
                      <a:noFill/>
                    </a:ln>
                  </pic:spPr>
                </pic:pic>
              </a:graphicData>
            </a:graphic>
          </wp:inline>
        </w:drawing>
      </w:r>
    </w:p>
    <w:p w14:paraId="435FE0A1" w14:textId="6DDDFEA5" w:rsidR="0010322A" w:rsidRDefault="0010322A" w:rsidP="0010322A">
      <w:pPr>
        <w:pStyle w:val="Caption"/>
      </w:pPr>
      <w:r>
        <w:t xml:space="preserve">Figure </w:t>
      </w:r>
      <w:fldSimple w:instr=" SEQ Figure \* ARABIC ">
        <w:r>
          <w:rPr>
            <w:noProof/>
          </w:rPr>
          <w:t>5</w:t>
        </w:r>
      </w:fldSimple>
      <w:r>
        <w:t>: Flocking particles splitting around obstacle</w:t>
      </w:r>
    </w:p>
    <w:p w14:paraId="52AF5E0E" w14:textId="77777777" w:rsidR="0010322A" w:rsidRDefault="0010322A" w:rsidP="0010322A">
      <w:pPr>
        <w:keepNext/>
        <w:spacing w:line="480" w:lineRule="auto"/>
      </w:pPr>
      <w:r>
        <w:rPr>
          <w:noProof/>
        </w:rPr>
        <w:drawing>
          <wp:inline distT="0" distB="0" distL="0" distR="0" wp14:anchorId="380A0390" wp14:editId="140844DD">
            <wp:extent cx="3225331" cy="2618715"/>
            <wp:effectExtent l="0" t="0" r="635" b="0"/>
            <wp:docPr id="7" name="Picture 7" descr="Macintosh HD:Users:kyle:Desktop:Screen Shot 2017-05-01 at 1.13.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yle:Desktop:Screen Shot 2017-05-01 at 1.13.2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331" cy="2618715"/>
                    </a:xfrm>
                    <a:prstGeom prst="rect">
                      <a:avLst/>
                    </a:prstGeom>
                    <a:noFill/>
                    <a:ln>
                      <a:noFill/>
                    </a:ln>
                  </pic:spPr>
                </pic:pic>
              </a:graphicData>
            </a:graphic>
          </wp:inline>
        </w:drawing>
      </w:r>
    </w:p>
    <w:p w14:paraId="752782A3" w14:textId="685A4BED" w:rsidR="00743297" w:rsidRPr="009C5693" w:rsidRDefault="0010322A" w:rsidP="0010322A">
      <w:pPr>
        <w:pStyle w:val="Caption"/>
      </w:pPr>
      <w:r>
        <w:t xml:space="preserve">Figure </w:t>
      </w:r>
      <w:fldSimple w:instr=" SEQ Figure \* ARABIC ">
        <w:r>
          <w:rPr>
            <w:noProof/>
          </w:rPr>
          <w:t>6</w:t>
        </w:r>
      </w:fldSimple>
      <w:r>
        <w:t>: Particles orbiting</w:t>
      </w:r>
      <w:bookmarkStart w:id="0" w:name="_GoBack"/>
      <w:bookmarkEnd w:id="0"/>
      <w:r>
        <w:t xml:space="preserve"> a planet</w:t>
      </w:r>
    </w:p>
    <w:sectPr w:rsidR="00743297" w:rsidRPr="009C5693" w:rsidSect="006A18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45E"/>
    <w:rsid w:val="00017800"/>
    <w:rsid w:val="000742BF"/>
    <w:rsid w:val="0010322A"/>
    <w:rsid w:val="00116102"/>
    <w:rsid w:val="0015406C"/>
    <w:rsid w:val="001B060C"/>
    <w:rsid w:val="00223243"/>
    <w:rsid w:val="002F2232"/>
    <w:rsid w:val="00356342"/>
    <w:rsid w:val="0038245E"/>
    <w:rsid w:val="003914A9"/>
    <w:rsid w:val="00394435"/>
    <w:rsid w:val="00421B84"/>
    <w:rsid w:val="00542F92"/>
    <w:rsid w:val="005732CE"/>
    <w:rsid w:val="0057688C"/>
    <w:rsid w:val="00604A6A"/>
    <w:rsid w:val="006177FF"/>
    <w:rsid w:val="00617D3B"/>
    <w:rsid w:val="0066115F"/>
    <w:rsid w:val="006829BC"/>
    <w:rsid w:val="006A1875"/>
    <w:rsid w:val="006A1A44"/>
    <w:rsid w:val="00743297"/>
    <w:rsid w:val="007C4B69"/>
    <w:rsid w:val="008402CF"/>
    <w:rsid w:val="00985AE2"/>
    <w:rsid w:val="00986750"/>
    <w:rsid w:val="00995F7E"/>
    <w:rsid w:val="009C5693"/>
    <w:rsid w:val="00AA5661"/>
    <w:rsid w:val="00B152D7"/>
    <w:rsid w:val="00B324E8"/>
    <w:rsid w:val="00B45E7B"/>
    <w:rsid w:val="00B67777"/>
    <w:rsid w:val="00B769C1"/>
    <w:rsid w:val="00B83B3D"/>
    <w:rsid w:val="00BA3B86"/>
    <w:rsid w:val="00BC38C7"/>
    <w:rsid w:val="00CF2AD3"/>
    <w:rsid w:val="00DF10A6"/>
    <w:rsid w:val="00E052C2"/>
    <w:rsid w:val="00E115D2"/>
    <w:rsid w:val="00E2371C"/>
    <w:rsid w:val="00EA561B"/>
    <w:rsid w:val="00EB7819"/>
    <w:rsid w:val="00EE78D7"/>
    <w:rsid w:val="00F25054"/>
    <w:rsid w:val="00FD1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F05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693"/>
    <w:rPr>
      <w:rFonts w:ascii="Lucida Grande" w:hAnsi="Lucida Grande"/>
      <w:sz w:val="18"/>
      <w:szCs w:val="18"/>
    </w:rPr>
  </w:style>
  <w:style w:type="character" w:customStyle="1" w:styleId="BalloonTextChar">
    <w:name w:val="Balloon Text Char"/>
    <w:basedOn w:val="DefaultParagraphFont"/>
    <w:link w:val="BalloonText"/>
    <w:uiPriority w:val="99"/>
    <w:semiHidden/>
    <w:rsid w:val="009C5693"/>
    <w:rPr>
      <w:rFonts w:ascii="Lucida Grande" w:hAnsi="Lucida Grande"/>
      <w:sz w:val="18"/>
      <w:szCs w:val="18"/>
    </w:rPr>
  </w:style>
  <w:style w:type="paragraph" w:styleId="Caption">
    <w:name w:val="caption"/>
    <w:basedOn w:val="Normal"/>
    <w:next w:val="Normal"/>
    <w:uiPriority w:val="35"/>
    <w:unhideWhenUsed/>
    <w:qFormat/>
    <w:rsid w:val="009C569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693"/>
    <w:rPr>
      <w:rFonts w:ascii="Lucida Grande" w:hAnsi="Lucida Grande"/>
      <w:sz w:val="18"/>
      <w:szCs w:val="18"/>
    </w:rPr>
  </w:style>
  <w:style w:type="character" w:customStyle="1" w:styleId="BalloonTextChar">
    <w:name w:val="Balloon Text Char"/>
    <w:basedOn w:val="DefaultParagraphFont"/>
    <w:link w:val="BalloonText"/>
    <w:uiPriority w:val="99"/>
    <w:semiHidden/>
    <w:rsid w:val="009C5693"/>
    <w:rPr>
      <w:rFonts w:ascii="Lucida Grande" w:hAnsi="Lucida Grande"/>
      <w:sz w:val="18"/>
      <w:szCs w:val="18"/>
    </w:rPr>
  </w:style>
  <w:style w:type="paragraph" w:styleId="Caption">
    <w:name w:val="caption"/>
    <w:basedOn w:val="Normal"/>
    <w:next w:val="Normal"/>
    <w:uiPriority w:val="35"/>
    <w:unhideWhenUsed/>
    <w:qFormat/>
    <w:rsid w:val="009C569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1086</Words>
  <Characters>6192</Characters>
  <Application>Microsoft Macintosh Word</Application>
  <DocSecurity>0</DocSecurity>
  <Lines>51</Lines>
  <Paragraphs>14</Paragraphs>
  <ScaleCrop>false</ScaleCrop>
  <Company/>
  <LinksUpToDate>false</LinksUpToDate>
  <CharactersWithSpaces>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43</cp:revision>
  <dcterms:created xsi:type="dcterms:W3CDTF">2017-05-01T18:20:00Z</dcterms:created>
  <dcterms:modified xsi:type="dcterms:W3CDTF">2017-05-02T04:35:00Z</dcterms:modified>
</cp:coreProperties>
</file>