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C4778" w14:textId="31A54F9F" w:rsidR="00872301" w:rsidRDefault="00872301" w:rsidP="00872301">
      <w:pPr>
        <w:pStyle w:val="ListParagraph"/>
        <w:numPr>
          <w:ilvl w:val="0"/>
          <w:numId w:val="3"/>
        </w:numPr>
      </w:pPr>
      <w:r>
        <w:t>Please send me your Spring 2016 schedules</w:t>
      </w:r>
    </w:p>
    <w:p w14:paraId="7DB8121F" w14:textId="199C21AE" w:rsidR="00367028" w:rsidRDefault="00367028" w:rsidP="00B00B9C">
      <w:pPr>
        <w:pStyle w:val="ListParagraph"/>
        <w:numPr>
          <w:ilvl w:val="0"/>
          <w:numId w:val="3"/>
        </w:numPr>
      </w:pPr>
      <w:r>
        <w:t>Expectations of TAs:</w:t>
      </w:r>
    </w:p>
    <w:p w14:paraId="72F94BE4" w14:textId="3EBC93F9" w:rsidR="00C04E66" w:rsidRDefault="00C04E66" w:rsidP="00472788">
      <w:pPr>
        <w:pStyle w:val="ListParagraph"/>
        <w:numPr>
          <w:ilvl w:val="1"/>
          <w:numId w:val="3"/>
        </w:numPr>
      </w:pPr>
      <w:r>
        <w:t>On average, attend one lecture per week:</w:t>
      </w:r>
    </w:p>
    <w:p w14:paraId="60E14FBB" w14:textId="63858588" w:rsidR="00C04E66" w:rsidRDefault="00C04E66" w:rsidP="00C04E66">
      <w:pPr>
        <w:pStyle w:val="ListParagraph"/>
        <w:numPr>
          <w:ilvl w:val="2"/>
          <w:numId w:val="3"/>
        </w:numPr>
      </w:pPr>
      <w:r>
        <w:t>If you are not attending, I will get on your case</w:t>
      </w:r>
    </w:p>
    <w:p w14:paraId="3DA84034" w14:textId="72F56168" w:rsidR="00227CB0" w:rsidRDefault="00227CB0" w:rsidP="00472788">
      <w:pPr>
        <w:pStyle w:val="ListParagraph"/>
        <w:numPr>
          <w:ilvl w:val="1"/>
          <w:numId w:val="3"/>
        </w:numPr>
      </w:pPr>
      <w:r>
        <w:t>Give me feedback on all homeworks and quizzes I write:</w:t>
      </w:r>
    </w:p>
    <w:p w14:paraId="61AE335D" w14:textId="119A69E5" w:rsidR="00227CB0" w:rsidRDefault="00227CB0" w:rsidP="00227CB0">
      <w:pPr>
        <w:pStyle w:val="ListParagraph"/>
        <w:numPr>
          <w:ilvl w:val="2"/>
          <w:numId w:val="3"/>
        </w:numPr>
      </w:pPr>
      <w:r>
        <w:t>If you have no feedback on the homework and quiz drafts, email me and say that “I have no feedback”</w:t>
      </w:r>
    </w:p>
    <w:p w14:paraId="6BDD3414" w14:textId="46227A7C" w:rsidR="00227CB0" w:rsidRDefault="00227CB0" w:rsidP="00227CB0">
      <w:pPr>
        <w:pStyle w:val="ListParagraph"/>
        <w:numPr>
          <w:ilvl w:val="2"/>
          <w:numId w:val="3"/>
        </w:numPr>
      </w:pPr>
      <w:r>
        <w:t>If I am consistently not hearing back from you, or if you consistently have no feedback, I will get on your case</w:t>
      </w:r>
    </w:p>
    <w:p w14:paraId="1EC5D4E9" w14:textId="5A2DBAB9" w:rsidR="00414790" w:rsidRDefault="0043464F" w:rsidP="00472788">
      <w:pPr>
        <w:pStyle w:val="ListParagraph"/>
        <w:numPr>
          <w:ilvl w:val="1"/>
          <w:numId w:val="3"/>
        </w:numPr>
      </w:pPr>
      <w:r>
        <w:t>Independently generate answer keys for homeworks and quizzes</w:t>
      </w:r>
      <w:r w:rsidR="00AB55F7">
        <w:t xml:space="preserve">. </w:t>
      </w:r>
      <w:r w:rsidR="00414790">
        <w:t>Of course, I will also have answer keys and rubrics (this will help us spot, e.g., any arithmetic errors).</w:t>
      </w:r>
    </w:p>
    <w:p w14:paraId="2A4631C0" w14:textId="6F5F3CA3" w:rsidR="0043464F" w:rsidRDefault="0043464F" w:rsidP="00472788">
      <w:pPr>
        <w:pStyle w:val="ListParagraph"/>
        <w:numPr>
          <w:ilvl w:val="1"/>
          <w:numId w:val="3"/>
        </w:numPr>
      </w:pPr>
      <w:r>
        <w:t>Grade homeworks and quizzes</w:t>
      </w:r>
      <w:r w:rsidR="00A77611">
        <w:t>:</w:t>
      </w:r>
    </w:p>
    <w:p w14:paraId="617C0F2E" w14:textId="090FC58D" w:rsidR="00A77611" w:rsidRDefault="00A77611" w:rsidP="00A77611">
      <w:pPr>
        <w:pStyle w:val="ListParagraph"/>
        <w:numPr>
          <w:ilvl w:val="2"/>
          <w:numId w:val="3"/>
        </w:numPr>
      </w:pPr>
      <w:r>
        <w:t>Homeworks are due during Tuesdays lectures</w:t>
      </w:r>
    </w:p>
    <w:p w14:paraId="33A62CC1" w14:textId="2E663F68" w:rsidR="00A77611" w:rsidRDefault="00A77611" w:rsidP="00A77611">
      <w:pPr>
        <w:pStyle w:val="ListParagraph"/>
        <w:numPr>
          <w:ilvl w:val="2"/>
          <w:numId w:val="3"/>
        </w:numPr>
      </w:pPr>
      <w:r>
        <w:t>Quizzes are taken at every Wednesday lab (except for the first one)</w:t>
      </w:r>
    </w:p>
    <w:p w14:paraId="3D6DAF19" w14:textId="7774B4D3" w:rsidR="00A77611" w:rsidRDefault="00A77611" w:rsidP="00A77611">
      <w:pPr>
        <w:pStyle w:val="ListParagraph"/>
        <w:numPr>
          <w:ilvl w:val="2"/>
          <w:numId w:val="3"/>
        </w:numPr>
      </w:pPr>
      <w:r>
        <w:t>Grade and return</w:t>
      </w:r>
      <w:r w:rsidR="003D1F4F">
        <w:t xml:space="preserve"> both by the lab next Wednesday</w:t>
      </w:r>
    </w:p>
    <w:p w14:paraId="3240A2C6" w14:textId="7271D06D" w:rsidR="007628D8" w:rsidRDefault="00FD388C" w:rsidP="00472788">
      <w:pPr>
        <w:pStyle w:val="ListParagraph"/>
        <w:numPr>
          <w:ilvl w:val="1"/>
          <w:numId w:val="3"/>
        </w:numPr>
      </w:pPr>
      <w:r>
        <w:t>Contribute to writing</w:t>
      </w:r>
      <w:r w:rsidR="00AF40F2">
        <w:t xml:space="preserve"> exam questions. </w:t>
      </w:r>
      <w:r w:rsidR="007628D8">
        <w:t>We will each on average write 1-2 questions.</w:t>
      </w:r>
    </w:p>
    <w:p w14:paraId="7719E22C" w14:textId="5BC367CB" w:rsidR="00AF40F2" w:rsidRDefault="00677640" w:rsidP="00472788">
      <w:pPr>
        <w:pStyle w:val="ListParagraph"/>
        <w:numPr>
          <w:ilvl w:val="1"/>
          <w:numId w:val="3"/>
        </w:numPr>
      </w:pPr>
      <w:r>
        <w:t>When grading exams, we each answer</w:t>
      </w:r>
      <w:r w:rsidR="007628D8">
        <w:t xml:space="preserve"> that we write </w:t>
      </w:r>
      <w:r>
        <w:t>questions.</w:t>
      </w:r>
      <w:r w:rsidR="007C4D80">
        <w:t xml:space="preserve"> The person writing a given question will also write a solution that each of us will double check.</w:t>
      </w:r>
    </w:p>
    <w:p w14:paraId="01FB2CBA" w14:textId="5746D8AC" w:rsidR="0043464F" w:rsidRDefault="0043464F" w:rsidP="00472788">
      <w:pPr>
        <w:pStyle w:val="ListParagraph"/>
        <w:numPr>
          <w:ilvl w:val="1"/>
          <w:numId w:val="3"/>
        </w:numPr>
      </w:pPr>
      <w:r>
        <w:t xml:space="preserve">Let me know what your office hours are going to be by </w:t>
      </w:r>
      <w:r w:rsidR="00AA77B4">
        <w:t>Monday 1/18 at 12:00 pm</w:t>
      </w:r>
    </w:p>
    <w:p w14:paraId="7CA97852" w14:textId="0C79EE48" w:rsidR="00AA77B4" w:rsidRDefault="00AA77B4" w:rsidP="00472788">
      <w:pPr>
        <w:pStyle w:val="ListParagraph"/>
        <w:numPr>
          <w:ilvl w:val="1"/>
          <w:numId w:val="3"/>
        </w:numPr>
      </w:pPr>
      <w:r>
        <w:t>Communicate with me ASAP about any questions or concerns.</w:t>
      </w:r>
    </w:p>
    <w:p w14:paraId="550F8CC6" w14:textId="34C151C1" w:rsidR="00FA129A" w:rsidRPr="00FA129A" w:rsidRDefault="00FA129A" w:rsidP="00472788">
      <w:pPr>
        <w:pStyle w:val="ListParagraph"/>
        <w:numPr>
          <w:ilvl w:val="1"/>
          <w:numId w:val="3"/>
        </w:numPr>
        <w:rPr>
          <w:b/>
        </w:rPr>
      </w:pPr>
      <w:r w:rsidRPr="00FA129A">
        <w:rPr>
          <w:b/>
        </w:rPr>
        <w:t>I reserve the right to add additional expectations as the course progresses. If I add an additional expectation, it will go into effect within 14 days.</w:t>
      </w:r>
    </w:p>
    <w:p w14:paraId="68D2526A" w14:textId="1E1601B8" w:rsidR="0039317E" w:rsidRDefault="0039317E" w:rsidP="00B00B9C">
      <w:pPr>
        <w:pStyle w:val="ListParagraph"/>
        <w:numPr>
          <w:ilvl w:val="0"/>
          <w:numId w:val="3"/>
        </w:numPr>
      </w:pPr>
      <w:r>
        <w:t>Go over the dropbox folder</w:t>
      </w:r>
      <w:r w:rsidR="00100625">
        <w:t>, as well as etiquette for keeping things organized</w:t>
      </w:r>
      <w:r w:rsidR="00DE1447">
        <w:t xml:space="preserve"> in this folder.</w:t>
      </w:r>
      <w:bookmarkStart w:id="0" w:name="_GoBack"/>
      <w:bookmarkEnd w:id="0"/>
    </w:p>
    <w:p w14:paraId="15C4D1C7" w14:textId="1DD0E582" w:rsidR="00367028" w:rsidRDefault="00367028" w:rsidP="00B00B9C">
      <w:pPr>
        <w:pStyle w:val="ListParagraph"/>
        <w:numPr>
          <w:ilvl w:val="0"/>
          <w:numId w:val="3"/>
        </w:numPr>
      </w:pPr>
      <w:r>
        <w:t>Weekly TA meetings:</w:t>
      </w:r>
    </w:p>
    <w:p w14:paraId="27613442" w14:textId="4B3E771A" w:rsidR="00414790" w:rsidRDefault="00414790" w:rsidP="00414790">
      <w:pPr>
        <w:pStyle w:val="ListParagraph"/>
        <w:numPr>
          <w:ilvl w:val="1"/>
          <w:numId w:val="3"/>
        </w:numPr>
      </w:pPr>
      <w:r>
        <w:t>Go over any immediate concerns</w:t>
      </w:r>
    </w:p>
    <w:p w14:paraId="627D7501" w14:textId="42279B3C" w:rsidR="00414790" w:rsidRDefault="00414790" w:rsidP="00414790">
      <w:pPr>
        <w:pStyle w:val="ListParagraph"/>
        <w:numPr>
          <w:ilvl w:val="1"/>
          <w:numId w:val="3"/>
        </w:numPr>
      </w:pPr>
      <w:r>
        <w:t>Go over the previous week’s quiz and homework. Discuss any particular problems that a lot of students missed.</w:t>
      </w:r>
    </w:p>
    <w:p w14:paraId="44CA0D25" w14:textId="77777777" w:rsidR="003B0847" w:rsidRDefault="00414790" w:rsidP="00414790">
      <w:pPr>
        <w:pStyle w:val="ListParagraph"/>
        <w:numPr>
          <w:ilvl w:val="1"/>
          <w:numId w:val="3"/>
        </w:numPr>
      </w:pPr>
      <w:r>
        <w:t>Go over the upcoming week’s quiz and homework. Proposal: each TA will have an answer key prepared before the TA meeting, so that we can compare the answer keys.</w:t>
      </w:r>
    </w:p>
    <w:p w14:paraId="571E94C7" w14:textId="6B749072" w:rsidR="00414790" w:rsidRDefault="003B0847" w:rsidP="00414790">
      <w:pPr>
        <w:pStyle w:val="ListParagraph"/>
        <w:numPr>
          <w:ilvl w:val="1"/>
          <w:numId w:val="3"/>
        </w:numPr>
      </w:pPr>
      <w:r>
        <w:t>When it is time to write a midterm and/or final, we assign TAs (and myself) specific exam questions to write.</w:t>
      </w:r>
      <w:r w:rsidR="00414790">
        <w:t xml:space="preserve"> </w:t>
      </w:r>
    </w:p>
    <w:p w14:paraId="79FD9B2C" w14:textId="0EB1ACC1" w:rsidR="00A60BBC" w:rsidRPr="00BD4BED" w:rsidRDefault="00A60BBC" w:rsidP="00A60BBC">
      <w:pPr>
        <w:pStyle w:val="ListParagraph"/>
        <w:numPr>
          <w:ilvl w:val="1"/>
          <w:numId w:val="3"/>
        </w:numPr>
        <w:rPr>
          <w:b/>
        </w:rPr>
      </w:pPr>
      <w:r w:rsidRPr="00BD4BED">
        <w:rPr>
          <w:b/>
        </w:rPr>
        <w:t xml:space="preserve">Tentatively have weekly TA meetings scheduled for: Tuesdays 11 am – 12 pm. </w:t>
      </w:r>
    </w:p>
    <w:p w14:paraId="39567C51" w14:textId="0B1B0828" w:rsidR="00910ED5" w:rsidRDefault="00910ED5" w:rsidP="00B00B9C">
      <w:pPr>
        <w:pStyle w:val="ListParagraph"/>
        <w:numPr>
          <w:ilvl w:val="0"/>
          <w:numId w:val="3"/>
        </w:numPr>
      </w:pPr>
      <w:r>
        <w:t>Idea for grading exams:</w:t>
      </w:r>
    </w:p>
    <w:p w14:paraId="45EC08D1" w14:textId="486A8DB1" w:rsidR="00910ED5" w:rsidRDefault="007C4D80" w:rsidP="00910ED5">
      <w:pPr>
        <w:pStyle w:val="ListParagraph"/>
        <w:numPr>
          <w:ilvl w:val="1"/>
          <w:numId w:val="3"/>
        </w:numPr>
      </w:pPr>
      <w:r>
        <w:t>We have a meeting where we will grade exams. (</w:t>
      </w:r>
      <w:r w:rsidRPr="007C4D80">
        <w:rPr>
          <w:i/>
        </w:rPr>
        <w:t>Side note</w:t>
      </w:r>
      <w:r>
        <w:t>: my wife said she is willing to bake some cookies, brownies, etc. for us to snack on while grading the exams).</w:t>
      </w:r>
    </w:p>
    <w:p w14:paraId="1DA47007" w14:textId="3ACA8E47" w:rsidR="007C4D80" w:rsidRDefault="007C4D80" w:rsidP="00910ED5">
      <w:pPr>
        <w:pStyle w:val="ListParagraph"/>
        <w:numPr>
          <w:ilvl w:val="1"/>
          <w:numId w:val="3"/>
        </w:numPr>
      </w:pPr>
      <w:r>
        <w:t>Each of us is responsible for grading the specific question that we wrote.</w:t>
      </w:r>
    </w:p>
    <w:p w14:paraId="1E854B7F" w14:textId="35800B27" w:rsidR="007566F6" w:rsidRPr="00B00B9C" w:rsidRDefault="003F3911" w:rsidP="007566F6">
      <w:pPr>
        <w:pStyle w:val="ListParagraph"/>
        <w:numPr>
          <w:ilvl w:val="0"/>
          <w:numId w:val="3"/>
        </w:numPr>
      </w:pPr>
      <w:r>
        <w:lastRenderedPageBreak/>
        <w:t>If you ever want to meet up and talk, just email me a</w:t>
      </w:r>
      <w:r w:rsidR="00B43F3C">
        <w:t>nd we will set up an appointment</w:t>
      </w:r>
    </w:p>
    <w:sectPr w:rsidR="007566F6" w:rsidRPr="00B00B9C" w:rsidSect="00B741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03CA1"/>
    <w:multiLevelType w:val="hybridMultilevel"/>
    <w:tmpl w:val="5B041CBE"/>
    <w:lvl w:ilvl="0" w:tplc="8F3A483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A35FB"/>
    <w:multiLevelType w:val="hybridMultilevel"/>
    <w:tmpl w:val="607C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515A2"/>
    <w:multiLevelType w:val="hybridMultilevel"/>
    <w:tmpl w:val="A3B27050"/>
    <w:lvl w:ilvl="0" w:tplc="534603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5F1D69"/>
    <w:rsid w:val="000305A2"/>
    <w:rsid w:val="00086B1C"/>
    <w:rsid w:val="00100625"/>
    <w:rsid w:val="00177A6F"/>
    <w:rsid w:val="001E39ED"/>
    <w:rsid w:val="00227CB0"/>
    <w:rsid w:val="00367028"/>
    <w:rsid w:val="0039057C"/>
    <w:rsid w:val="0039317E"/>
    <w:rsid w:val="003B0847"/>
    <w:rsid w:val="003D1F4F"/>
    <w:rsid w:val="003F28F9"/>
    <w:rsid w:val="003F3911"/>
    <w:rsid w:val="00412D8B"/>
    <w:rsid w:val="00414790"/>
    <w:rsid w:val="00430CAB"/>
    <w:rsid w:val="0043464F"/>
    <w:rsid w:val="00472788"/>
    <w:rsid w:val="00594642"/>
    <w:rsid w:val="005F1D69"/>
    <w:rsid w:val="00677640"/>
    <w:rsid w:val="006852BB"/>
    <w:rsid w:val="006C3C4E"/>
    <w:rsid w:val="006E14DD"/>
    <w:rsid w:val="00750D37"/>
    <w:rsid w:val="007545CE"/>
    <w:rsid w:val="007566F6"/>
    <w:rsid w:val="00757118"/>
    <w:rsid w:val="007628D8"/>
    <w:rsid w:val="007C4D80"/>
    <w:rsid w:val="007E6D39"/>
    <w:rsid w:val="00872301"/>
    <w:rsid w:val="00910ED5"/>
    <w:rsid w:val="009201EF"/>
    <w:rsid w:val="00A60BBC"/>
    <w:rsid w:val="00A77611"/>
    <w:rsid w:val="00AA77B4"/>
    <w:rsid w:val="00AB55F7"/>
    <w:rsid w:val="00AE5A5F"/>
    <w:rsid w:val="00AF40F2"/>
    <w:rsid w:val="00B00B9C"/>
    <w:rsid w:val="00B43F3C"/>
    <w:rsid w:val="00B741A8"/>
    <w:rsid w:val="00BD4BED"/>
    <w:rsid w:val="00C04E66"/>
    <w:rsid w:val="00CB1F1F"/>
    <w:rsid w:val="00D4473E"/>
    <w:rsid w:val="00D60A96"/>
    <w:rsid w:val="00DA40C7"/>
    <w:rsid w:val="00DA5A6D"/>
    <w:rsid w:val="00DE1447"/>
    <w:rsid w:val="00E60880"/>
    <w:rsid w:val="00F44249"/>
    <w:rsid w:val="00F92632"/>
    <w:rsid w:val="00FA129A"/>
    <w:rsid w:val="00FD388C"/>
    <w:rsid w:val="00FF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D827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D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337</Words>
  <Characters>1926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Lipka</dc:creator>
  <cp:lastModifiedBy>Alex Lipka</cp:lastModifiedBy>
  <cp:revision>49</cp:revision>
  <dcterms:created xsi:type="dcterms:W3CDTF">2015-06-23T21:24:00Z</dcterms:created>
  <dcterms:modified xsi:type="dcterms:W3CDTF">2016-01-14T17:59:00Z</dcterms:modified>
</cp:coreProperties>
</file>