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45ABB" w14:textId="0A2C2D2A" w:rsidR="007634DA" w:rsidRDefault="00795713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BCD5E53" wp14:editId="0DE28C4E">
                <wp:simplePos x="0" y="0"/>
                <wp:positionH relativeFrom="column">
                  <wp:posOffset>0</wp:posOffset>
                </wp:positionH>
                <wp:positionV relativeFrom="paragraph">
                  <wp:posOffset>-66101</wp:posOffset>
                </wp:positionV>
                <wp:extent cx="5943600" cy="3037901"/>
                <wp:effectExtent l="0" t="0" r="0" b="0"/>
                <wp:wrapNone/>
                <wp:docPr id="148889700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037901"/>
                          <a:chOff x="0" y="0"/>
                          <a:chExt cx="5943600" cy="3037901"/>
                        </a:xfrm>
                      </wpg:grpSpPr>
                      <pic:pic xmlns:pic="http://schemas.openxmlformats.org/drawingml/2006/picture">
                        <pic:nvPicPr>
                          <pic:cNvPr id="959823868" name="Picture 1" descr="A graph of a waveform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6101"/>
                            <a:ext cx="5943600" cy="29718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46940579" name="Group 5"/>
                        <wpg:cNvGrpSpPr/>
                        <wpg:grpSpPr>
                          <a:xfrm>
                            <a:off x="611436" y="0"/>
                            <a:ext cx="4384111" cy="759561"/>
                            <a:chOff x="0" y="0"/>
                            <a:chExt cx="4384111" cy="759561"/>
                          </a:xfrm>
                        </wpg:grpSpPr>
                        <wps:wsp>
                          <wps:cNvPr id="215670693" name="Right Brace 2"/>
                          <wps:cNvSpPr/>
                          <wps:spPr>
                            <a:xfrm rot="16200000">
                              <a:off x="408895" y="331776"/>
                              <a:ext cx="239282" cy="538162"/>
                            </a:xfrm>
                            <a:prstGeom prst="rightBrace">
                              <a:avLst/>
                            </a:prstGeom>
                            <a:ln w="12700">
                              <a:solidFill>
                                <a:srgbClr val="EE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687755" name="Right Brace 2"/>
                          <wps:cNvSpPr/>
                          <wps:spPr>
                            <a:xfrm rot="16200000">
                              <a:off x="2369151" y="-1255399"/>
                              <a:ext cx="239282" cy="3790638"/>
                            </a:xfrm>
                            <a:prstGeom prst="rightBrac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3449459" name="Text Box 3"/>
                          <wps:cNvSpPr txBox="1"/>
                          <wps:spPr>
                            <a:xfrm>
                              <a:off x="165253" y="313981"/>
                              <a:ext cx="902970" cy="219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5BAD62" w14:textId="3659DCC8" w:rsidR="00795713" w:rsidRPr="00795713" w:rsidRDefault="00795713">
                                <w:pPr>
                                  <w:rPr>
                                    <w:color w:val="EE0000"/>
                                    <w:sz w:val="15"/>
                                    <w:szCs w:val="15"/>
                                  </w:rPr>
                                </w:pPr>
                                <w:r w:rsidRPr="00795713">
                                  <w:rPr>
                                    <w:color w:val="EE0000"/>
                                    <w:sz w:val="15"/>
                                    <w:szCs w:val="15"/>
                                  </w:rPr>
                                  <w:t xml:space="preserve">Early Reflections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0359416" name="Text Box 3"/>
                          <wps:cNvSpPr txBox="1"/>
                          <wps:spPr>
                            <a:xfrm>
                              <a:off x="2065663" y="336014"/>
                              <a:ext cx="903383" cy="2203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014494" w14:textId="497E991F" w:rsidR="00795713" w:rsidRPr="00795713" w:rsidRDefault="00795713" w:rsidP="00795713">
                                <w:pPr>
                                  <w:rPr>
                                    <w:color w:val="E97132" w:themeColor="accent2"/>
                                    <w:sz w:val="15"/>
                                    <w:szCs w:val="15"/>
                                  </w:rPr>
                                </w:pPr>
                                <w:r w:rsidRPr="00795713">
                                  <w:rPr>
                                    <w:color w:val="E97132" w:themeColor="accent2"/>
                                    <w:sz w:val="15"/>
                                    <w:szCs w:val="15"/>
                                  </w:rPr>
                                  <w:t>Late</w:t>
                                </w:r>
                                <w:r w:rsidRPr="00795713">
                                  <w:rPr>
                                    <w:color w:val="E97132" w:themeColor="accent2"/>
                                    <w:sz w:val="15"/>
                                    <w:szCs w:val="15"/>
                                  </w:rPr>
                                  <w:t xml:space="preserve"> Reflections</w:t>
                                </w:r>
                                <w:r w:rsidRPr="00795713">
                                  <w:rPr>
                                    <w:color w:val="E97132" w:themeColor="accent2"/>
                                    <w:sz w:val="15"/>
                                    <w:szCs w:val="15"/>
                                  </w:rPr>
                                  <w:br/>
                                </w:r>
                                <w:r w:rsidRPr="00795713">
                                  <w:rPr>
                                    <w:color w:val="E97132" w:themeColor="accent2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Pr="00795713">
                                  <w:rPr>
                                    <w:color w:val="E97132" w:themeColor="accent2"/>
                                    <w:sz w:val="15"/>
                                    <w:szCs w:val="15"/>
                                  </w:rPr>
                                  <w:t>(Reverberation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319690" name="Text Box 3"/>
                          <wps:cNvSpPr txBox="1"/>
                          <wps:spPr>
                            <a:xfrm>
                              <a:off x="0" y="0"/>
                              <a:ext cx="902970" cy="219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056CC8" w14:textId="47615793" w:rsidR="00795713" w:rsidRPr="00795713" w:rsidRDefault="00795713" w:rsidP="00795713">
                                <w:pPr>
                                  <w:rPr>
                                    <w:color w:val="EE0000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color w:val="EE0000"/>
                                    <w:sz w:val="15"/>
                                    <w:szCs w:val="15"/>
                                  </w:rPr>
                                  <w:t>Direct Sound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5315684" name="Straight Arrow Connector 4"/>
                          <wps:cNvCnPr/>
                          <wps:spPr>
                            <a:xfrm flipH="1">
                              <a:off x="229212" y="181778"/>
                              <a:ext cx="112311" cy="18100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EE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CD5E53" id="Group 6" o:spid="_x0000_s1026" style="position:absolute;margin-left:0;margin-top:-5.2pt;width:468pt;height:239.2pt;z-index:251667456" coordsize="59436,303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graph of a waveform&#10;&#10;AI-generated content may be incorrect." style="position:absolute;top:661;width:59436;height:297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">
                  <v:imagedata r:id="rId5" o:title="A graph of a waveform&#10;&#10;AI-generated content may be incorrect"/>
                </v:shape>
                <v:group id="Group 5" o:spid="_x0000_s1028" style="position:absolute;left:6114;width:43841;height:7595" coordsize="43841,75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"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2" o:spid="_x0000_s1029" type="#_x0000_t88" style="position:absolute;left:4089;top:3317;width:2392;height:5382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" adj="800" strokecolor="#e00" strokeweight="1pt">
                    <v:stroke joinstyle="miter"/>
                  </v:shape>
                  <v:shape id="Right Brace 2" o:spid="_x0000_s1030" type="#_x0000_t88" style="position:absolute;left:23691;top:-12555;width:2393;height:3790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" adj="114" strokecolor="#e97132 [3205]" strokeweight="1pt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1" type="#_x0000_t202" style="position:absolute;left:1652;top:3139;width:9030;height:21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" filled="f" stroked="f" strokeweight=".5pt">
                    <v:textbox>
                      <w:txbxContent>
                        <w:p w14:paraId="135BAD62" w14:textId="3659DCC8" w:rsidR="00795713" w:rsidRPr="00795713" w:rsidRDefault="00795713">
                          <w:pPr>
                            <w:rPr>
                              <w:color w:val="EE0000"/>
                              <w:sz w:val="15"/>
                              <w:szCs w:val="15"/>
                            </w:rPr>
                          </w:pPr>
                          <w:r w:rsidRPr="00795713">
                            <w:rPr>
                              <w:color w:val="EE0000"/>
                              <w:sz w:val="15"/>
                              <w:szCs w:val="15"/>
                            </w:rPr>
                            <w:t xml:space="preserve">Early Reflections </w:t>
                          </w:r>
                        </w:p>
                      </w:txbxContent>
                    </v:textbox>
                  </v:shape>
                  <v:shape id="Text Box 3" o:spid="_x0000_s1032" type="#_x0000_t202" style="position:absolute;left:20656;top:3360;width:9034;height:22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" filled="f" stroked="f" strokeweight=".5pt">
                    <v:textbox>
                      <w:txbxContent>
                        <w:p w14:paraId="40014494" w14:textId="497E991F" w:rsidR="00795713" w:rsidRPr="00795713" w:rsidRDefault="00795713" w:rsidP="00795713">
                          <w:pPr>
                            <w:rPr>
                              <w:color w:val="E97132" w:themeColor="accent2"/>
                              <w:sz w:val="15"/>
                              <w:szCs w:val="15"/>
                            </w:rPr>
                          </w:pPr>
                          <w:r w:rsidRPr="00795713">
                            <w:rPr>
                              <w:color w:val="E97132" w:themeColor="accent2"/>
                              <w:sz w:val="15"/>
                              <w:szCs w:val="15"/>
                            </w:rPr>
                            <w:t>Late</w:t>
                          </w:r>
                          <w:r w:rsidRPr="00795713">
                            <w:rPr>
                              <w:color w:val="E97132" w:themeColor="accent2"/>
                              <w:sz w:val="15"/>
                              <w:szCs w:val="15"/>
                            </w:rPr>
                            <w:t xml:space="preserve"> Reflections</w:t>
                          </w:r>
                          <w:r w:rsidRPr="00795713">
                            <w:rPr>
                              <w:color w:val="E97132" w:themeColor="accent2"/>
                              <w:sz w:val="15"/>
                              <w:szCs w:val="15"/>
                            </w:rPr>
                            <w:br/>
                          </w:r>
                          <w:r w:rsidRPr="00795713">
                            <w:rPr>
                              <w:color w:val="E97132" w:themeColor="accent2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795713">
                            <w:rPr>
                              <w:color w:val="E97132" w:themeColor="accent2"/>
                              <w:sz w:val="15"/>
                              <w:szCs w:val="15"/>
                            </w:rPr>
                            <w:t>(Reverberation</w:t>
                          </w:r>
                        </w:p>
                      </w:txbxContent>
                    </v:textbox>
                  </v:shape>
                  <v:shape id="Text Box 3" o:spid="_x0000_s1033" type="#_x0000_t202" style="position:absolute;width:9029;height:21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" filled="f" stroked="f" strokeweight=".5pt">
                    <v:textbox>
                      <w:txbxContent>
                        <w:p w14:paraId="39056CC8" w14:textId="47615793" w:rsidR="00795713" w:rsidRPr="00795713" w:rsidRDefault="00795713" w:rsidP="00795713">
                          <w:pPr>
                            <w:rPr>
                              <w:color w:val="EE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EE0000"/>
                              <w:sz w:val="15"/>
                              <w:szCs w:val="15"/>
                            </w:rPr>
                            <w:t>Direct Sound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4" type="#_x0000_t32" style="position:absolute;left:2292;top:1817;width:1123;height:181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" strokecolor="#e00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sectPr w:rsidR="00763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13"/>
    <w:rsid w:val="006F1EF2"/>
    <w:rsid w:val="007624F2"/>
    <w:rsid w:val="007634DA"/>
    <w:rsid w:val="0079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7CB9"/>
  <w15:chartTrackingRefBased/>
  <w15:docId w15:val="{B67516C9-6956-AF44-80B5-0AB5FA44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13"/>
  </w:style>
  <w:style w:type="paragraph" w:styleId="Heading1">
    <w:name w:val="heading 1"/>
    <w:basedOn w:val="Normal"/>
    <w:next w:val="Normal"/>
    <w:link w:val="Heading1Char"/>
    <w:uiPriority w:val="9"/>
    <w:qFormat/>
    <w:rsid w:val="00795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O'Shaughnessy</dc:creator>
  <cp:keywords/>
  <dc:description/>
  <cp:lastModifiedBy>Kyle O'Shaughnessy</cp:lastModifiedBy>
  <cp:revision>1</cp:revision>
  <dcterms:created xsi:type="dcterms:W3CDTF">2025-08-11T16:20:00Z</dcterms:created>
  <dcterms:modified xsi:type="dcterms:W3CDTF">2025-08-11T16:28:00Z</dcterms:modified>
</cp:coreProperties>
</file>