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  <w:rtl w:val="0"/>
        </w:rPr>
        <w:t xml:space="preserve">Team Name: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52"/>
          <w:szCs w:val="52"/>
          <w:highlight w:val="white"/>
          <w:rtl w:val="0"/>
        </w:rPr>
        <w:t xml:space="preserve">The Coding Company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222222"/>
          <w:sz w:val="52"/>
          <w:szCs w:val="5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  <w:rtl w:val="0"/>
        </w:rPr>
        <w:t xml:space="preserve">Team Members: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52"/>
          <w:szCs w:val="52"/>
          <w:highlight w:val="white"/>
          <w:rtl w:val="0"/>
        </w:rPr>
        <w:t xml:space="preserve">Francisco Fierro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52"/>
          <w:szCs w:val="52"/>
          <w:highlight w:val="white"/>
          <w:rtl w:val="0"/>
        </w:rPr>
        <w:t xml:space="preserve">Kyle Pamintuan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52"/>
          <w:szCs w:val="52"/>
          <w:highlight w:val="white"/>
          <w:rtl w:val="0"/>
        </w:rPr>
        <w:t xml:space="preserve">Matthew Le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52"/>
          <w:szCs w:val="52"/>
          <w:highlight w:val="white"/>
          <w:rtl w:val="0"/>
        </w:rPr>
        <w:t xml:space="preserve">Daniel Martinez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color w:val="222222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52"/>
          <w:szCs w:val="52"/>
          <w:highlight w:val="white"/>
          <w:rtl w:val="0"/>
        </w:rPr>
        <w:t xml:space="preserve">Team Leader: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Matthew Le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Instructor creates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Instructor creates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inputs information including name, .edu email and college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instructor a verification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clicks on verification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is verified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Brian Hatfield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e-mail: </w:t>
            </w:r>
            <w:r w:rsidDel="00000000" w:rsidR="00000000" w:rsidRPr="00000000">
              <w:rPr>
                <w:rtl w:val="0"/>
              </w:rPr>
              <w:t xml:space="preserve">brianhatfield@csulb.edu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College name: Long Beach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Instructor creates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inputs information including name, .edu email and college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sends instructor a verification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clicks on verification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Account is verified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Bruce Simpson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e-mail: </w:t>
            </w:r>
            <w:r w:rsidDel="00000000" w:rsidR="00000000" w:rsidRPr="00000000">
              <w:rPr>
                <w:rtl w:val="0"/>
              </w:rPr>
              <w:t xml:space="preserve">brucesimpson@ucla.edu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College name: University of California, Los Angeles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Instructor creates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inputs information including name, .edu email and college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sends instructor a verification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clicks on verification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Account is verified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Ezra Martinez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e-mail: ezramartinez</w:t>
            </w:r>
            <w:r w:rsidDel="00000000" w:rsidR="00000000" w:rsidRPr="00000000">
              <w:rPr>
                <w:rtl w:val="0"/>
              </w:rPr>
              <w:t xml:space="preserve">@ua.edu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College name: University of Alabama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Instructor creates a chatroom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Instructor Creates a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accesses application, logs into it, and chooses to create a chatroom.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prompts for class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loads appropriate class and time information to generate a chatroom and maintain the chatroom during the appropriate times.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automatically generates access code for chatroom.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Access code is displayed on instructor's screen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Frank Murgolo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491A SEM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Section: 03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7771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Days: T TH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Times: 3:30pm - 4:20pm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CS82315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 Instructor Creates a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accesses application, logs into it, and chooses to create a chatroom.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for class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loads appropriate class and time information to generate a chatroom and maintain the chatroom during the appropriate times.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automatically generates access code for chatroom.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code is displayed on instructor's screen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Derek Wilson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478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Section: 01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7738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Days: T TH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Times: 8:00pm - 9:15pm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CS67124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 Instructor Creates a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accesses application, logs into it, and chooses to create a chatroom.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for class information.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loads appropriate class and time information to generate a chatroom and maintain the chatroom during the appropriate times.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automatically generates access code for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Access code is displayed on instructor's screen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Lorraine Carson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CDFS 319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Section: 15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 6427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Days: M W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Times: 5:30pm - 6:45pm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FS23504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generates new access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System generates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“chatroom options”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8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“create new access code”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8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 new access code and assigns it to current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8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access code becomes useless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James Folk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Old access code: CS78214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access code: CS90381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System generates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chooses “chatroom options”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chooses “create new access code”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creates a new access code and assigns it to current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access code becomes useless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Gary Oak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Old access code: EE03991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access code: EE53075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System generates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“chatroom options”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“create new access code”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creates a new access code and assigns it to current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Old access code becomes useless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Casey Silver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Old access code: BM43905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access code: BM63294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receives generated access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Student receives generated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Instructor, 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generates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option to e-mail access code directly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receives email containing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6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app and inputs access code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Augustine Rodman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: Claudio Sanchez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e-mail: </w:t>
            </w:r>
            <w:r w:rsidDel="00000000" w:rsidR="00000000" w:rsidRPr="00000000">
              <w:rPr>
                <w:rtl w:val="0"/>
              </w:rPr>
              <w:t xml:space="preserve">csanchez@gmail.com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CS65022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Student receives generated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Instructor, 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generates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7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chooses option to e-mail access code directly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7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receives email containing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7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opens app and inputs access code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Ariel Winston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: Camille Nicholson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e-mail: camnich123@csulb.edu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KN014592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Student receives generated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Instructor, 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generates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7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option to e-mail access code directly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7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receives email containing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7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app and inputs access code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Alexander Burleson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: Scott Bowman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e-mail: scotty99@yahoo.com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EE60937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Instructor removes a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Instructor removes a student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Instructor, 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“remove student”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removes selected student from the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is banned from chatroom until next lecture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Luis Academia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Antonio Hilson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username: Anonymous841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Instructor removes a student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Instructor, 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“remove student”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removes selected student from the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6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is banned from chatroom until next lecture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Bill Pax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Frank Zapato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username: Anonymous689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Instructor removes a student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Instructor, 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chooses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chooses “remove student”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removes selected student from the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is banned from chatroom until next lecture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Oliver Grand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Sidney Wells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username: Anonymous121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Instructor deletes a 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Instructor deletes a post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selects post</w:t>
            </w:r>
          </w:p>
          <w:p w:rsidR="00000000" w:rsidDel="00000000" w:rsidP="00000000" w:rsidRDefault="00000000" w:rsidRPr="00000000">
            <w:pPr>
              <w:numPr>
                <w:ilvl w:val="0"/>
                <w:numId w:val="7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“delete”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deletes the message from the chatroom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Connor Smith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Fig Newton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message: “Anyone want to do the homework for me? I’ll pay”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Instructor deletes a post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selects post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“delete”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deletes the message from the chatroom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Will Jensen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Oscar Isaac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message: “Did you guys watch the game last night?”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Instructor deletes a post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selects post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chooses “delete”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deletes the message from the chatroom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 name: Hubert Han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Sean Curry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message: “Here’s a link to the hw answers: http://fakeurl.com”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creates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Student creates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downloads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“create new account option”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name, email, password and school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verification email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7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clicks verification link and account is created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Jason Bourne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email:</w:t>
            </w:r>
            <w:r w:rsidDel="00000000" w:rsidR="00000000" w:rsidRPr="00000000">
              <w:rPr>
                <w:rtl w:val="0"/>
              </w:rPr>
              <w:t xml:space="preserve">jbhello@gmail.com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password: mynameisjason123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school: Long Beach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Student creates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downloads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8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“create new account”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name, email, password and school</w:t>
            </w:r>
          </w:p>
          <w:p w:rsidR="00000000" w:rsidDel="00000000" w:rsidP="00000000" w:rsidRDefault="00000000" w:rsidRPr="00000000">
            <w:pPr>
              <w:numPr>
                <w:ilvl w:val="0"/>
                <w:numId w:val="8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verification email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clicks verification link and account is created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Dustin Miller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email:dmillz6789@gmail.com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password: theycallmemiller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school: Harvard University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Student creates account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downloads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“create new account”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name, email, password and school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verification email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clicks verification link and account is created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Tim Bosco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email:TimBoss41@gmail.com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password: password123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school: Oregon State University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resets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a.Student resets password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7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“reset password”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7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email to student with password reset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7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new password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Chris Bacon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email: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cb49ers@csulb.edu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password: iforgotmyoldpassword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Student resets password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“reset password”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email to student with password reset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new password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Ronald Donald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email: ronthedon</w:t>
            </w:r>
            <w:r w:rsidDel="00000000" w:rsidR="00000000" w:rsidRPr="00000000">
              <w:rPr>
                <w:rtl w:val="0"/>
              </w:rPr>
              <w:t xml:space="preserve">@gmai.com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password: newpassword123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c.Student resets password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app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“reset password”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email to student with password reset link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inputs new password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John Patterson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email:itsjohnny@yahoo.com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password: ilovedogs15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Student enters a chatroom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Student Enters a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accesses application and is prompted for an access code.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shares access code with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enters access code.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CE12345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Student Enters a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Student1 accesses application and is prompted for an access code.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7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shares access code with Student2</w:t>
            </w:r>
          </w:p>
          <w:p w:rsidR="00000000" w:rsidDel="00000000" w:rsidP="00000000" w:rsidRDefault="00000000" w:rsidRPr="00000000">
            <w:pPr>
              <w:numPr>
                <w:ilvl w:val="0"/>
                <w:numId w:val="7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Student2 shares access code with Student1</w:t>
            </w:r>
          </w:p>
          <w:p w:rsidR="00000000" w:rsidDel="00000000" w:rsidP="00000000" w:rsidRDefault="00000000" w:rsidRPr="00000000">
            <w:pPr>
              <w:numPr>
                <w:ilvl w:val="0"/>
                <w:numId w:val="7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Student1 enters access code.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FS56789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 Student Enters a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accesses application and is prompted for an access code.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broadcasts access code to the classroom.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enters access code.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EE91012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picks a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picks a name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gains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decides to rename their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from a given pool of randomized names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Old Username: Anonymous123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Username: spongebob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picks a name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gains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decides to rename their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from a given pool of randomized names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Old Username: Anonymous456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Username: patrickStar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picks a name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gains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decides to rename their 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chooses from a given pool of randomized names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Old Username: Anonymous789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Username: squidward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choose anonymous for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choose anonymous for name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gains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is automatically given anonymous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Fred Fries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Anonymous089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choose anonymous for name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gains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is automatically given anonymous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Luke Walker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Anonymous537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choose anonymous for name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gains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is automatically given anonymous name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 Steve Gilroy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Username: Anonymous295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enters expired access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enters expired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announces the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shows up to class late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access application and is prompted for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enters access code after deadline</w:t>
            </w:r>
          </w:p>
          <w:p w:rsidR="00000000" w:rsidDel="00000000" w:rsidP="00000000" w:rsidRDefault="00000000" w:rsidRPr="00000000">
            <w:pPr>
              <w:numPr>
                <w:ilvl w:val="0"/>
                <w:numId w:val="7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 occurs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EE47861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Limit: 15 mins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enters expired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access application and is prompted for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8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announces the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8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doesn’t hear Instructor’s announcement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enters access code after deadline</w:t>
            </w:r>
          </w:p>
          <w:p w:rsidR="00000000" w:rsidDel="00000000" w:rsidP="00000000" w:rsidRDefault="00000000" w:rsidRPr="00000000">
            <w:pPr>
              <w:numPr>
                <w:ilvl w:val="0"/>
                <w:numId w:val="8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 occurs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CV17735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Limit: 10 mins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Student enters expired access code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access application and is prompted for access code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announces the access code and very prompt deadline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doesn’t hear Instructor’s announcement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enters access code after deadline</w:t>
            </w:r>
          </w:p>
          <w:p w:rsidR="00000000" w:rsidDel="00000000" w:rsidP="00000000" w:rsidRDefault="00000000" w:rsidRPr="00000000">
            <w:pPr>
              <w:numPr>
                <w:ilvl w:val="0"/>
                <w:numId w:val="5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 occurs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Code: BC89770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Limit: 5 mins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/>
      </w:pPr>
      <w:r w:rsidDel="00000000" w:rsidR="00000000" w:rsidRPr="00000000">
        <w:rPr>
          <w:rtl w:val="0"/>
        </w:rPr>
        <w:t xml:space="preserve">Student posts a comment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 Student posts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submits a comment into a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7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checks for unauthorized content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7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Comment is displayed in chatroom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username: Anonymous901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Comment: “Can you elaborate?”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 Student posts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submits a comment into a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checks for unauthorized content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Comment is found to contain inappropriate language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removes inappropriate language and re-submits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checks for unauthorized content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Comment is displayed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username: spongebob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Comment: “What the hell does that mean?”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Comment: “What do you mean by that?”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 Student posts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submits a comment into a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checks for unauthorized content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Comment is found to contain links to external sites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removes links and re-submits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checks for unauthorized content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Comment is displayed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username: Anonymous437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Comment: “Here’s a link to explain multithreading: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www.google.com/search/multithreading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Comment: “Google Search: Multithreading -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 technique by which a single set of code can be used by several processors at different stages of execution.”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receives a comment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receives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a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answer via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acknowledges by commenting on Student1’s answer (Authorized)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“1+1 = 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“2”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“Correct!”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Student2: “Wow, that question was so difficult. Good job!”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receives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a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answer via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comments on Student1’s answer (Authorized)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“1+1 = 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“2”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“Correct!”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Student2: “How did u get that answer? 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receives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question via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6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wants to add to the question by commenting on Student1’s answer (Authorized)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“Professor, when is the first Midterm?”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Student2: “And what will it cover?”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upvotes a comment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upvotes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a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answer via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acknowledges by upvoting Student1’s answer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“1+1 = 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“2”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 Student2 upvotes Student1’s post ***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upvotes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Student2, Instructor, Student3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Student2, Student3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a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answer via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comments on Student1’s post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Student3 acknowledges Student2’s comment by upvoting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“1+1 = 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“2”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“Correct!”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Student2: “How did you get that?”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 Student3 upvotes Student2’s comment ***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upvotes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question on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7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acknowledges question by upvoting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“Professor when is the first midterm?”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 Student2 upvotes Student1’s post ***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downvotes a comment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downvotes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a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answer via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5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disagress by downvoting Student1’s answer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“1+1 = 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“2”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 Student2 downvotes Student1’s post ***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downvotes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posts a comment on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downvotes the Instructor’s comment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 “How do you guys feel about having the Midterm on Thursday?”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 Student1 downvotes Professor Murgolo’s post ***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 downvotes a comment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&amp; Student2 gain access to chatroom session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posts comment on chatroom (Authorized)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Student2 disagrees by downvoting Student1’s post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Student1: “Can we have a midterm this week instead of next week?”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 Student2 downvotes Student1’s post ***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receives downvote pass threshold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Student receives downvote pass threshold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post comments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Student’s comments receives downvotes near to a threshold</w:t>
            </w:r>
          </w:p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warns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Student’s continue to receive downvotes pass threshold</w:t>
            </w:r>
          </w:p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message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blocks Student from posting future comments for a set amount of hours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username: Anonymous654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Comment: “Send nudes”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***Student receives downvotes to near threshold***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Comment: “Seeeennnd Nudes”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***Student receives downvotes pass threshold***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“You cannot post any new comments for [a period of time] due to continuously receiving negative down votes.”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. Student receives downvote pass threshold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post comments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StudentA’s comments receives downvotes near to a threshold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warns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StudentA’s continue to receive downvotes pass threshold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message to StudentA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blocks StudentA from posting future comments for a set amount of hours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StudentA Comment: “Call me at 555-555-5555”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***StudentA receives downvotes to near threshold***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StudentA Comment: “text me 123-123-1234”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***StudentA receives downvotes pass threshold***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“You cannot post any new comments for [a period of time] due to continuously receiving negative down votes.”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. Student receives downvote pass threshold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post comments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StudentA’s comments receives downvotes near to a threshold</w:t>
            </w:r>
          </w:p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warns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StudentA’s continue to receive downvotes pass threshold</w:t>
            </w:r>
          </w:p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message to StudentA</w:t>
            </w:r>
          </w:p>
          <w:p w:rsidR="00000000" w:rsidDel="00000000" w:rsidP="00000000" w:rsidRDefault="00000000" w:rsidRPr="00000000">
            <w:pPr>
              <w:numPr>
                <w:ilvl w:val="0"/>
                <w:numId w:val="8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blocks StudentA from posting future comments for a set amount of hours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StudentA Comment: “Can you explain the whole lecture again?”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***StudentA receives downvotes to near threshold***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StudentA Comment: “I wasn’t paying attention can you explain?”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***StudentA receives downvotes pass threshold***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“You cannot post any new comments for [a period of time] due to continuously receiving negative down votes.”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blocks messages that contains profanity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System blocks messages that contains profanity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enters comment containing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detects profanity word(s)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prevent message from sending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warning message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warning count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System blocks messages that contains profanity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StudentB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StudentB enters comment containing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detects profanity word(s)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prevent message from sending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warning message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warning count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System blocks messages that contains profanity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StudentC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StudentC enters comments containing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detects profanity word(s)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prevent message from sending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warning message to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warning count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warns student for using profanity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System warns student for using profanity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detected comment containing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prevent message from sending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warning message to student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“This comment contains inapporiate wording. This is your first warning.”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System warns student for using profanity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detected comment containing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prevent message from sending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5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warning message to student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“This comment contains inapporiate wording. This is your second warning.”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System warns student for using profanity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detected comment containing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prevent message from sending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warning message to student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“This comment contains inapporiate wording. This is your third warning.”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kicks student from chatroom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System kicks student from chatroom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receives third warning from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StudetnA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kicks StudentA </w:t>
            </w:r>
          </w:p>
          <w:p w:rsidR="00000000" w:rsidDel="00000000" w:rsidP="00000000" w:rsidRDefault="00000000" w:rsidRPr="00000000">
            <w:pPr>
              <w:numPr>
                <w:ilvl w:val="0"/>
                <w:numId w:val="7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message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“You have been kick due to the use of profanity.”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. System kicks student from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receives third warning from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kicks StudentA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message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“You have been kick due to the use of profanity.”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. System kicks student from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System, StudentA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8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receives third warning from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8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StudentA continues to use profanity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8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kicks StudentA </w:t>
            </w:r>
          </w:p>
          <w:p w:rsidR="00000000" w:rsidDel="00000000" w:rsidP="00000000" w:rsidRDefault="00000000" w:rsidRPr="00000000">
            <w:pPr>
              <w:numPr>
                <w:ilvl w:val="0"/>
                <w:numId w:val="8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message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System: “You have been kick due to the use of profanity.”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post are anonymous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Questions post are anonymous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post comment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Chatroom shows post is from anonymos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Anonymous234: “Please explain the difference between A and B.”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Anonymous122: “A does “this”, B is “this”.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. Questions post are anonymous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post comment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Chatroom shows post is from anonymos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Anonymous322: “How does that work in A?”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Anonymous313: “How does B work?”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. Questions post are anonymous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post comment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Chatroom shows post is from anonymos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Anonymous112: “How does A effect that?”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Anonymous323: “what is A?”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Answers post are anonymous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Answers post are anonymous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student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post answers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***Instructor ask question***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Anonymous124: “A”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Answers post are anonymous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student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post answers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***Instructor ask question***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Anonymous434: “B”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Answers post are anonymous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asks student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post answers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***Instructor ask question***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Anonymous222: “C”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enters spectator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Student enters spectator mode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 “spectator mode”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8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disable input text area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Student enters spectator mode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 “spectator mode”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disable input text area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Student enters spectator mode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 option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 “spectator mode”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disable input text area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views spectators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Instructor views spectators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menu options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option to view spectators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list of spectator students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 Murgolo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491A SEM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7771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Spectator Students: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Francisco Fierro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Le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Kyle Pamintuan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Martinez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Instructor views spectators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Instructor selects to view menu options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Instructor selects option to view spectators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list of spectator students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Ratana Ngo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326 SEM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7823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Spectator Students: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Dania Wareh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. Instructor views spectators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menu options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option to view spectators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lack of spectator students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Lorraine Carson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CDFS 319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6427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Spectator Students: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logs students that enter chatroom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System logs students that enter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logs into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selects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8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joins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8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obtains and logs Student’s id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StudentID: 1111111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. System logs students that enter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logs into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selects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joins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obtain and log Student’s id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StudentID: 222222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. System logs students that enter chatroom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logs into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selects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joins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obtain and log Student’s id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StudentID: 3333333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Views Absent Students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Instructor Views Absent Students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selects to view menu options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selects option to view absences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list of absent students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 Murgolo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491A SEM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7771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Absent Students: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Francisco Fierro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Le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Kyle Pamintuan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Martinez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Instructor Views Absent Students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menu options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option to view absences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list of absent students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Ratana Ngo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326 SEM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7823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Absent Students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Dania Wareh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Instructor Views Absent Students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menu options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option to view absences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6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lack of absent students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Lorraine Carson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CDFS 319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6427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Absent Students: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receives notifications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receives notification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replies to a post made by Student2</w:t>
            </w:r>
          </w:p>
          <w:p w:rsidR="00000000" w:rsidDel="00000000" w:rsidP="00000000" w:rsidRDefault="00000000" w:rsidRPr="00000000">
            <w:pPr>
              <w:numPr>
                <w:ilvl w:val="0"/>
                <w:numId w:val="5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Student2 of reply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 comment: “Hows it going guys?”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2 reply: “Its going well”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Notification: </w:t>
            </w:r>
            <w:r w:rsidDel="00000000" w:rsidR="00000000" w:rsidRPr="00000000">
              <w:rPr>
                <w:rtl w:val="0"/>
              </w:rPr>
              <w:t xml:space="preserve">"A classmate has replied to your comment!”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receives notification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replies to a comment made by Student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Student of reply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 comment: “Is the hw hard?”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2 reply: “Not too bad”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Notification: "A classmate has replied to your comment!”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receives notification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Student, 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kicks Student out of chatroom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receives notification of expulsion from chatroom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 comment: “Anyone have the notes?”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2 reply: “Yea I’ll email them to you”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Notification: "A classmate has replied to your comment!”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receives reputation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  <w:t xml:space="preserve">Student receives reputation points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Student1 upvotes one of Student2’s comments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increases Student2’s reputation by 1 point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increases the visibility of Student2’s corresponding comment.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reputation: 43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comment: “Great job guys”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*Student1 upvotes*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new reputation: 44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. Student receives reputation points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Student1 downvotes one of Student2’s comments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decreases Student2’s reputation by 1 point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decreases the visibility of Student2’s corresponding comment.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reputation: 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comment: “I cant find my notes”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*Student1 downvotes*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new reputation: 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. Student receives reputation points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Student1, Student2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Student1 downvotes one of Student2’s comments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decreases Student2’s reputation by 1 point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Student’s comment falls below karmic threshold..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reputation: 201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comment: “Im hungry”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*Student1 downvotes*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Student2 new reputation: 200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views reputation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a. Instructor views reputation list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selects to view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 selects to view reputation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list of students and their reputations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 Murgolo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491A SEM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7771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Students:                            Reputation: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Matthew Le                          800 pts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Kyle Pamintuan                    20 pts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Martinez                   8.3k pts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b. Instructor views reputation list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reputation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6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list of students and their reputations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Lorraine Carson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CDFS 319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6427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Students:                            Reputation: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Nadia Luna                         0 pts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7350"/>
        <w:tblGridChange w:id="0">
          <w:tblGrid>
            <w:gridCol w:w="1995"/>
            <w:gridCol w:w="735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Scenario Name: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c. Instructor views reputation list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rPr>
          <w:trHeight w:val="2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Control: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 selects to view reputation list</w:t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displays list of students and their reputations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Instructor: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Ratana Ngo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Course: CECS 326 SEM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Num: 7823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Students:                            Reputation: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Francisco Fierro                 -30k pts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d49ers@csulb.edu" TargetMode="External"/><Relationship Id="rId7" Type="http://schemas.openxmlformats.org/officeDocument/2006/relationships/hyperlink" Target="http://www.google.com/search/multithre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