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Team Name: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The Coding Company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Team Members: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Daniel Martinez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Francisco Fierro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Kyle Pamintuan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Matthew Le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Team Leader: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Matthew Le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