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2518E422" w:rsidR="0002041E" w:rsidRPr="0002041E" w:rsidRDefault="00101F74" w:rsidP="0002041E">
      <w:pPr>
        <w:pStyle w:val="ListParagraph"/>
        <w:numPr>
          <w:ilvl w:val="1"/>
          <w:numId w:val="18"/>
        </w:numPr>
      </w:pPr>
      <w:r w:rsidRPr="0002041E">
        <w:t>Price service calls Google Places Details API (v1)</w:t>
      </w:r>
      <w:r w:rsidR="0002041E" w:rsidRPr="0002041E">
        <w:t xml:space="preserve">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lastRenderedPageBreak/>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5A2CB9DB" w:rsidR="0039735F" w:rsidRDefault="00886445" w:rsidP="00D3388E">
      <w:pPr>
        <w:rPr>
          <w:sz w:val="32"/>
          <w:szCs w:val="32"/>
        </w:rPr>
      </w:pPr>
      <w:hyperlink r:id="rId21" w:history="1">
        <w:r>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lastRenderedPageBreak/>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 xml:space="preserve">The chosen testing metric for Find a Pump is testing pass rate. The project will track the percentage of automated and manual tests that are passed during each test cycle. The goal </w:t>
      </w:r>
      <w:r w:rsidRPr="00B83647">
        <w:lastRenderedPageBreak/>
        <w:t>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lastRenderedPageBreak/>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Added fuel type and fuel </w:t>
            </w:r>
            <w:r>
              <w:rPr>
                <w:rFonts w:ascii="Noto Serif CJK SC" w:hAnsi="Noto Serif CJK SC"/>
                <w:color w:val="000000"/>
              </w:rPr>
              <w:lastRenderedPageBreak/>
              <w:t>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lastRenderedPageBreak/>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A4882"/>
    <w:rsid w:val="002C540F"/>
    <w:rsid w:val="0032587E"/>
    <w:rsid w:val="00336920"/>
    <w:rsid w:val="0039735F"/>
    <w:rsid w:val="003C45FF"/>
    <w:rsid w:val="00407074"/>
    <w:rsid w:val="00412E17"/>
    <w:rsid w:val="00452050"/>
    <w:rsid w:val="004536E8"/>
    <w:rsid w:val="00463FE2"/>
    <w:rsid w:val="004860EA"/>
    <w:rsid w:val="004912EF"/>
    <w:rsid w:val="00507C6F"/>
    <w:rsid w:val="0051461A"/>
    <w:rsid w:val="005E21D0"/>
    <w:rsid w:val="00636562"/>
    <w:rsid w:val="00666B0C"/>
    <w:rsid w:val="006D69D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55273"/>
    <w:rsid w:val="00A66A82"/>
    <w:rsid w:val="00AC2594"/>
    <w:rsid w:val="00B2577D"/>
    <w:rsid w:val="00B2743F"/>
    <w:rsid w:val="00B77A15"/>
    <w:rsid w:val="00B82FA5"/>
    <w:rsid w:val="00B83647"/>
    <w:rsid w:val="00D3388E"/>
    <w:rsid w:val="00D52C8F"/>
    <w:rsid w:val="00D74BE4"/>
    <w:rsid w:val="00D7618F"/>
    <w:rsid w:val="00DA21E6"/>
    <w:rsid w:val="00E47665"/>
    <w:rsid w:val="00E51778"/>
    <w:rsid w:val="00E90435"/>
    <w:rsid w:val="00EA08CD"/>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258</TotalTime>
  <Pages>1</Pages>
  <Words>5222</Words>
  <Characters>29768</Characters>
  <Application>Microsoft Office Word</Application>
  <DocSecurity>0</DocSecurity>
  <Lines>248</Lines>
  <Paragraphs>69</Paragraphs>
  <ScaleCrop>false</ScaleCrop>
  <Company/>
  <LinksUpToDate>false</LinksUpToDate>
  <CharactersWithSpaces>34921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28</cp:revision>
  <cp:lastPrinted>2026-03-22T23:20:00Z</cp:lastPrinted>
  <dcterms:created xsi:type="dcterms:W3CDTF">2026-04-11T18:43:00Z</dcterms:created>
  <dcterms:modified xsi:type="dcterms:W3CDTF">2026-04-27T03:09:00Z</dcterms:modified>
</cp:coreProperties>
</file>