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p>
    <w:p w14:paraId="3015187F" w14:textId="4F2393BF" w:rsidR="001C4FD7" w:rsidRPr="00CA1FAD" w:rsidRDefault="00C70293" w:rsidP="00CA0F64">
      <w:pPr>
        <w:rPr>
          <w:b/>
          <w:bCs/>
          <w:sz w:val="32"/>
          <w:szCs w:val="32"/>
        </w:rPr>
      </w:pPr>
      <w:r w:rsidRPr="00CA1FAD">
        <w:rPr>
          <w:b/>
          <w:bCs/>
          <w:sz w:val="32"/>
          <w:szCs w:val="32"/>
        </w:rPr>
        <w:t>Project Description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20CB05D" w14:textId="77777777" w:rsidR="00D73719" w:rsidRDefault="00D00FAF" w:rsidP="00A8321A">
      <w:pPr>
        <w:rPr>
          <w:rFonts w:ascii="Times New Roman" w:eastAsia="Times New Roman" w:hAnsi="Times New Roman" w:cs="Times New Roman"/>
          <w:noProof/>
          <w:kern w:val="0"/>
          <w:szCs w:val="22"/>
          <w14:ligatures w14:val="none"/>
        </w:rPr>
      </w:pPr>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p>
    <w:p w14:paraId="45585D42" w14:textId="3B35D6F9" w:rsidR="00A8321A" w:rsidRPr="00A8321A" w:rsidRDefault="002B6421" w:rsidP="00A8321A">
      <w:r w:rsidRPr="002B6421">
        <w:rPr>
          <w:rFonts w:ascii="Times New Roman" w:eastAsia="Times New Roman" w:hAnsi="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3A747C07" w:rsidR="00A8321A" w:rsidRPr="00A8321A" w:rsidRDefault="00D00FAF" w:rsidP="00A8321A">
      <w:r>
        <w:t>To</w:t>
      </w:r>
      <w:r w:rsidR="00A8321A" w:rsidRPr="00A8321A">
        <w:t xml:space="preserve"> power our app, it will need </w:t>
      </w:r>
      <w:r>
        <w:t>live,</w:t>
      </w:r>
      <w:r w:rsidR="00A8321A" w:rsidRPr="00A8321A">
        <w:t xml:space="preserve"> accurate price data for the different fuel types at gas stations across Utah County. The best way to do this is to use an existing </w:t>
      </w:r>
      <w:r>
        <w:t>API,</w:t>
      </w:r>
      <w:r w:rsidR="00A8321A" w:rsidRPr="00A8321A">
        <w:t xml:space="preserve"> which hosts this live data already. One example of an API the application could use is like the one hosted at </w:t>
      </w:r>
      <w:r>
        <w:t>“www.oilpriceapi.com,”</w:t>
      </w:r>
      <w:r w:rsidR="00A8321A" w:rsidRPr="00A8321A">
        <w:t xml:space="preserve"> which can give the real-time prices of fuel at each station filtered by latitude and longitude </w:t>
      </w:r>
      <w:r>
        <w:t>coordinates</w:t>
      </w:r>
      <w:r w:rsidR="00A8321A" w:rsidRP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w:t>
      </w:r>
      <w:r w:rsidR="00A8321A" w:rsidRPr="00A8321A">
        <w:lastRenderedPageBreak/>
        <w:t xml:space="preserve">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1D0A9EBE"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00A8321A" w:rsidRPr="00A8321A">
        <w:t xml:space="preserve"> dependable, accurate, and user-friendly.</w:t>
      </w:r>
    </w:p>
    <w:p w14:paraId="749514BD" w14:textId="4967A7A5" w:rsidR="00974837" w:rsidRPr="00B953AF" w:rsidRDefault="00D00FAF" w:rsidP="00A8321A">
      <w:r>
        <w:rPr>
          <w:b/>
          <w:bCs/>
        </w:rPr>
        <w:t>Meeting</w:t>
      </w:r>
      <w:r w:rsidR="00974837" w:rsidRPr="00974837">
        <w:rPr>
          <w:b/>
          <w:bCs/>
        </w:rPr>
        <w:t xml:space="preserve"> Logs: </w:t>
      </w:r>
      <w:r w:rsidR="00B953AF">
        <w:t>Can Be found within the Zip file</w:t>
      </w:r>
    </w:p>
    <w:p w14:paraId="6FD30663" w14:textId="0568DB3F" w:rsidR="00B953AF" w:rsidRPr="00A8321A" w:rsidRDefault="00B953AF" w:rsidP="00A8321A">
      <w:r>
        <w:t xml:space="preserve">We meet Every Tuesday, Thursday, and Saturday. As well as during the class on Wednesday. Where the meeting time is anywhere from 7:00 P.M or 8:00 P.M on the days that aren’t in the classroom. </w:t>
      </w:r>
    </w:p>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100993">
        <w:trPr>
          <w:trHeight w:val="295"/>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2C63C161" w:rsidR="00BA24F4" w:rsidRDefault="005D4961" w:rsidP="00CA0F64">
            <w:r>
              <w:t>Nathan Carlson</w:t>
            </w:r>
          </w:p>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22E327F7" w:rsidR="00974837" w:rsidRDefault="005D4961" w:rsidP="00CA0F64">
            <w:r>
              <w:t>Kyler Cressall</w:t>
            </w:r>
          </w:p>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t xml:space="preserve">Thomas Ross </w:t>
            </w:r>
          </w:p>
        </w:tc>
        <w:tc>
          <w:tcPr>
            <w:tcW w:w="3195" w:type="dxa"/>
          </w:tcPr>
          <w:p w14:paraId="761A25F0" w14:textId="10B01D85" w:rsidR="00974837" w:rsidRDefault="00974837" w:rsidP="00CA0F64">
            <w:r>
              <w:t>100%</w:t>
            </w:r>
          </w:p>
        </w:tc>
        <w:tc>
          <w:tcPr>
            <w:tcW w:w="1598" w:type="dxa"/>
          </w:tcPr>
          <w:p w14:paraId="642E5236" w14:textId="074A84FE" w:rsidR="00974837" w:rsidRDefault="005D4961" w:rsidP="00CA0F64">
            <w:r>
              <w:t>Thomas Ross</w:t>
            </w:r>
          </w:p>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r w:rsidRPr="00CA1FAD">
        <w:rPr>
          <w:b/>
          <w:bCs/>
          <w:sz w:val="32"/>
          <w:szCs w:val="32"/>
        </w:rPr>
        <w:t>Backlogs and Sprints</w:t>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r>
              <w:t>Assigned Date</w:t>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4D847529" w:rsidR="00974837" w:rsidRDefault="00201EA1" w:rsidP="00CA0F64">
            <w:r>
              <w:t>To Every</w:t>
            </w:r>
            <w:r w:rsidR="00B953AF">
              <w:t>one</w:t>
            </w:r>
          </w:p>
        </w:tc>
        <w:tc>
          <w:tcPr>
            <w:tcW w:w="1559" w:type="dxa"/>
          </w:tcPr>
          <w:p w14:paraId="1D77DF0F" w14:textId="05617DF3" w:rsidR="00974837" w:rsidRDefault="00201EA1" w:rsidP="00CA0F64">
            <w:r>
              <w:t>TBD</w:t>
            </w:r>
          </w:p>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059041ED" w:rsidR="00974837" w:rsidRDefault="00974837" w:rsidP="00CA0F64">
            <w:r>
              <w:t xml:space="preserve">Get more data to test </w:t>
            </w:r>
            <w:r w:rsidR="00D00FAF">
              <w:t>the API.</w:t>
            </w:r>
            <w:r>
              <w:t xml:space="preserve"> </w:t>
            </w:r>
            <w:r w:rsidR="00B953AF">
              <w:t>As well as set up database</w:t>
            </w:r>
          </w:p>
        </w:tc>
        <w:tc>
          <w:tcPr>
            <w:tcW w:w="1559" w:type="dxa"/>
          </w:tcPr>
          <w:p w14:paraId="21513A19" w14:textId="2A425377" w:rsidR="00974837" w:rsidRDefault="00B953AF" w:rsidP="00CA0F64">
            <w:r>
              <w:t>Kyler/Thomas</w:t>
            </w:r>
          </w:p>
        </w:tc>
        <w:tc>
          <w:tcPr>
            <w:tcW w:w="1559" w:type="dxa"/>
          </w:tcPr>
          <w:p w14:paraId="442EA779" w14:textId="330F683F" w:rsidR="00974837" w:rsidRDefault="00890BB8" w:rsidP="00CA0F64">
            <w:r>
              <w:t>2/</w:t>
            </w:r>
            <w:r w:rsidR="00201EA1">
              <w:t>14/26</w:t>
            </w:r>
          </w:p>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1811F135" w:rsidR="00974837" w:rsidRDefault="00B953AF" w:rsidP="00CA0F64">
            <w:r>
              <w:t>Eric</w:t>
            </w:r>
          </w:p>
        </w:tc>
        <w:tc>
          <w:tcPr>
            <w:tcW w:w="1559" w:type="dxa"/>
          </w:tcPr>
          <w:p w14:paraId="0BF85E32" w14:textId="59771F4C" w:rsidR="00974837" w:rsidRDefault="00890BB8" w:rsidP="00CA0F64">
            <w:r>
              <w:t>2/10/26</w:t>
            </w:r>
          </w:p>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56D12561" w:rsidR="00974837" w:rsidRDefault="00B953AF" w:rsidP="00CA0F64">
            <w:r>
              <w:t>Nathan</w:t>
            </w:r>
          </w:p>
        </w:tc>
        <w:tc>
          <w:tcPr>
            <w:tcW w:w="1559" w:type="dxa"/>
          </w:tcPr>
          <w:p w14:paraId="05DEFA03" w14:textId="3BB099E7" w:rsidR="00974837" w:rsidRDefault="005D4961" w:rsidP="00CA0F64">
            <w:r>
              <w:t>2/</w:t>
            </w:r>
            <w:r w:rsidR="00890BB8">
              <w:t>4/26</w:t>
            </w:r>
          </w:p>
        </w:tc>
      </w:tr>
    </w:tbl>
    <w:p w14:paraId="3AE554BB" w14:textId="3EC44769" w:rsidR="00A113CD" w:rsidRDefault="00A113CD" w:rsidP="00CA0F64"/>
    <w:p w14:paraId="32FE4D87" w14:textId="521A76F3" w:rsidR="00974837" w:rsidRPr="00CA1FAD" w:rsidRDefault="00974837" w:rsidP="00CA0F64">
      <w:pPr>
        <w:rPr>
          <w:b/>
          <w:bCs/>
          <w:sz w:val="32"/>
          <w:szCs w:val="32"/>
        </w:rPr>
      </w:pPr>
      <w:r w:rsidRPr="00CA1FAD">
        <w:rPr>
          <w:b/>
          <w:bCs/>
          <w:sz w:val="32"/>
          <w:szCs w:val="32"/>
        </w:rPr>
        <w:t>Software Requirements Specifications</w:t>
      </w:r>
    </w:p>
    <w:p w14:paraId="624C8A8E" w14:textId="77777777" w:rsidR="00974837" w:rsidRPr="00974837" w:rsidRDefault="00974837" w:rsidP="00974837">
      <w:r w:rsidRPr="00974837">
        <w:rPr>
          <w:b/>
          <w:bCs/>
        </w:rPr>
        <w:t>Functional Requirements</w:t>
      </w:r>
    </w:p>
    <w:p w14:paraId="2D6C5004" w14:textId="77777777" w:rsidR="00974837" w:rsidRPr="00974837" w:rsidRDefault="00974837" w:rsidP="00974837">
      <w:r w:rsidRPr="00974837">
        <w:rPr>
          <w:b/>
          <w:bCs/>
        </w:rPr>
        <w:t>Core Display</w:t>
      </w:r>
    </w:p>
    <w:p w14:paraId="2F46688B" w14:textId="77777777" w:rsidR="00974837" w:rsidRPr="00974837" w:rsidRDefault="00974837" w:rsidP="00F93357">
      <w:pPr>
        <w:pStyle w:val="ListParagraph"/>
        <w:numPr>
          <w:ilvl w:val="0"/>
          <w:numId w:val="1"/>
        </w:numPr>
      </w:pPr>
      <w:r w:rsidRPr="00974837">
        <w:t xml:space="preserve">The system can detect the user’s current geographic location either automatically or via manual input. </w:t>
      </w:r>
    </w:p>
    <w:p w14:paraId="3B257416" w14:textId="77777777" w:rsidR="00974837" w:rsidRPr="00974837" w:rsidRDefault="00974837" w:rsidP="00F93357">
      <w:pPr>
        <w:pStyle w:val="ListParagraph"/>
        <w:numPr>
          <w:ilvl w:val="0"/>
          <w:numId w:val="1"/>
        </w:numPr>
      </w:pPr>
      <w:r w:rsidRPr="00974837">
        <w:t xml:space="preserve">It will display gas stations within a selected radius on an interactive map. </w:t>
      </w:r>
    </w:p>
    <w:p w14:paraId="26E356CC" w14:textId="77777777" w:rsidR="00974837" w:rsidRPr="00974837" w:rsidRDefault="00974837" w:rsidP="00F93357">
      <w:pPr>
        <w:pStyle w:val="ListParagraph"/>
        <w:numPr>
          <w:ilvl w:val="0"/>
          <w:numId w:val="1"/>
        </w:numPr>
      </w:pPr>
      <w:r w:rsidRPr="00974837">
        <w:t>Display fuel stations using map markers with station information.</w:t>
      </w:r>
    </w:p>
    <w:p w14:paraId="7A858BAD" w14:textId="1B154E68" w:rsidR="00974837" w:rsidRPr="00974837" w:rsidRDefault="00974837" w:rsidP="00F93357">
      <w:pPr>
        <w:pStyle w:val="ListParagraph"/>
        <w:numPr>
          <w:ilvl w:val="0"/>
          <w:numId w:val="1"/>
        </w:numPr>
      </w:pPr>
      <w:r w:rsidRPr="00974837">
        <w:t xml:space="preserve">Each station will contain all fuel types and prices for its location, including regular, mid-grade, </w:t>
      </w:r>
      <w:r w:rsidR="00D00FAF">
        <w:t>premium, and</w:t>
      </w:r>
      <w:r w:rsidRPr="00974837">
        <w:t xml:space="preserve"> diesel.</w:t>
      </w:r>
    </w:p>
    <w:p w14:paraId="704C5532" w14:textId="77777777" w:rsidR="00974837" w:rsidRPr="00974837" w:rsidRDefault="00974837" w:rsidP="00F93357">
      <w:pPr>
        <w:pStyle w:val="ListParagraph"/>
        <w:numPr>
          <w:ilvl w:val="0"/>
          <w:numId w:val="1"/>
        </w:numPr>
      </w:pPr>
      <w:r w:rsidRPr="00974837">
        <w:t>Display EV charging station availability if selected.</w:t>
      </w:r>
    </w:p>
    <w:p w14:paraId="3B6D47FD" w14:textId="5775194B" w:rsidR="00974837" w:rsidRPr="00974837" w:rsidRDefault="00974837" w:rsidP="00F93357">
      <w:pPr>
        <w:pStyle w:val="ListParagraph"/>
        <w:numPr>
          <w:ilvl w:val="0"/>
          <w:numId w:val="1"/>
        </w:numPr>
      </w:pPr>
      <w:r w:rsidRPr="00974837">
        <w:t xml:space="preserve">Users can select stations to view the full details of a </w:t>
      </w:r>
      <w:r w:rsidR="00D00FAF">
        <w:t>station,</w:t>
      </w:r>
      <w:r w:rsidRPr="00974837">
        <w:t xml:space="preserve"> including its address, a link to open directions in Google Maps, and the current prices of each of the fuel types.</w:t>
      </w:r>
    </w:p>
    <w:p w14:paraId="6A6F933E" w14:textId="77777777" w:rsidR="00974837" w:rsidRPr="00974837" w:rsidRDefault="00974837" w:rsidP="00974837">
      <w:r w:rsidRPr="00974837">
        <w:rPr>
          <w:b/>
          <w:bCs/>
        </w:rPr>
        <w:lastRenderedPageBreak/>
        <w:t>Search and Filtering</w:t>
      </w:r>
    </w:p>
    <w:p w14:paraId="5570A5A9" w14:textId="77777777" w:rsidR="00974837" w:rsidRPr="00974837" w:rsidRDefault="00974837" w:rsidP="00F93357">
      <w:pPr>
        <w:pStyle w:val="ListParagraph"/>
        <w:numPr>
          <w:ilvl w:val="0"/>
          <w:numId w:val="2"/>
        </w:numPr>
      </w:pPr>
      <w:r w:rsidRPr="00974837">
        <w:t>Users can view stations nearby as a list as an alternative to map view.</w:t>
      </w:r>
    </w:p>
    <w:p w14:paraId="5D903310" w14:textId="77777777" w:rsidR="00974837" w:rsidRPr="00974837" w:rsidRDefault="00974837" w:rsidP="00F93357">
      <w:pPr>
        <w:pStyle w:val="ListParagraph"/>
        <w:numPr>
          <w:ilvl w:val="0"/>
          <w:numId w:val="2"/>
        </w:numPr>
      </w:pPr>
      <w:r w:rsidRPr="00974837">
        <w:t>Users can filter stations by distance or price.</w:t>
      </w:r>
    </w:p>
    <w:p w14:paraId="0003D185" w14:textId="77777777" w:rsidR="00974837" w:rsidRPr="00974837" w:rsidRDefault="00974837" w:rsidP="00F93357">
      <w:pPr>
        <w:pStyle w:val="ListParagraph"/>
        <w:numPr>
          <w:ilvl w:val="0"/>
          <w:numId w:val="2"/>
        </w:numPr>
      </w:pPr>
      <w:r w:rsidRPr="00974837">
        <w:t>Users can set a preferred fuel type to make the map and list display that price first.</w:t>
      </w:r>
    </w:p>
    <w:p w14:paraId="2D899397" w14:textId="77777777" w:rsidR="00974837" w:rsidRPr="00974837" w:rsidRDefault="00974837" w:rsidP="00F93357">
      <w:pPr>
        <w:pStyle w:val="ListParagraph"/>
        <w:numPr>
          <w:ilvl w:val="0"/>
          <w:numId w:val="2"/>
        </w:numPr>
      </w:pPr>
      <w:r w:rsidRPr="00974837">
        <w:t xml:space="preserve">Allow users to input personal discount programs tied to specific stations. </w:t>
      </w:r>
    </w:p>
    <w:p w14:paraId="11EFCB25" w14:textId="77777777" w:rsidR="00974837" w:rsidRPr="00974837" w:rsidRDefault="00974837" w:rsidP="00F93357">
      <w:pPr>
        <w:pStyle w:val="ListParagraph"/>
        <w:numPr>
          <w:ilvl w:val="0"/>
          <w:numId w:val="2"/>
        </w:numPr>
      </w:pPr>
      <w:r w:rsidRPr="00974837">
        <w:t xml:space="preserve">Apply discounts automatically to pricing results. </w:t>
      </w:r>
    </w:p>
    <w:p w14:paraId="37511017" w14:textId="77777777" w:rsidR="00974837" w:rsidRPr="00974837" w:rsidRDefault="00974837" w:rsidP="00F93357">
      <w:pPr>
        <w:pStyle w:val="ListParagraph"/>
        <w:numPr>
          <w:ilvl w:val="0"/>
          <w:numId w:val="2"/>
        </w:numPr>
      </w:pPr>
      <w:r w:rsidRPr="00974837">
        <w:t>Allow users to modify or remove previously entered discounts.</w:t>
      </w:r>
    </w:p>
    <w:p w14:paraId="3BE302AF" w14:textId="77777777" w:rsidR="00974837" w:rsidRPr="00974837" w:rsidRDefault="00974837" w:rsidP="00974837">
      <w:r w:rsidRPr="00974837">
        <w:rPr>
          <w:b/>
          <w:bCs/>
        </w:rPr>
        <w:t xml:space="preserve">Data Handling </w:t>
      </w:r>
    </w:p>
    <w:p w14:paraId="0EEAB7EA" w14:textId="77777777" w:rsidR="00974837" w:rsidRPr="00974837" w:rsidRDefault="00974837" w:rsidP="00F93357">
      <w:pPr>
        <w:pStyle w:val="ListParagraph"/>
        <w:numPr>
          <w:ilvl w:val="0"/>
          <w:numId w:val="3"/>
        </w:numPr>
      </w:pPr>
      <w:proofErr w:type="gramStart"/>
      <w:r w:rsidRPr="00974837">
        <w:t>Cache</w:t>
      </w:r>
      <w:proofErr w:type="gramEnd"/>
      <w:r w:rsidRPr="00974837">
        <w:t xml:space="preserve"> the latest retrieved fuel price data in the local database. </w:t>
      </w:r>
    </w:p>
    <w:p w14:paraId="5D9E324B" w14:textId="77777777" w:rsidR="00974837" w:rsidRPr="00974837" w:rsidRDefault="00974837" w:rsidP="00F93357">
      <w:pPr>
        <w:pStyle w:val="ListParagraph"/>
        <w:numPr>
          <w:ilvl w:val="0"/>
          <w:numId w:val="3"/>
        </w:numPr>
      </w:pPr>
      <w:r w:rsidRPr="00974837">
        <w:t xml:space="preserve">Display cached data if the fuel-pricing API is unavailable or the user is offline. </w:t>
      </w:r>
    </w:p>
    <w:p w14:paraId="18FC607C" w14:textId="77777777" w:rsidR="00974837" w:rsidRPr="00974837" w:rsidRDefault="00974837" w:rsidP="00F93357">
      <w:pPr>
        <w:pStyle w:val="ListParagraph"/>
        <w:numPr>
          <w:ilvl w:val="0"/>
          <w:numId w:val="3"/>
        </w:numPr>
      </w:pPr>
      <w:r w:rsidRPr="00974837">
        <w:t xml:space="preserve">Automatically refresh cached data when an active internet connection is available. </w:t>
      </w:r>
    </w:p>
    <w:p w14:paraId="250E247A" w14:textId="77777777" w:rsidR="00974837" w:rsidRPr="00974837" w:rsidRDefault="00974837" w:rsidP="00F93357">
      <w:pPr>
        <w:pStyle w:val="ListParagraph"/>
        <w:numPr>
          <w:ilvl w:val="0"/>
          <w:numId w:val="3"/>
        </w:numPr>
      </w:pPr>
      <w:r w:rsidRPr="00974837">
        <w:t>Show when pricing data updates using timestamps.</w:t>
      </w:r>
    </w:p>
    <w:p w14:paraId="2A9A3556" w14:textId="77777777" w:rsidR="00974837" w:rsidRPr="00974837" w:rsidRDefault="00974837" w:rsidP="00974837">
      <w:r w:rsidRPr="00974837">
        <w:rPr>
          <w:b/>
          <w:bCs/>
        </w:rPr>
        <w:t>Error handling</w:t>
      </w:r>
    </w:p>
    <w:p w14:paraId="78FCF5FC" w14:textId="77777777" w:rsidR="00974837" w:rsidRPr="00974837" w:rsidRDefault="00974837" w:rsidP="00F93357">
      <w:pPr>
        <w:pStyle w:val="ListParagraph"/>
        <w:numPr>
          <w:ilvl w:val="0"/>
          <w:numId w:val="4"/>
        </w:numPr>
      </w:pPr>
      <w:r w:rsidRPr="00974837">
        <w:t>Notify users if the location cannot be determined.</w:t>
      </w:r>
    </w:p>
    <w:p w14:paraId="1B75CB45" w14:textId="77777777" w:rsidR="00974837" w:rsidRPr="00974837" w:rsidRDefault="00974837" w:rsidP="00F93357">
      <w:pPr>
        <w:pStyle w:val="ListParagraph"/>
        <w:numPr>
          <w:ilvl w:val="0"/>
          <w:numId w:val="4"/>
        </w:numPr>
      </w:pPr>
      <w:r w:rsidRPr="00974837">
        <w:t>Notify users if no stations match their filters.</w:t>
      </w:r>
    </w:p>
    <w:p w14:paraId="1103E053" w14:textId="77777777" w:rsidR="00974837" w:rsidRPr="00974837" w:rsidRDefault="00974837" w:rsidP="00F93357">
      <w:pPr>
        <w:pStyle w:val="ListParagraph"/>
        <w:numPr>
          <w:ilvl w:val="0"/>
          <w:numId w:val="4"/>
        </w:numPr>
      </w:pPr>
      <w:r w:rsidRPr="00974837">
        <w:t>Display an error message if external APIs fail.</w:t>
      </w:r>
    </w:p>
    <w:p w14:paraId="5CC183DA" w14:textId="77777777" w:rsidR="00974837" w:rsidRPr="00974837" w:rsidRDefault="00974837" w:rsidP="00F93357">
      <w:pPr>
        <w:pStyle w:val="ListParagraph"/>
        <w:numPr>
          <w:ilvl w:val="0"/>
          <w:numId w:val="4"/>
        </w:numPr>
      </w:pPr>
      <w:r w:rsidRPr="00974837">
        <w:t>Show previous data when using cached results.</w:t>
      </w:r>
    </w:p>
    <w:p w14:paraId="06EC28C7" w14:textId="77777777" w:rsidR="00974837" w:rsidRPr="00974837" w:rsidRDefault="00974837" w:rsidP="00974837">
      <w:r w:rsidRPr="00974837">
        <w:rPr>
          <w:b/>
          <w:bCs/>
        </w:rPr>
        <w:t>Non-Functional Requirements</w:t>
      </w:r>
    </w:p>
    <w:p w14:paraId="2CE500F5" w14:textId="77777777" w:rsidR="00974837" w:rsidRPr="00974837" w:rsidRDefault="00974837" w:rsidP="00974837">
      <w:r w:rsidRPr="00974837">
        <w:rPr>
          <w:b/>
          <w:bCs/>
        </w:rPr>
        <w:t>Performance Requirements</w:t>
      </w:r>
    </w:p>
    <w:p w14:paraId="6862865A" w14:textId="77777777" w:rsidR="00974837" w:rsidRPr="00974837" w:rsidRDefault="00974837" w:rsidP="00F93357">
      <w:pPr>
        <w:pStyle w:val="ListParagraph"/>
        <w:numPr>
          <w:ilvl w:val="0"/>
          <w:numId w:val="5"/>
        </w:numPr>
      </w:pPr>
      <w:r w:rsidRPr="00974837">
        <w:t>The system shall provide API responses within five hundred milliseconds on average.</w:t>
      </w:r>
    </w:p>
    <w:p w14:paraId="26C91240" w14:textId="77777777" w:rsidR="00974837" w:rsidRPr="00974837" w:rsidRDefault="00974837" w:rsidP="00F93357">
      <w:pPr>
        <w:pStyle w:val="ListParagraph"/>
        <w:numPr>
          <w:ilvl w:val="0"/>
          <w:numId w:val="5"/>
        </w:numPr>
      </w:pPr>
      <w:r w:rsidRPr="00974837">
        <w:t>The system shall load map and station data within 2 seconds.</w:t>
      </w:r>
    </w:p>
    <w:p w14:paraId="0ACDD5C7" w14:textId="77777777" w:rsidR="00974837" w:rsidRPr="00974837" w:rsidRDefault="00974837" w:rsidP="00F93357">
      <w:pPr>
        <w:pStyle w:val="ListParagraph"/>
        <w:numPr>
          <w:ilvl w:val="0"/>
          <w:numId w:val="5"/>
        </w:numPr>
      </w:pPr>
      <w:r w:rsidRPr="00974837">
        <w:t xml:space="preserve">Search and filter results shall </w:t>
      </w:r>
      <w:proofErr w:type="gramStart"/>
      <w:r w:rsidRPr="00974837">
        <w:t>update</w:t>
      </w:r>
      <w:proofErr w:type="gramEnd"/>
      <w:r w:rsidRPr="00974837">
        <w:t xml:space="preserve"> within 1 second.</w:t>
      </w:r>
    </w:p>
    <w:p w14:paraId="158EF36F" w14:textId="77777777" w:rsidR="00974837" w:rsidRPr="00974837" w:rsidRDefault="00974837" w:rsidP="00F93357">
      <w:pPr>
        <w:pStyle w:val="ListParagraph"/>
        <w:numPr>
          <w:ilvl w:val="0"/>
          <w:numId w:val="5"/>
        </w:numPr>
      </w:pPr>
      <w:r w:rsidRPr="00974837">
        <w:t>The system should support at least five hundred concurrent users.</w:t>
      </w:r>
    </w:p>
    <w:p w14:paraId="281DAF62" w14:textId="77777777" w:rsidR="00974837" w:rsidRPr="00974837" w:rsidRDefault="00974837" w:rsidP="00F93357">
      <w:pPr>
        <w:pStyle w:val="ListParagraph"/>
        <w:numPr>
          <w:ilvl w:val="0"/>
          <w:numId w:val="5"/>
        </w:numPr>
      </w:pPr>
      <w:r w:rsidRPr="00974837">
        <w:t>Cached data retrieval shall not exceed two hundred milliseconds.</w:t>
      </w:r>
    </w:p>
    <w:p w14:paraId="15DE1613" w14:textId="77777777" w:rsidR="00974837" w:rsidRPr="00974837" w:rsidRDefault="00974837" w:rsidP="00974837">
      <w:r w:rsidRPr="00974837">
        <w:rPr>
          <w:b/>
          <w:bCs/>
        </w:rPr>
        <w:t>Reliability and Availability Requirements</w:t>
      </w:r>
    </w:p>
    <w:p w14:paraId="040197B8" w14:textId="77777777" w:rsidR="00974837" w:rsidRPr="00974837" w:rsidRDefault="00974837" w:rsidP="00F93357">
      <w:pPr>
        <w:pStyle w:val="ListParagraph"/>
        <w:numPr>
          <w:ilvl w:val="0"/>
          <w:numId w:val="6"/>
        </w:numPr>
      </w:pPr>
      <w:r w:rsidRPr="00974837">
        <w:t>The system shall maintain 99% uptime over a 7-day period.</w:t>
      </w:r>
    </w:p>
    <w:p w14:paraId="4C2625E4" w14:textId="77777777" w:rsidR="00974837" w:rsidRPr="00974837" w:rsidRDefault="00974837" w:rsidP="00F93357">
      <w:pPr>
        <w:pStyle w:val="ListParagraph"/>
        <w:numPr>
          <w:ilvl w:val="0"/>
          <w:numId w:val="6"/>
        </w:numPr>
      </w:pPr>
      <w:r w:rsidRPr="00974837">
        <w:t>The system shall automatically recover from crashes.</w:t>
      </w:r>
    </w:p>
    <w:p w14:paraId="6E887092" w14:textId="77777777" w:rsidR="00974837" w:rsidRPr="00974837" w:rsidRDefault="00974837" w:rsidP="00F93357">
      <w:pPr>
        <w:pStyle w:val="ListParagraph"/>
        <w:numPr>
          <w:ilvl w:val="0"/>
          <w:numId w:val="6"/>
        </w:numPr>
      </w:pPr>
      <w:r w:rsidRPr="00974837">
        <w:t>The system shall provide fallback functionality using cached data.</w:t>
      </w:r>
    </w:p>
    <w:p w14:paraId="03537B97" w14:textId="77777777" w:rsidR="00974837" w:rsidRPr="00974837" w:rsidRDefault="00974837" w:rsidP="00F93357">
      <w:pPr>
        <w:pStyle w:val="ListParagraph"/>
        <w:numPr>
          <w:ilvl w:val="0"/>
          <w:numId w:val="6"/>
        </w:numPr>
      </w:pPr>
      <w:r w:rsidRPr="00974837">
        <w:t>The system shall synchronize data after downtime.</w:t>
      </w:r>
    </w:p>
    <w:p w14:paraId="34B90EB9" w14:textId="77777777" w:rsidR="00974837" w:rsidRPr="00974837" w:rsidRDefault="00974837" w:rsidP="00F93357">
      <w:pPr>
        <w:pStyle w:val="ListParagraph"/>
        <w:numPr>
          <w:ilvl w:val="0"/>
          <w:numId w:val="6"/>
        </w:numPr>
      </w:pPr>
      <w:r w:rsidRPr="00974837">
        <w:t xml:space="preserve">The system </w:t>
      </w:r>
      <w:proofErr w:type="gramStart"/>
      <w:r w:rsidRPr="00974837">
        <w:t>shall</w:t>
      </w:r>
      <w:proofErr w:type="gramEnd"/>
      <w:r w:rsidRPr="00974837">
        <w:t xml:space="preserve"> detect and handle unavailable external APIs without crashing.</w:t>
      </w:r>
    </w:p>
    <w:p w14:paraId="3A7691E5" w14:textId="77777777" w:rsidR="00974837" w:rsidRPr="00974837" w:rsidRDefault="00974837" w:rsidP="00974837">
      <w:r w:rsidRPr="00974837">
        <w:rPr>
          <w:b/>
          <w:bCs/>
        </w:rPr>
        <w:t>Usability and User Experience Requirements</w:t>
      </w:r>
    </w:p>
    <w:p w14:paraId="71C7E1FE" w14:textId="77777777" w:rsidR="00974837" w:rsidRPr="00974837" w:rsidRDefault="00974837" w:rsidP="00F93357">
      <w:pPr>
        <w:pStyle w:val="ListParagraph"/>
        <w:numPr>
          <w:ilvl w:val="0"/>
          <w:numId w:val="7"/>
        </w:numPr>
      </w:pPr>
      <w:r w:rsidRPr="00974837">
        <w:lastRenderedPageBreak/>
        <w:t>The system should provide an intuitive interface.</w:t>
      </w:r>
    </w:p>
    <w:p w14:paraId="1C35CB61" w14:textId="77777777" w:rsidR="00974837" w:rsidRPr="00974837" w:rsidRDefault="00974837" w:rsidP="00F93357">
      <w:pPr>
        <w:pStyle w:val="ListParagraph"/>
        <w:numPr>
          <w:ilvl w:val="0"/>
          <w:numId w:val="7"/>
        </w:numPr>
      </w:pPr>
      <w:r w:rsidRPr="00974837">
        <w:t>Users shall be able to access core features within three clicks.</w:t>
      </w:r>
    </w:p>
    <w:p w14:paraId="56C816B0" w14:textId="77777777" w:rsidR="00974837" w:rsidRPr="00974837" w:rsidRDefault="00974837" w:rsidP="00F93357">
      <w:pPr>
        <w:pStyle w:val="ListParagraph"/>
        <w:numPr>
          <w:ilvl w:val="0"/>
          <w:numId w:val="7"/>
        </w:numPr>
      </w:pPr>
      <w:r w:rsidRPr="00974837">
        <w:t>The interface shall be responsive for desktop and mobile devices.</w:t>
      </w:r>
    </w:p>
    <w:p w14:paraId="551B3E98" w14:textId="77777777" w:rsidR="00974837" w:rsidRPr="00974837" w:rsidRDefault="00974837" w:rsidP="00F93357">
      <w:pPr>
        <w:pStyle w:val="ListParagraph"/>
        <w:numPr>
          <w:ilvl w:val="0"/>
          <w:numId w:val="7"/>
        </w:numPr>
      </w:pPr>
      <w:r w:rsidRPr="00974837">
        <w:t>The system should provide clear visual indicators for stations.</w:t>
      </w:r>
    </w:p>
    <w:p w14:paraId="113D3333" w14:textId="77777777" w:rsidR="00974837" w:rsidRPr="00974837" w:rsidRDefault="00974837" w:rsidP="00F93357">
      <w:pPr>
        <w:pStyle w:val="ListParagraph"/>
        <w:numPr>
          <w:ilvl w:val="0"/>
          <w:numId w:val="7"/>
        </w:numPr>
      </w:pPr>
      <w:r w:rsidRPr="00974837">
        <w:t>Loading states shall be displayed when data is being fetched.</w:t>
      </w:r>
    </w:p>
    <w:p w14:paraId="73E1E72B" w14:textId="77777777" w:rsidR="00974837" w:rsidRPr="00974837" w:rsidRDefault="00974837" w:rsidP="00F93357">
      <w:pPr>
        <w:pStyle w:val="ListParagraph"/>
        <w:numPr>
          <w:ilvl w:val="0"/>
          <w:numId w:val="7"/>
        </w:numPr>
      </w:pPr>
      <w:r w:rsidRPr="00974837">
        <w:t>Error messages should be user-friendly and actionable.</w:t>
      </w:r>
    </w:p>
    <w:p w14:paraId="3C6E4CF0" w14:textId="77777777" w:rsidR="00974837" w:rsidRPr="00974837" w:rsidRDefault="00974837" w:rsidP="00974837">
      <w:r w:rsidRPr="00974837">
        <w:rPr>
          <w:b/>
          <w:bCs/>
        </w:rPr>
        <w:t>Scalability Requirements</w:t>
      </w:r>
    </w:p>
    <w:p w14:paraId="6E8A77D0" w14:textId="77777777" w:rsidR="00974837" w:rsidRPr="00974837" w:rsidRDefault="00974837" w:rsidP="00F93357">
      <w:pPr>
        <w:pStyle w:val="ListParagraph"/>
        <w:numPr>
          <w:ilvl w:val="0"/>
          <w:numId w:val="8"/>
        </w:numPr>
      </w:pPr>
      <w:r w:rsidRPr="00974837">
        <w:t>The system shall support future geographic expansion.</w:t>
      </w:r>
    </w:p>
    <w:p w14:paraId="51236497" w14:textId="77777777" w:rsidR="00974837" w:rsidRPr="00974837" w:rsidRDefault="00974837" w:rsidP="00F93357">
      <w:pPr>
        <w:pStyle w:val="ListParagraph"/>
        <w:numPr>
          <w:ilvl w:val="0"/>
          <w:numId w:val="8"/>
        </w:numPr>
      </w:pPr>
      <w:r w:rsidRPr="00974837">
        <w:t>The backend shall allow horizontal scaling.</w:t>
      </w:r>
    </w:p>
    <w:p w14:paraId="55D6E2C6" w14:textId="77777777" w:rsidR="00974837" w:rsidRPr="00974837" w:rsidRDefault="00974837" w:rsidP="00F93357">
      <w:pPr>
        <w:pStyle w:val="ListParagraph"/>
        <w:numPr>
          <w:ilvl w:val="0"/>
          <w:numId w:val="8"/>
        </w:numPr>
      </w:pPr>
      <w:r w:rsidRPr="00974837">
        <w:t>The database shall support large datasets efficiently.</w:t>
      </w:r>
    </w:p>
    <w:p w14:paraId="2FC6B1AE" w14:textId="77777777" w:rsidR="00974837" w:rsidRPr="00974837" w:rsidRDefault="00974837" w:rsidP="00F93357">
      <w:pPr>
        <w:pStyle w:val="ListParagraph"/>
        <w:numPr>
          <w:ilvl w:val="0"/>
          <w:numId w:val="8"/>
        </w:numPr>
      </w:pPr>
      <w:r w:rsidRPr="00974837">
        <w:t>Sensitive configuration values shall not be hardcoded in the source code.</w:t>
      </w:r>
    </w:p>
    <w:p w14:paraId="749B1B54" w14:textId="77777777" w:rsidR="00974837" w:rsidRPr="00974837" w:rsidRDefault="00974837" w:rsidP="00974837">
      <w:r w:rsidRPr="00974837">
        <w:rPr>
          <w:b/>
          <w:bCs/>
        </w:rPr>
        <w:t>Security Requirements</w:t>
      </w:r>
    </w:p>
    <w:p w14:paraId="7D744B6A" w14:textId="77777777" w:rsidR="00974837" w:rsidRPr="00974837" w:rsidRDefault="00974837" w:rsidP="00F93357">
      <w:pPr>
        <w:pStyle w:val="ListParagraph"/>
        <w:numPr>
          <w:ilvl w:val="0"/>
          <w:numId w:val="9"/>
        </w:numPr>
      </w:pPr>
      <w:r w:rsidRPr="00974837">
        <w:t>API keys shall be secure and stored.</w:t>
      </w:r>
    </w:p>
    <w:p w14:paraId="717E22E8" w14:textId="77777777" w:rsidR="00974837" w:rsidRPr="00974837" w:rsidRDefault="00974837" w:rsidP="00F93357">
      <w:pPr>
        <w:pStyle w:val="ListParagraph"/>
        <w:numPr>
          <w:ilvl w:val="0"/>
          <w:numId w:val="9"/>
        </w:numPr>
      </w:pPr>
      <w:r w:rsidRPr="00974837">
        <w:t>User input shall be error checked.</w:t>
      </w:r>
    </w:p>
    <w:p w14:paraId="0F0E12CC" w14:textId="77777777" w:rsidR="00974837" w:rsidRPr="00974837" w:rsidRDefault="00974837" w:rsidP="00F93357">
      <w:pPr>
        <w:pStyle w:val="ListParagraph"/>
        <w:numPr>
          <w:ilvl w:val="0"/>
          <w:numId w:val="9"/>
        </w:numPr>
      </w:pPr>
      <w:r w:rsidRPr="00974837">
        <w:t>The system shall implement rate limiting.</w:t>
      </w:r>
    </w:p>
    <w:p w14:paraId="29F3E0F8" w14:textId="77777777" w:rsidR="00974837" w:rsidRPr="00974837" w:rsidRDefault="00974837" w:rsidP="00974837">
      <w:r w:rsidRPr="00974837">
        <w:rPr>
          <w:b/>
          <w:bCs/>
        </w:rPr>
        <w:t>Maintainability Requirements</w:t>
      </w:r>
    </w:p>
    <w:p w14:paraId="0C0A612A" w14:textId="77777777" w:rsidR="00974837" w:rsidRPr="00974837" w:rsidRDefault="00974837" w:rsidP="00F93357">
      <w:pPr>
        <w:pStyle w:val="ListParagraph"/>
        <w:numPr>
          <w:ilvl w:val="0"/>
          <w:numId w:val="10"/>
        </w:numPr>
      </w:pPr>
      <w:r w:rsidRPr="00974837">
        <w:t>The codebase shall follow modular design principles.</w:t>
      </w:r>
    </w:p>
    <w:p w14:paraId="053E3E49" w14:textId="77777777" w:rsidR="00974837" w:rsidRPr="00974837" w:rsidRDefault="00974837" w:rsidP="00F93357">
      <w:pPr>
        <w:pStyle w:val="ListParagraph"/>
        <w:numPr>
          <w:ilvl w:val="0"/>
          <w:numId w:val="10"/>
        </w:numPr>
      </w:pPr>
      <w:r w:rsidRPr="00974837">
        <w:t>The system should include documentation.</w:t>
      </w:r>
    </w:p>
    <w:p w14:paraId="3FE82892" w14:textId="77777777" w:rsidR="00974837" w:rsidRPr="00974837" w:rsidRDefault="00974837" w:rsidP="00F93357">
      <w:pPr>
        <w:pStyle w:val="ListParagraph"/>
        <w:numPr>
          <w:ilvl w:val="0"/>
          <w:numId w:val="10"/>
        </w:numPr>
      </w:pPr>
      <w:r w:rsidRPr="00974837">
        <w:t>The system shall support automated testing.</w:t>
      </w:r>
    </w:p>
    <w:p w14:paraId="48694FC4" w14:textId="77777777" w:rsidR="00974837" w:rsidRPr="00974837" w:rsidRDefault="00974837" w:rsidP="00F93357">
      <w:pPr>
        <w:pStyle w:val="ListParagraph"/>
        <w:numPr>
          <w:ilvl w:val="0"/>
          <w:numId w:val="10"/>
        </w:numPr>
      </w:pPr>
      <w:r w:rsidRPr="00974837">
        <w:t>Version control shall be implemented.</w:t>
      </w:r>
    </w:p>
    <w:p w14:paraId="0B25ED2B" w14:textId="77777777" w:rsidR="00974837" w:rsidRPr="00974837" w:rsidRDefault="00974837" w:rsidP="00F93357">
      <w:pPr>
        <w:pStyle w:val="ListParagraph"/>
        <w:numPr>
          <w:ilvl w:val="0"/>
          <w:numId w:val="10"/>
        </w:numPr>
      </w:pPr>
      <w:r w:rsidRPr="00974837">
        <w:t>The system shall follow consistent naming and coding standards.</w:t>
      </w:r>
    </w:p>
    <w:p w14:paraId="490851BA" w14:textId="77777777" w:rsidR="00974837" w:rsidRPr="00974837" w:rsidRDefault="00974837" w:rsidP="00974837">
      <w:r w:rsidRPr="00974837">
        <w:rPr>
          <w:b/>
          <w:bCs/>
        </w:rPr>
        <w:t>Portability and Compatibility Requirements</w:t>
      </w:r>
    </w:p>
    <w:p w14:paraId="5F3434DE" w14:textId="77777777" w:rsidR="00974837" w:rsidRPr="00974837" w:rsidRDefault="00974837" w:rsidP="00F93357">
      <w:pPr>
        <w:pStyle w:val="ListParagraph"/>
        <w:numPr>
          <w:ilvl w:val="0"/>
          <w:numId w:val="11"/>
        </w:numPr>
      </w:pPr>
      <w:r w:rsidRPr="00974837">
        <w:t>The system will operate on major web browsers.</w:t>
      </w:r>
    </w:p>
    <w:p w14:paraId="70DD22DB" w14:textId="77777777" w:rsidR="00974837" w:rsidRPr="00974837" w:rsidRDefault="00974837" w:rsidP="00F93357">
      <w:pPr>
        <w:pStyle w:val="ListParagraph"/>
        <w:numPr>
          <w:ilvl w:val="0"/>
          <w:numId w:val="11"/>
        </w:numPr>
      </w:pPr>
      <w:r w:rsidRPr="00974837">
        <w:t>The system shall support multiple operating systems.</w:t>
      </w:r>
    </w:p>
    <w:p w14:paraId="6E8F0F36" w14:textId="77777777" w:rsidR="00974837" w:rsidRPr="00974837" w:rsidRDefault="00974837" w:rsidP="00F93357">
      <w:pPr>
        <w:pStyle w:val="ListParagraph"/>
        <w:numPr>
          <w:ilvl w:val="0"/>
          <w:numId w:val="11"/>
        </w:numPr>
      </w:pPr>
      <w:r w:rsidRPr="00974837">
        <w:t>The interface should be adapted to different screen sizes.</w:t>
      </w:r>
    </w:p>
    <w:p w14:paraId="01477AF0" w14:textId="4EA556E0" w:rsidR="00974837" w:rsidRPr="00974837" w:rsidRDefault="00974837" w:rsidP="00F93357">
      <w:pPr>
        <w:pStyle w:val="ListParagraph"/>
        <w:numPr>
          <w:ilvl w:val="0"/>
          <w:numId w:val="11"/>
        </w:numPr>
      </w:pPr>
      <w:r w:rsidRPr="00974837">
        <w:t xml:space="preserve">The system </w:t>
      </w:r>
      <w:proofErr w:type="gramStart"/>
      <w:r w:rsidRPr="00974837">
        <w:t>shall</w:t>
      </w:r>
      <w:proofErr w:type="gramEnd"/>
      <w:r w:rsidRPr="00974837">
        <w:t xml:space="preserve"> function without requiring browser-specific </w:t>
      </w:r>
      <w:r w:rsidR="00D00FAF">
        <w:t>plugins.</w:t>
      </w:r>
    </w:p>
    <w:p w14:paraId="2E440774" w14:textId="77777777" w:rsidR="00974837" w:rsidRPr="00974837" w:rsidRDefault="00974837" w:rsidP="00974837">
      <w:r w:rsidRPr="00974837">
        <w:rPr>
          <w:b/>
          <w:bCs/>
        </w:rPr>
        <w:t>Data Accuracy and Integrity Requirements</w:t>
      </w:r>
    </w:p>
    <w:p w14:paraId="02DEC4D0" w14:textId="77777777" w:rsidR="00974837" w:rsidRPr="00974837" w:rsidRDefault="00974837" w:rsidP="00F93357">
      <w:pPr>
        <w:pStyle w:val="ListParagraph"/>
        <w:numPr>
          <w:ilvl w:val="0"/>
          <w:numId w:val="12"/>
        </w:numPr>
      </w:pPr>
      <w:r w:rsidRPr="00974837">
        <w:t>The system shall validate API data.</w:t>
      </w:r>
    </w:p>
    <w:p w14:paraId="37310C1C" w14:textId="77777777" w:rsidR="00974837" w:rsidRPr="00974837" w:rsidRDefault="00974837" w:rsidP="00F93357">
      <w:pPr>
        <w:pStyle w:val="ListParagraph"/>
        <w:numPr>
          <w:ilvl w:val="0"/>
          <w:numId w:val="12"/>
        </w:numPr>
      </w:pPr>
      <w:r w:rsidRPr="00974837">
        <w:t>All stored data shall include timestamps.</w:t>
      </w:r>
    </w:p>
    <w:p w14:paraId="6FAA5444" w14:textId="77777777" w:rsidR="00974837" w:rsidRPr="00974837" w:rsidRDefault="00974837" w:rsidP="00F93357">
      <w:pPr>
        <w:pStyle w:val="ListParagraph"/>
        <w:numPr>
          <w:ilvl w:val="0"/>
          <w:numId w:val="12"/>
        </w:numPr>
      </w:pPr>
      <w:r w:rsidRPr="00974837">
        <w:t>Duplicate records are to be prevented.</w:t>
      </w:r>
    </w:p>
    <w:p w14:paraId="746FB5CD" w14:textId="77777777" w:rsidR="00974837" w:rsidRPr="00974837" w:rsidRDefault="00974837" w:rsidP="00F93357">
      <w:pPr>
        <w:pStyle w:val="ListParagraph"/>
        <w:numPr>
          <w:ilvl w:val="0"/>
          <w:numId w:val="12"/>
        </w:numPr>
      </w:pPr>
      <w:r w:rsidRPr="00974837">
        <w:t>Cached data shall be updated regularly.</w:t>
      </w:r>
    </w:p>
    <w:p w14:paraId="7C9E7879" w14:textId="77777777" w:rsidR="00974837" w:rsidRPr="00974837" w:rsidRDefault="00974837" w:rsidP="00F93357">
      <w:pPr>
        <w:pStyle w:val="ListParagraph"/>
        <w:numPr>
          <w:ilvl w:val="0"/>
          <w:numId w:val="12"/>
        </w:numPr>
      </w:pPr>
      <w:r w:rsidRPr="00974837">
        <w:t>The system shall clearly indicate when displayed data may be outdated.</w:t>
      </w:r>
    </w:p>
    <w:p w14:paraId="6680B5A9" w14:textId="77777777" w:rsidR="00974837" w:rsidRPr="00974837" w:rsidRDefault="00974837" w:rsidP="00974837">
      <w:r w:rsidRPr="00974837">
        <w:rPr>
          <w:b/>
          <w:bCs/>
        </w:rPr>
        <w:t>Accessibility Requirements</w:t>
      </w:r>
    </w:p>
    <w:p w14:paraId="72C61066" w14:textId="77777777" w:rsidR="00974837" w:rsidRPr="00974837" w:rsidRDefault="00974837" w:rsidP="00F93357">
      <w:pPr>
        <w:pStyle w:val="ListParagraph"/>
        <w:numPr>
          <w:ilvl w:val="0"/>
          <w:numId w:val="13"/>
        </w:numPr>
      </w:pPr>
      <w:r w:rsidRPr="00974837">
        <w:lastRenderedPageBreak/>
        <w:t>The system shall comply with WCAG 2.1 standards.</w:t>
      </w:r>
    </w:p>
    <w:p w14:paraId="33700A7F" w14:textId="77777777" w:rsidR="00974837" w:rsidRPr="00974837" w:rsidRDefault="00974837" w:rsidP="00F93357">
      <w:pPr>
        <w:pStyle w:val="ListParagraph"/>
        <w:numPr>
          <w:ilvl w:val="0"/>
          <w:numId w:val="13"/>
        </w:numPr>
      </w:pPr>
      <w:r w:rsidRPr="00974837">
        <w:t>Keyboard navigation shall be supported.</w:t>
      </w:r>
    </w:p>
    <w:p w14:paraId="6C4F8446" w14:textId="77777777" w:rsidR="00974837" w:rsidRPr="00974837" w:rsidRDefault="00974837" w:rsidP="00F93357">
      <w:pPr>
        <w:pStyle w:val="ListParagraph"/>
        <w:numPr>
          <w:ilvl w:val="0"/>
          <w:numId w:val="13"/>
        </w:numPr>
      </w:pPr>
      <w:r w:rsidRPr="00974837">
        <w:t>Screen readers shall be compatible.</w:t>
      </w:r>
    </w:p>
    <w:p w14:paraId="41925EFA" w14:textId="77777777" w:rsidR="00974837" w:rsidRPr="00974837" w:rsidRDefault="00974837" w:rsidP="00F93357">
      <w:pPr>
        <w:pStyle w:val="ListParagraph"/>
        <w:numPr>
          <w:ilvl w:val="0"/>
          <w:numId w:val="13"/>
        </w:numPr>
      </w:pPr>
      <w:r w:rsidRPr="00974837">
        <w:t>High-contrast display modes shall be available.</w:t>
      </w:r>
    </w:p>
    <w:p w14:paraId="275265E1" w14:textId="77777777" w:rsidR="00974837" w:rsidRPr="00974837" w:rsidRDefault="00974837" w:rsidP="00F93357">
      <w:pPr>
        <w:pStyle w:val="ListParagraph"/>
        <w:numPr>
          <w:ilvl w:val="0"/>
          <w:numId w:val="13"/>
        </w:numPr>
      </w:pPr>
      <w:r w:rsidRPr="00974837">
        <w:t>Interactive elements shall include descriptive labels or ARIA attributes</w:t>
      </w:r>
      <w:r w:rsidRPr="00F93357">
        <w:rPr>
          <w:b/>
          <w:bCs/>
        </w:rPr>
        <w:t>.</w:t>
      </w:r>
    </w:p>
    <w:p w14:paraId="1F1B200A" w14:textId="77777777" w:rsidR="00974837" w:rsidRPr="00974837" w:rsidRDefault="00974837" w:rsidP="00974837">
      <w:r w:rsidRPr="00974837">
        <w:rPr>
          <w:b/>
          <w:bCs/>
        </w:rPr>
        <w:t>Logging and Monitoring Requirements</w:t>
      </w:r>
    </w:p>
    <w:p w14:paraId="6EA8D50E" w14:textId="77777777" w:rsidR="00974837" w:rsidRPr="00974837" w:rsidRDefault="00974837" w:rsidP="00F93357">
      <w:pPr>
        <w:pStyle w:val="ListParagraph"/>
        <w:numPr>
          <w:ilvl w:val="0"/>
          <w:numId w:val="14"/>
        </w:numPr>
      </w:pPr>
      <w:r w:rsidRPr="00974837">
        <w:t>System errors shall be logged.</w:t>
      </w:r>
    </w:p>
    <w:p w14:paraId="5E02677B" w14:textId="77777777" w:rsidR="00974837" w:rsidRPr="00974837" w:rsidRDefault="00974837" w:rsidP="00F93357">
      <w:pPr>
        <w:pStyle w:val="ListParagraph"/>
        <w:numPr>
          <w:ilvl w:val="0"/>
          <w:numId w:val="14"/>
        </w:numPr>
      </w:pPr>
      <w:r w:rsidRPr="00974837">
        <w:t>API usage shall be monitored.</w:t>
      </w:r>
    </w:p>
    <w:p w14:paraId="1D48BB05" w14:textId="77777777" w:rsidR="00974837" w:rsidRPr="00974837" w:rsidRDefault="00974837" w:rsidP="00F93357">
      <w:pPr>
        <w:pStyle w:val="ListParagraph"/>
        <w:numPr>
          <w:ilvl w:val="0"/>
          <w:numId w:val="14"/>
        </w:numPr>
      </w:pPr>
      <w:r w:rsidRPr="00974837">
        <w:t>Performance metrics shall be recorded.</w:t>
      </w:r>
    </w:p>
    <w:p w14:paraId="0A3B606C" w14:textId="77777777" w:rsidR="00974837" w:rsidRPr="00974837" w:rsidRDefault="00974837" w:rsidP="00F93357">
      <w:pPr>
        <w:pStyle w:val="ListParagraph"/>
        <w:numPr>
          <w:ilvl w:val="0"/>
          <w:numId w:val="14"/>
        </w:numPr>
      </w:pPr>
      <w:r w:rsidRPr="00974837">
        <w:t>Administrators shall receive failure alerts.</w:t>
      </w:r>
    </w:p>
    <w:p w14:paraId="22EECC27" w14:textId="77777777" w:rsidR="00974837" w:rsidRPr="00974837" w:rsidRDefault="00974837" w:rsidP="00F93357">
      <w:pPr>
        <w:pStyle w:val="ListParagraph"/>
        <w:numPr>
          <w:ilvl w:val="0"/>
          <w:numId w:val="14"/>
        </w:numPr>
      </w:pPr>
      <w:r w:rsidRPr="00974837">
        <w:t>Logs shall include timestamps and severity levels.</w:t>
      </w:r>
    </w:p>
    <w:p w14:paraId="3E1AC17F" w14:textId="77777777" w:rsidR="00974837" w:rsidRPr="00974837" w:rsidRDefault="00974837" w:rsidP="00974837">
      <w:r w:rsidRPr="00974837">
        <w:rPr>
          <w:b/>
          <w:bCs/>
        </w:rPr>
        <w:t>Backup and Recovery Requirements</w:t>
      </w:r>
    </w:p>
    <w:p w14:paraId="237DE9FF" w14:textId="77777777" w:rsidR="00974837" w:rsidRPr="00974837" w:rsidRDefault="00974837" w:rsidP="00F93357">
      <w:pPr>
        <w:pStyle w:val="ListParagraph"/>
        <w:numPr>
          <w:ilvl w:val="0"/>
          <w:numId w:val="15"/>
        </w:numPr>
      </w:pPr>
      <w:r w:rsidRPr="00974837">
        <w:t>The database shall be backed up daily.</w:t>
      </w:r>
    </w:p>
    <w:p w14:paraId="3086B2B4" w14:textId="77777777" w:rsidR="00974837" w:rsidRPr="00974837" w:rsidRDefault="00974837" w:rsidP="00F93357">
      <w:pPr>
        <w:pStyle w:val="ListParagraph"/>
        <w:numPr>
          <w:ilvl w:val="0"/>
          <w:numId w:val="15"/>
        </w:numPr>
      </w:pPr>
      <w:r w:rsidRPr="00974837">
        <w:t>Backups shall be verified regularly.</w:t>
      </w:r>
    </w:p>
    <w:p w14:paraId="3A827FC7" w14:textId="77777777" w:rsidR="00974837" w:rsidRPr="00974837" w:rsidRDefault="00974837" w:rsidP="00F93357">
      <w:pPr>
        <w:pStyle w:val="ListParagraph"/>
        <w:numPr>
          <w:ilvl w:val="0"/>
          <w:numId w:val="15"/>
        </w:numPr>
      </w:pPr>
      <w:r w:rsidRPr="00974837">
        <w:t>The system shall support data restoration.</w:t>
      </w:r>
    </w:p>
    <w:p w14:paraId="3B6CCDB5" w14:textId="77777777" w:rsidR="00974837" w:rsidRPr="00974837" w:rsidRDefault="00974837" w:rsidP="00F93357">
      <w:pPr>
        <w:pStyle w:val="ListParagraph"/>
        <w:numPr>
          <w:ilvl w:val="0"/>
          <w:numId w:val="15"/>
        </w:numPr>
      </w:pPr>
      <w:r w:rsidRPr="00974837">
        <w:t>Backup data shall be stored securely.</w:t>
      </w:r>
    </w:p>
    <w:p w14:paraId="581C7F7B" w14:textId="77777777" w:rsidR="00974837" w:rsidRPr="00974837" w:rsidRDefault="00974837" w:rsidP="00974837">
      <w:r w:rsidRPr="00974837">
        <w:rPr>
          <w:b/>
          <w:bCs/>
        </w:rPr>
        <w:t>Legal and Compliance Requirements</w:t>
      </w:r>
    </w:p>
    <w:p w14:paraId="58536CA5" w14:textId="77777777" w:rsidR="00974837" w:rsidRPr="00974837" w:rsidRDefault="00974837" w:rsidP="00F93357">
      <w:pPr>
        <w:pStyle w:val="ListParagraph"/>
        <w:numPr>
          <w:ilvl w:val="0"/>
          <w:numId w:val="16"/>
        </w:numPr>
      </w:pPr>
      <w:r w:rsidRPr="00974837">
        <w:t>The system shall comply with Google Maps API policies.</w:t>
      </w:r>
    </w:p>
    <w:p w14:paraId="137BE36A" w14:textId="77777777" w:rsidR="00974837" w:rsidRPr="00974837" w:rsidRDefault="00974837" w:rsidP="00F93357">
      <w:pPr>
        <w:pStyle w:val="ListParagraph"/>
        <w:numPr>
          <w:ilvl w:val="0"/>
          <w:numId w:val="16"/>
        </w:numPr>
      </w:pPr>
      <w:r w:rsidRPr="00974837">
        <w:t>The system shall comply with fuel data API licenses.</w:t>
      </w:r>
    </w:p>
    <w:p w14:paraId="12D01B73" w14:textId="77777777" w:rsidR="00974837" w:rsidRPr="00974837" w:rsidRDefault="00974837" w:rsidP="00F93357">
      <w:pPr>
        <w:pStyle w:val="ListParagraph"/>
        <w:numPr>
          <w:ilvl w:val="0"/>
          <w:numId w:val="16"/>
        </w:numPr>
      </w:pPr>
      <w:r w:rsidRPr="00974837">
        <w:t>User privacy shall be protected.</w:t>
      </w:r>
    </w:p>
    <w:p w14:paraId="54B9B842" w14:textId="77777777" w:rsidR="00974837" w:rsidRPr="00974837" w:rsidRDefault="00974837" w:rsidP="00F93357">
      <w:pPr>
        <w:pStyle w:val="ListParagraph"/>
        <w:numPr>
          <w:ilvl w:val="0"/>
          <w:numId w:val="16"/>
        </w:numPr>
      </w:pPr>
      <w:r w:rsidRPr="00974837">
        <w:t>A privacy policy shall be provided.</w:t>
      </w:r>
    </w:p>
    <w:p w14:paraId="73DE9FA1" w14:textId="6784D58E" w:rsidR="00974837" w:rsidRPr="00974837" w:rsidRDefault="00974837" w:rsidP="00F93357">
      <w:pPr>
        <w:pStyle w:val="ListParagraph"/>
        <w:numPr>
          <w:ilvl w:val="0"/>
          <w:numId w:val="16"/>
        </w:numPr>
      </w:pPr>
      <w:r w:rsidRPr="00974837">
        <w:t>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9"/>
                    </pic:cNvPr>
                    <pic:cNvPicPr/>
                  </pic:nvPicPr>
                  <pic:blipFill>
                    <a:blip r:embed="rId1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1"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2">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3"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 xml:space="preserve">This diagram illustrates the three-tier architecture of the Find </w:t>
      </w:r>
      <w:proofErr w:type="gramStart"/>
      <w:r w:rsidRPr="00D00FAF">
        <w:t>A</w:t>
      </w:r>
      <w:proofErr w:type="gramEnd"/>
      <w:r w:rsidRPr="00D00FAF">
        <w:t xml:space="preserve"> Pump system. The React frontend communicates with the Node.js Express backend via RESTful APIs. The backend integrates with external services including the Fuel Pricing API and Google Maps API. A SQLite database stores </w:t>
      </w:r>
      <w:r w:rsidRPr="00D00FAF">
        <w:t>caught</w:t>
      </w:r>
      <w:r w:rsidRPr="00D00FAF">
        <w:t xml:space="preserve">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5"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6">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17"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5DF2EBD" w14:textId="63FF5013" w:rsidR="006A0156" w:rsidRPr="00A05218" w:rsidRDefault="006A0156" w:rsidP="006A0156">
      <w:pPr>
        <w:rPr>
          <w:b/>
          <w:bCs/>
        </w:rPr>
      </w:pPr>
      <w:r w:rsidRPr="00CA1FAD">
        <w:rPr>
          <w:b/>
          <w:bCs/>
        </w:rPr>
        <w:t xml:space="preserve">Class Diagram </w:t>
      </w:r>
    </w:p>
    <w:p w14:paraId="7F5592ED" w14:textId="77777777" w:rsidR="00A05218" w:rsidRPr="00A05218" w:rsidRDefault="00A05218" w:rsidP="00A05218"/>
    <w:p w14:paraId="046CDB6A" w14:textId="77777777" w:rsidR="005B19E4" w:rsidRDefault="005B19E4" w:rsidP="005B19E4">
      <w:pPr>
        <w:keepNext/>
      </w:pPr>
      <w:r>
        <w:rPr>
          <w:noProof/>
        </w:rPr>
        <w:lastRenderedPageBreak/>
        <w:drawing>
          <wp:inline distT="0" distB="0" distL="0" distR="0" wp14:anchorId="65E2EB5D" wp14:editId="061F05DA">
            <wp:extent cx="5425122" cy="5001904"/>
            <wp:effectExtent l="0" t="0" r="4445" b="8255"/>
            <wp:docPr id="1618203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03639" name="Picture 1618203639"/>
                    <pic:cNvPicPr/>
                  </pic:nvPicPr>
                  <pic:blipFill>
                    <a:blip r:embed="rId18">
                      <a:extLst>
                        <a:ext uri="{28A0092B-C50C-407E-A947-70E740481C1C}">
                          <a14:useLocalDpi xmlns:a14="http://schemas.microsoft.com/office/drawing/2010/main" val="0"/>
                        </a:ext>
                      </a:extLst>
                    </a:blip>
                    <a:stretch>
                      <a:fillRect/>
                    </a:stretch>
                  </pic:blipFill>
                  <pic:spPr>
                    <a:xfrm>
                      <a:off x="0" y="0"/>
                      <a:ext cx="5454107" cy="5028628"/>
                    </a:xfrm>
                    <a:prstGeom prst="rect">
                      <a:avLst/>
                    </a:prstGeom>
                  </pic:spPr>
                </pic:pic>
              </a:graphicData>
            </a:graphic>
          </wp:inline>
        </w:drawing>
      </w:r>
    </w:p>
    <w:p w14:paraId="18EA8565" w14:textId="6D3D1A95" w:rsidR="005B19E4" w:rsidRDefault="005B19E4" w:rsidP="005B19E4">
      <w:pPr>
        <w:pStyle w:val="Caption"/>
      </w:pPr>
      <w:r>
        <w:t xml:space="preserve">Table </w:t>
      </w:r>
      <w:r w:rsidR="00D00FAF">
        <w:t xml:space="preserve">4 </w:t>
      </w:r>
      <w:hyperlink r:id="rId19" w:history="1">
        <w:r w:rsidR="006A0156" w:rsidRPr="00301AD7">
          <w:rPr>
            <w:rStyle w:val="Hyperlink"/>
          </w:rPr>
          <w:t>https://github.com/kylercressall/cs4400-findapump/blob/main/documentation/UML/Rough%20Uml-Find%20A%20Pump.pdf</w:t>
        </w:r>
      </w:hyperlink>
    </w:p>
    <w:p w14:paraId="48787640" w14:textId="77777777" w:rsidR="001A2646" w:rsidRPr="001A2646" w:rsidRDefault="001A2646" w:rsidP="001A2646">
      <w:r w:rsidRPr="001A2646">
        <w:t>The class diagram enforces high cohesion and loose coupling. Each class contains no more than five instance variables and ten methods. Major classes include:</w:t>
      </w:r>
    </w:p>
    <w:p w14:paraId="505D6245" w14:textId="77777777" w:rsidR="001A2646" w:rsidRPr="001A2646" w:rsidRDefault="001A2646" w:rsidP="001A2646">
      <w:pPr>
        <w:numPr>
          <w:ilvl w:val="0"/>
          <w:numId w:val="22"/>
        </w:numPr>
      </w:pPr>
      <w:r w:rsidRPr="001A2646">
        <w:t>Station</w:t>
      </w:r>
    </w:p>
    <w:p w14:paraId="298FD5EC" w14:textId="77777777" w:rsidR="001A2646" w:rsidRPr="001A2646" w:rsidRDefault="001A2646" w:rsidP="001A2646">
      <w:pPr>
        <w:numPr>
          <w:ilvl w:val="0"/>
          <w:numId w:val="22"/>
        </w:numPr>
      </w:pPr>
      <w:r w:rsidRPr="001A2646">
        <w:t>FuelPrice</w:t>
      </w:r>
    </w:p>
    <w:p w14:paraId="0E0E84F2" w14:textId="77777777" w:rsidR="001A2646" w:rsidRPr="001A2646" w:rsidRDefault="001A2646" w:rsidP="001A2646">
      <w:pPr>
        <w:numPr>
          <w:ilvl w:val="0"/>
          <w:numId w:val="22"/>
        </w:numPr>
      </w:pPr>
      <w:proofErr w:type="gramStart"/>
      <w:r w:rsidRPr="001A2646">
        <w:t>DiscountManager</w:t>
      </w:r>
      <w:proofErr w:type="gramEnd"/>
    </w:p>
    <w:p w14:paraId="5E0EF2F5" w14:textId="77777777" w:rsidR="001A2646" w:rsidRPr="001A2646" w:rsidRDefault="001A2646" w:rsidP="001A2646">
      <w:pPr>
        <w:numPr>
          <w:ilvl w:val="0"/>
          <w:numId w:val="22"/>
        </w:numPr>
      </w:pPr>
      <w:r w:rsidRPr="001A2646">
        <w:t>MapService</w:t>
      </w:r>
    </w:p>
    <w:p w14:paraId="7E8B7FEF" w14:textId="77777777" w:rsidR="001A2646" w:rsidRPr="001A2646" w:rsidRDefault="001A2646" w:rsidP="001A2646">
      <w:pPr>
        <w:numPr>
          <w:ilvl w:val="0"/>
          <w:numId w:val="22"/>
        </w:numPr>
      </w:pPr>
      <w:r w:rsidRPr="001A2646">
        <w:t>APIService</w:t>
      </w:r>
    </w:p>
    <w:p w14:paraId="48B7F959" w14:textId="77777777" w:rsidR="001A2646" w:rsidRPr="001A2646" w:rsidRDefault="001A2646" w:rsidP="001A2646">
      <w:pPr>
        <w:numPr>
          <w:ilvl w:val="0"/>
          <w:numId w:val="22"/>
        </w:numPr>
      </w:pPr>
      <w:proofErr w:type="gramStart"/>
      <w:r w:rsidRPr="001A2646">
        <w:t>CacheManager</w:t>
      </w:r>
      <w:proofErr w:type="gramEnd"/>
    </w:p>
    <w:p w14:paraId="23DE881D" w14:textId="77777777" w:rsidR="006A0156" w:rsidRPr="006A0156" w:rsidRDefault="006A0156" w:rsidP="006A0156"/>
    <w:p w14:paraId="1899C181" w14:textId="600CE566" w:rsidR="0095041C" w:rsidRPr="00CA1FAD" w:rsidRDefault="0095041C" w:rsidP="0095041C">
      <w:pPr>
        <w:rPr>
          <w:b/>
          <w:bCs/>
          <w:sz w:val="32"/>
          <w:szCs w:val="32"/>
        </w:rPr>
      </w:pPr>
      <w:r w:rsidRPr="00CA1FAD">
        <w:rPr>
          <w:b/>
          <w:bCs/>
          <w:sz w:val="32"/>
          <w:szCs w:val="32"/>
        </w:rPr>
        <w:lastRenderedPageBreak/>
        <w:t>Testing/</w:t>
      </w:r>
      <w:r w:rsidR="00D00FAF" w:rsidRPr="00CA1FAD">
        <w:rPr>
          <w:b/>
          <w:bCs/>
          <w:sz w:val="32"/>
          <w:szCs w:val="32"/>
        </w:rPr>
        <w:t>QA</w:t>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lastRenderedPageBreak/>
        <w:t>Backup/recovery</w:t>
      </w:r>
    </w:p>
    <w:p w14:paraId="0310E4D2" w14:textId="77777777" w:rsidR="0095041C" w:rsidRPr="0095041C" w:rsidRDefault="0095041C" w:rsidP="0095041C">
      <w:r w:rsidRPr="0095041C">
        <w:rPr>
          <w:b/>
          <w:bCs/>
        </w:rPr>
        <w:t>Test Approach:</w:t>
      </w:r>
    </w:p>
    <w:p w14:paraId="778D1BF4" w14:textId="7B765979" w:rsidR="00D960BA" w:rsidRDefault="0095041C" w:rsidP="003B7ED4">
      <w:pPr>
        <w:pStyle w:val="ListParagraph"/>
        <w:numPr>
          <w:ilvl w:val="0"/>
          <w:numId w:val="30"/>
        </w:numPr>
      </w:pPr>
      <w:r w:rsidRPr="0095041C">
        <w:t>Unit tests</w:t>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14728B39" w14:textId="77777777" w:rsidR="0095041C" w:rsidRPr="0095041C" w:rsidRDefault="0095041C" w:rsidP="003B7ED4">
      <w:pPr>
        <w:pStyle w:val="ListParagraph"/>
        <w:numPr>
          <w:ilvl w:val="0"/>
          <w:numId w:val="30"/>
        </w:numPr>
      </w:pPr>
      <w:r w:rsidRPr="0095041C">
        <w:t>Non-functional tests</w:t>
      </w:r>
    </w:p>
    <w:p w14:paraId="0953BEFC" w14:textId="77777777" w:rsidR="0095041C" w:rsidRPr="0095041C" w:rsidRDefault="0095041C" w:rsidP="003B7ED4">
      <w:pPr>
        <w:pStyle w:val="ListParagraph"/>
        <w:numPr>
          <w:ilvl w:val="1"/>
          <w:numId w:val="30"/>
        </w:numPr>
      </w:pPr>
      <w:r w:rsidRPr="0095041C">
        <w:t>Performance timings</w:t>
      </w:r>
    </w:p>
    <w:p w14:paraId="6CD282A4" w14:textId="77777777" w:rsidR="0095041C" w:rsidRPr="0095041C" w:rsidRDefault="0095041C" w:rsidP="003B7ED4">
      <w:pPr>
        <w:pStyle w:val="ListParagraph"/>
        <w:numPr>
          <w:ilvl w:val="1"/>
          <w:numId w:val="30"/>
        </w:numPr>
      </w:pPr>
      <w:r w:rsidRPr="0095041C">
        <w:t>Accessibility checks</w:t>
      </w:r>
    </w:p>
    <w:p w14:paraId="62EAB726" w14:textId="77777777" w:rsidR="0095041C" w:rsidRPr="0095041C" w:rsidRDefault="0095041C" w:rsidP="003B7ED4">
      <w:pPr>
        <w:pStyle w:val="ListParagraph"/>
        <w:numPr>
          <w:ilvl w:val="1"/>
          <w:numId w:val="30"/>
        </w:numPr>
      </w:pPr>
      <w:r w:rsidRPr="0095041C">
        <w:t>Basic security checks</w:t>
      </w:r>
    </w:p>
    <w:p w14:paraId="61812A75" w14:textId="77777777" w:rsidR="0095041C" w:rsidRPr="0095041C" w:rsidRDefault="0095041C" w:rsidP="003B7ED4">
      <w:pPr>
        <w:pStyle w:val="ListParagraph"/>
        <w:numPr>
          <w:ilvl w:val="1"/>
          <w:numId w:val="30"/>
        </w:numPr>
      </w:pPr>
      <w:r w:rsidRPr="0095041C">
        <w:t>Resiliency</w:t>
      </w:r>
    </w:p>
    <w:p w14:paraId="3346BBCC" w14:textId="77777777" w:rsidR="0095041C" w:rsidRPr="0095041C" w:rsidRDefault="0095041C" w:rsidP="0095041C">
      <w:r w:rsidRPr="0095041C">
        <w:rPr>
          <w:b/>
          <w:bCs/>
        </w:rPr>
        <w:t>Test Data:</w:t>
      </w:r>
    </w:p>
    <w:p w14:paraId="3B9F4D2A" w14:textId="77777777" w:rsidR="0095041C" w:rsidRPr="0095041C" w:rsidRDefault="0095041C" w:rsidP="0095041C">
      <w:r w:rsidRPr="0095041C">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r w:rsidRPr="0095041C">
        <w:rPr>
          <w:b/>
          <w:bCs/>
        </w:rPr>
        <w:t>Test Environment:</w:t>
      </w:r>
    </w:p>
    <w:p w14:paraId="65A01D6D" w14:textId="77777777" w:rsidR="0095041C" w:rsidRPr="0095041C" w:rsidRDefault="0095041C" w:rsidP="00FE3AA0">
      <w:pPr>
        <w:ind w:firstLine="720"/>
      </w:pPr>
      <w:r w:rsidRPr="0095041C">
        <w:t>The testing environments will be finalized by the end of sprint 2. It will most likely include multiple browser types, device types, online and offline modes, and location services allowed and blocked.</w:t>
      </w:r>
    </w:p>
    <w:p w14:paraId="4A95C061" w14:textId="77777777" w:rsidR="0095041C" w:rsidRPr="0095041C" w:rsidRDefault="0095041C" w:rsidP="0095041C">
      <w:r w:rsidRPr="0095041C">
        <w:rPr>
          <w:b/>
          <w:bCs/>
        </w:rPr>
        <w:t>Test Cases:</w:t>
      </w:r>
    </w:p>
    <w:p w14:paraId="6E0224A6" w14:textId="77777777" w:rsidR="0095041C" w:rsidRPr="0095041C" w:rsidRDefault="0095041C" w:rsidP="0095041C">
      <w:r w:rsidRPr="0095041C">
        <w:t>Test cases will be finalized by the end of sprint 2. They will cover the expected scope of the testing plan with pass/fail information included.</w:t>
      </w:r>
    </w:p>
    <w:p w14:paraId="6344E538" w14:textId="77777777" w:rsidR="0095041C" w:rsidRPr="0095041C" w:rsidRDefault="0095041C" w:rsidP="0095041C">
      <w:r w:rsidRPr="0095041C">
        <w:rPr>
          <w:b/>
          <w:bCs/>
        </w:rPr>
        <w:lastRenderedPageBreak/>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proofErr w:type="gramStart"/>
      <w:r w:rsidR="00D00FAF">
        <w:t>fail</w:t>
      </w:r>
      <w:proofErr w:type="gramEnd"/>
      <w:r w:rsidR="00D00FAF">
        <w:t>.</w:t>
      </w:r>
    </w:p>
    <w:p w14:paraId="2660EBC3" w14:textId="77777777" w:rsidR="0095041C" w:rsidRPr="0095041C" w:rsidRDefault="0095041C" w:rsidP="0095041C">
      <w:r w:rsidRPr="0095041C">
        <w:rPr>
          <w:b/>
          <w:bCs/>
        </w:rPr>
        <w:t>Schedule:</w:t>
      </w:r>
    </w:p>
    <w:p w14:paraId="36608856" w14:textId="088EF888" w:rsidR="00FE3AA0" w:rsidRDefault="0095041C" w:rsidP="0095041C">
      <w:r w:rsidRPr="0095041C">
        <w:t xml:space="preserve">This testing plan will be finalized by the end of sprint 2. The unit testing and integration testing will be performed in sprint 3. System testing and non-functional testing will be carried out in </w:t>
      </w:r>
      <w:r>
        <w:t xml:space="preserve">sprint number </w:t>
      </w:r>
      <w:r w:rsidRPr="0095041C">
        <w:t>4.</w:t>
      </w:r>
    </w:p>
    <w:p w14:paraId="4DAEDCAA" w14:textId="77777777" w:rsidR="00FE3AA0" w:rsidRPr="00FE3AA0" w:rsidRDefault="00FE3AA0" w:rsidP="00FE3AA0">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 xml:space="preserve">The chosen testing metric for Find a Pump is </w:t>
      </w:r>
      <w:r w:rsidRPr="00FE3AA0">
        <w:t>testing</w:t>
      </w:r>
      <w:r w:rsidRPr="00FE3AA0">
        <w:t xml:space="preserve"> pass rate. The project will track the percentage of automated and manual tests that </w:t>
      </w:r>
      <w:r w:rsidRPr="00FE3AA0">
        <w:t>are passed</w:t>
      </w:r>
      <w:r w:rsidRPr="00FE3AA0">
        <w:t xml:space="preserve"> during each test cycle. The goal 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 xml:space="preserve">Find a Pump is committed to maintaining a high defect removal efficiency (DRE) </w:t>
      </w:r>
      <w:proofErr w:type="gramStart"/>
      <w:r w:rsidRPr="00FE3AA0">
        <w:t>in order to</w:t>
      </w:r>
      <w:proofErr w:type="gramEnd"/>
      <w:r w:rsidRPr="00FE3AA0">
        <w:t xml:space="preserve">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lastRenderedPageBreak/>
        <w:t> </w:t>
      </w:r>
      <w:r w:rsidRPr="00FE3AA0">
        <w:t xml:space="preserve">For maintenance, </w:t>
      </w:r>
      <w:r w:rsidRPr="00FE3AA0">
        <w:t>find</w:t>
      </w:r>
      <w:r w:rsidRPr="00FE3AA0">
        <w:t xml:space="preserve">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77777777" w:rsidR="00FE3AA0" w:rsidRPr="0095041C" w:rsidRDefault="00FE3AA0" w:rsidP="0095041C"/>
    <w:sectPr w:rsidR="00FE3AA0" w:rsidRPr="009504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6A540" w14:textId="77777777" w:rsidR="00CA4750" w:rsidRDefault="00CA4750" w:rsidP="005B19E4">
      <w:pPr>
        <w:spacing w:after="0" w:line="240" w:lineRule="auto"/>
      </w:pPr>
      <w:r>
        <w:separator/>
      </w:r>
    </w:p>
  </w:endnote>
  <w:endnote w:type="continuationSeparator" w:id="0">
    <w:p w14:paraId="45173E5C" w14:textId="77777777" w:rsidR="00CA4750" w:rsidRDefault="00CA4750"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B422F" w14:textId="77777777" w:rsidR="00CA4750" w:rsidRDefault="00CA4750" w:rsidP="005B19E4">
      <w:pPr>
        <w:spacing w:after="0" w:line="240" w:lineRule="auto"/>
      </w:pPr>
      <w:r>
        <w:separator/>
      </w:r>
    </w:p>
  </w:footnote>
  <w:footnote w:type="continuationSeparator" w:id="0">
    <w:p w14:paraId="2FD48680" w14:textId="77777777" w:rsidR="00CA4750" w:rsidRDefault="00CA4750"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4"/>
  </w:num>
  <w:num w:numId="2" w16cid:durableId="717389571">
    <w:abstractNumId w:val="26"/>
  </w:num>
  <w:num w:numId="3" w16cid:durableId="965693909">
    <w:abstractNumId w:val="0"/>
  </w:num>
  <w:num w:numId="4" w16cid:durableId="359085475">
    <w:abstractNumId w:val="29"/>
  </w:num>
  <w:num w:numId="5" w16cid:durableId="1138298219">
    <w:abstractNumId w:val="23"/>
  </w:num>
  <w:num w:numId="6" w16cid:durableId="1085153168">
    <w:abstractNumId w:val="3"/>
  </w:num>
  <w:num w:numId="7" w16cid:durableId="13463413">
    <w:abstractNumId w:val="2"/>
  </w:num>
  <w:num w:numId="8" w16cid:durableId="1767189570">
    <w:abstractNumId w:val="1"/>
  </w:num>
  <w:num w:numId="9" w16cid:durableId="342971592">
    <w:abstractNumId w:val="16"/>
  </w:num>
  <w:num w:numId="10" w16cid:durableId="1389183763">
    <w:abstractNumId w:val="25"/>
  </w:num>
  <w:num w:numId="11" w16cid:durableId="20060793">
    <w:abstractNumId w:val="17"/>
  </w:num>
  <w:num w:numId="12" w16cid:durableId="574051552">
    <w:abstractNumId w:val="20"/>
  </w:num>
  <w:num w:numId="13" w16cid:durableId="722023370">
    <w:abstractNumId w:val="28"/>
  </w:num>
  <w:num w:numId="14" w16cid:durableId="437220549">
    <w:abstractNumId w:val="30"/>
  </w:num>
  <w:num w:numId="15" w16cid:durableId="968705403">
    <w:abstractNumId w:val="12"/>
  </w:num>
  <w:num w:numId="16" w16cid:durableId="1173379145">
    <w:abstractNumId w:val="5"/>
  </w:num>
  <w:num w:numId="17" w16cid:durableId="1991594305">
    <w:abstractNumId w:val="6"/>
  </w:num>
  <w:num w:numId="18" w16cid:durableId="769813716">
    <w:abstractNumId w:val="18"/>
  </w:num>
  <w:num w:numId="19" w16cid:durableId="853424190">
    <w:abstractNumId w:val="7"/>
  </w:num>
  <w:num w:numId="20" w16cid:durableId="790901032">
    <w:abstractNumId w:val="10"/>
  </w:num>
  <w:num w:numId="21" w16cid:durableId="1863588994">
    <w:abstractNumId w:val="21"/>
  </w:num>
  <w:num w:numId="22" w16cid:durableId="390888746">
    <w:abstractNumId w:val="27"/>
  </w:num>
  <w:num w:numId="23" w16cid:durableId="353508035">
    <w:abstractNumId w:val="14"/>
  </w:num>
  <w:num w:numId="24" w16cid:durableId="365953218">
    <w:abstractNumId w:val="15"/>
  </w:num>
  <w:num w:numId="25" w16cid:durableId="1221282839">
    <w:abstractNumId w:val="13"/>
  </w:num>
  <w:num w:numId="26" w16cid:durableId="1569144029">
    <w:abstractNumId w:val="11"/>
  </w:num>
  <w:num w:numId="27" w16cid:durableId="332925574">
    <w:abstractNumId w:val="22"/>
  </w:num>
  <w:num w:numId="28" w16cid:durableId="1526752680">
    <w:abstractNumId w:val="9"/>
  </w:num>
  <w:num w:numId="29" w16cid:durableId="769013884">
    <w:abstractNumId w:val="8"/>
  </w:num>
  <w:num w:numId="30" w16cid:durableId="1584294754">
    <w:abstractNumId w:val="19"/>
  </w:num>
  <w:num w:numId="31" w16cid:durableId="151592431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22FE0"/>
    <w:rsid w:val="00037E25"/>
    <w:rsid w:val="000C69CF"/>
    <w:rsid w:val="0017366E"/>
    <w:rsid w:val="001A2646"/>
    <w:rsid w:val="001C4FD7"/>
    <w:rsid w:val="00201EA1"/>
    <w:rsid w:val="0020676D"/>
    <w:rsid w:val="00244337"/>
    <w:rsid w:val="00287AB1"/>
    <w:rsid w:val="002B6421"/>
    <w:rsid w:val="002C5C6E"/>
    <w:rsid w:val="003343AA"/>
    <w:rsid w:val="003B7ED4"/>
    <w:rsid w:val="003C68C1"/>
    <w:rsid w:val="004079CA"/>
    <w:rsid w:val="004A4CA7"/>
    <w:rsid w:val="005764EF"/>
    <w:rsid w:val="00595971"/>
    <w:rsid w:val="005B19E4"/>
    <w:rsid w:val="005D4961"/>
    <w:rsid w:val="006A0156"/>
    <w:rsid w:val="00890BB8"/>
    <w:rsid w:val="0095041C"/>
    <w:rsid w:val="00974837"/>
    <w:rsid w:val="009803B1"/>
    <w:rsid w:val="00A05218"/>
    <w:rsid w:val="00A113CD"/>
    <w:rsid w:val="00A8321A"/>
    <w:rsid w:val="00AB7D8E"/>
    <w:rsid w:val="00AC5F6D"/>
    <w:rsid w:val="00B7456C"/>
    <w:rsid w:val="00B953AF"/>
    <w:rsid w:val="00BA24F4"/>
    <w:rsid w:val="00C52408"/>
    <w:rsid w:val="00C70293"/>
    <w:rsid w:val="00C760A3"/>
    <w:rsid w:val="00C8076A"/>
    <w:rsid w:val="00CA0F64"/>
    <w:rsid w:val="00CA1FAD"/>
    <w:rsid w:val="00CA4750"/>
    <w:rsid w:val="00D00FAF"/>
    <w:rsid w:val="00D57DAD"/>
    <w:rsid w:val="00D73719"/>
    <w:rsid w:val="00D960BA"/>
    <w:rsid w:val="00E15E06"/>
    <w:rsid w:val="00E4081B"/>
    <w:rsid w:val="00E4667F"/>
    <w:rsid w:val="00F93357"/>
    <w:rsid w:val="00FE3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ylercressall/cs4400-findapump/blob/main/documentation/UML/Architecture_diagram.pdf" TargetMode="External"/><Relationship Id="rId18" Type="http://schemas.openxmlformats.org/officeDocument/2006/relationships/image" Target="media/image6.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kylercressall/cs4400-findapump/blob/main/documentation/UML/Find%20a%20Pump%20--%20Use%20Case%20Diagram.pdf" TargetMode="Externa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ylercressall/cs4400-findapump"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entity-relationship-diagram.png" TargetMode="External"/><Relationship Id="rId10" Type="http://schemas.openxmlformats.org/officeDocument/2006/relationships/image" Target="media/image2.jpg"/><Relationship Id="rId19" Type="http://schemas.openxmlformats.org/officeDocument/2006/relationships/hyperlink" Target="https://github.com/kylercressall/cs4400-findapump/blob/main/documentation/UML/Rough%20Uml-Find%20A%20Pump.pdf" TargetMode="External"/><Relationship Id="rId4" Type="http://schemas.openxmlformats.org/officeDocument/2006/relationships/settings" Target="settings.xml"/><Relationship Id="rId9" Type="http://schemas.openxmlformats.org/officeDocument/2006/relationships/hyperlink" Target="https://www.youtube.com/embed/ai2XVvEP04k?feature=oembed"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15</Pages>
  <Words>2675</Words>
  <Characters>15248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40</cp:revision>
  <dcterms:created xsi:type="dcterms:W3CDTF">2026-02-15T03:12:00Z</dcterms:created>
  <dcterms:modified xsi:type="dcterms:W3CDTF">2026-02-16T00:40:00Z</dcterms:modified>
</cp:coreProperties>
</file>