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Backlog Sprint 1: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Brainstorm Ideas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Team-wide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Github Repo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1c 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Project Description (description and justificaiton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(API research and Google maps API)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(Potential features and stakeholders)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(Tech stack and measuring success)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C, 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Non-functional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R, 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 Case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1k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ERM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1l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Architecture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1m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Setup Google Maps API Key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1n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Setup initial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1o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initial mapping pins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1p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dummy data for the first sprint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1r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Record demo video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1q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Wrap up documentation for sprint 1 and submit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Backlog Sprint 2: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Additional Fixes to Sprint 1 (as we learn new requirements)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Route API to show station pricing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2c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filters for displaying fuel prices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UI for filtering options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list view of stations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Cache API data to offline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Revise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functional test plan (start automated testing)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non-functional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Organize backlog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Low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Customer Feedback for Sprint 1/</w:t>
      </w:r>
      <w:r>
        <w:rPr>
          <w:sz w:val="32"/>
          <w:szCs w:val="32"/>
        </w:rPr>
        <w:t>2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Observations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Pins are rendering on the map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Map is properly displayed and user location viewable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price displaying functionality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fuel type filtering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Clicking on pins doesn’t do anything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Feedback refactoring for Sprint 2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Display the price of fuel over a pin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Add filter fuel type functionality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3</Pages>
  <Words>356</Words>
  <Characters>1823</Characters>
  <CharactersWithSpaces>2013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2026-02-27T14:56:10Z</dcterms:created>
  <dc:creator/>
  <dc:description/>
  <dc:language>en-US</dc:language>
  <cp:lastModifiedBy/>
  <dcterms:modified xsi:type="dcterms:W3CDTF">2026-03-20T15:47:09Z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