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Backlog Sprint 1: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8"/>
        <w:gridCol w:w="3507"/>
        <w:gridCol w:w="1104"/>
        <w:gridCol w:w="1930"/>
        <w:gridCol w:w="1929"/>
      </w:tblGrid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ID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Task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Priority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Status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Assigned To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1a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Brainstorm Ideas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Team-wide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Github Repo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1c 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Description (description and justificaiton 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1d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Description (API research and Google maps API)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1e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Description (Potential features and stakeholders)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1f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Description (Tech stack and measuring success)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1g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Functional Requirements Outline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C, 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1h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Non-functional Requirements Outline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R, 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1i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 Diagram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1j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Case Diagram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ERM Diagram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1l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Architecture Diagram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1m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Setup Google Maps API Key 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1n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Setup initial database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1o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initial mapping pins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1p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dummy data for the first sprint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1r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Record demo video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1q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Wrap up documentation for sprint 1 and submit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32"/>
          <w:szCs w:val="32"/>
        </w:rPr>
      </w:pPr>
      <w:r>
        <w:rPr>
          <w:sz w:val="32"/>
          <w:szCs w:val="32"/>
        </w:rPr>
        <w:t>Backlog Sprint 2: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8"/>
        <w:gridCol w:w="3507"/>
        <w:gridCol w:w="1104"/>
        <w:gridCol w:w="1930"/>
        <w:gridCol w:w="1929"/>
      </w:tblGrid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ID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Task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Priority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Status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iCs w:val="false"/>
                <w:sz w:val="28"/>
                <w:szCs w:val="28"/>
              </w:rPr>
              <w:t>Assigned To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2a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Additional Fixes to Sprint 1 (as we learn new requirements)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Complete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P, 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2b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API to show station pricing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2c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filters for displaying fuel prices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2d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UI for filtering options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P, 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2e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list view of stations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2f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Cache API data to offline database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2g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Revise Test Plan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Eric P, 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2h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functional test plan (start automated testing)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Nate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2i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Create non-functional test plan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Thomas R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2j</w:t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Organize backlog</w:t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</w:t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In-progress</w:t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Kyler C</w:t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1168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07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04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30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29" w:type="dxa"/>
            <w:tcBorders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32"/>
          <w:szCs w:val="32"/>
        </w:rPr>
      </w:pPr>
      <w:r>
        <w:rPr>
          <w:sz w:val="32"/>
          <w:szCs w:val="32"/>
        </w:rPr>
        <w:t>Customer Feedback for Sprint 1/</w:t>
      </w:r>
      <w:r>
        <w:rPr>
          <w:sz w:val="32"/>
          <w:szCs w:val="32"/>
        </w:rPr>
        <w:t>2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Observations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Pins are rendering on the map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Map is properly displayed and user location viewable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No price displaying functionality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No fuel type filtering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Clicking on pins doesn’t do anything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Feedback refactoring for Sprint 2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Display the price of fuel over a pin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Add filter fuel type functionality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/>
    <w:p>
      <w:pPr>
        <w:pStyle w:val="Normal"/>
      </w:pPr>
      <w:r>
        <w:t>Backlog Sprint 3:</w:t>
      </w:r>
    </w:p>
    <w:p/>
    <w:p>
      <w:pPr>
        <w:pStyle w:val="Normal"/>
        <w:numPr>
          <w:ilvl w:val="0"/>
          <w:numId w:val="1"/>
        </w:numPr>
      </w:pPr>
      <w:r>
        <w:t>Added Google Places price integration from frontend to backend.</w:t>
      </w:r>
    </w:p>
    <w:p>
      <w:pPr>
        <w:pStyle w:val="Normal"/>
        <w:numPr>
          <w:ilvl w:val="0"/>
          <w:numId w:val="1"/>
        </w:numPr>
      </w:pPr>
      <w:r>
        <w:t>Implemented cached station and pricing retrieval to reduce stale data.</w:t>
      </w:r>
    </w:p>
    <w:p>
      <w:pPr>
        <w:pStyle w:val="Normal"/>
        <w:numPr>
          <w:ilvl w:val="0"/>
          <w:numId w:val="1"/>
        </w:numPr>
      </w:pPr>
      <w:r>
        <w:t>Added basic pricing display with side-view station details.</w:t>
      </w:r>
    </w:p>
    <w:p>
      <w:pPr>
        <w:pStyle w:val="Normal"/>
        <w:numPr>
          <w:ilvl w:val="0"/>
          <w:numId w:val="1"/>
        </w:numPr>
      </w:pPr>
      <w:r>
        <w:t>Implemented marker click InfoWindow with sorted fuel prices.</w:t>
      </w:r>
    </w:p>
    <w:p>
      <w:pPr>
        <w:pStyle w:val="Normal"/>
        <w:numPr>
          <w:ilvl w:val="0"/>
          <w:numId w:val="1"/>
        </w:numPr>
      </w:pPr>
      <w:r>
        <w:t>Added fuel type and fuel grade filtering for station price sorting.</w:t>
      </w:r>
    </w:p>
    <w:p>
      <w:pPr>
        <w:pStyle w:val="Normal"/>
        <w:numPr>
          <w:ilvl w:val="0"/>
          <w:numId w:val="1"/>
        </w:numPr>
      </w:pPr>
      <w:r>
        <w:t>Fixed fuel price rendering issues and improved frontend visual theme.</w:t>
      </w:r>
    </w:p>
    <w:p>
      <w:pPr>
        <w:pStyle w:val="Normal"/>
        <w:numPr>
          <w:ilvl w:val="0"/>
          <w:numId w:val="1"/>
        </w:numPr>
      </w:pPr>
      <w:r>
        <w:t>Expanded backend automated tests for app and price services; fixed frontend tests.</w:t>
      </w:r>
    </w:p>
    <w:p>
      <w:pPr>
        <w:pStyle w:val="Normal"/>
        <w:numPr>
          <w:ilvl w:val="0"/>
          <w:numId w:val="1"/>
        </w:numPr>
      </w:pPr>
      <w:r>
        <w:t>Updated Docker and port configuration plus API/CORS environment settings.</w:t>
      </w:r>
    </w:p>
    <w:p>
      <w:pPr>
        <w:pStyle w:val="Normal"/>
        <w:numPr>
          <w:ilvl w:val="0"/>
          <w:numId w:val="1"/>
        </w:numPr>
      </w:pPr>
      <w:r>
        <w:t>Completed Sprint 3 documentation updates (baseline, class diagram, and bug report template).</w:t>
      </w:r>
    </w:p>
    <w:p/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3</Pages>
  <Words>356</Words>
  <Characters>1823</Characters>
  <CharactersWithSpaces>2013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2026-02-27T14:56:10Z</dcterms:created>
  <dc:creator/>
  <dc:description/>
  <dc:language>en-US</dc:language>
  <cp:lastModifiedBy/>
  <dcterms:modified xsi:type="dcterms:W3CDTF">2026-03-20T15:47:09Z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