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AFBF0" w14:textId="1EB1095C" w:rsidR="00A64F00" w:rsidRPr="00486AC6" w:rsidRDefault="00A64F00" w:rsidP="00486AC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kern w:val="0"/>
          <w14:ligatures w14:val="none"/>
        </w:rPr>
      </w:pPr>
      <w:r w:rsidRPr="00486AC6">
        <w:rPr>
          <w:rFonts w:eastAsia="Times New Roman" w:cs="Times New Roman"/>
          <w:kern w:val="0"/>
          <w14:ligatures w14:val="none"/>
        </w:rPr>
        <w:t>This project focuses on developing a modern software application that helps users quickly locate the nearest gas stations or EV charging stations using real</w:t>
      </w:r>
      <w:r w:rsidRPr="00486AC6">
        <w:rPr>
          <w:rFonts w:eastAsia="Times New Roman" w:cs="Times New Roman"/>
          <w:kern w:val="0"/>
          <w14:ligatures w14:val="none"/>
        </w:rPr>
        <w:noBreakHyphen/>
        <w:t>time data. The application will integrate Google Maps APIs to provide accurate geolocation, route visualization, and seamless redirection to Google Maps for turn</w:t>
      </w:r>
      <w:r w:rsidRPr="00486AC6">
        <w:rPr>
          <w:rFonts w:eastAsia="Times New Roman" w:cs="Times New Roman"/>
          <w:kern w:val="0"/>
          <w14:ligatures w14:val="none"/>
        </w:rPr>
        <w:noBreakHyphen/>
        <w:t>by</w:t>
      </w:r>
      <w:r w:rsidRPr="00486AC6">
        <w:rPr>
          <w:rFonts w:eastAsia="Times New Roman" w:cs="Times New Roman"/>
          <w:kern w:val="0"/>
          <w14:ligatures w14:val="none"/>
        </w:rPr>
        <w:noBreakHyphen/>
        <w:t>turn navigation. A clean, responsive frontend—built with frameworks like React or Vue—will display station distance, current fuel or charging prices, and user-selected route options. The backend, powered by Node.js with Express or Python Flask/</w:t>
      </w:r>
      <w:proofErr w:type="spellStart"/>
      <w:r w:rsidRPr="00486AC6">
        <w:rPr>
          <w:rFonts w:eastAsia="Times New Roman" w:cs="Times New Roman"/>
          <w:kern w:val="0"/>
          <w14:ligatures w14:val="none"/>
        </w:rPr>
        <w:t>FastAPI</w:t>
      </w:r>
      <w:proofErr w:type="spellEnd"/>
      <w:r w:rsidRPr="00486AC6">
        <w:rPr>
          <w:rFonts w:eastAsia="Times New Roman" w:cs="Times New Roman"/>
          <w:kern w:val="0"/>
          <w14:ligatures w14:val="none"/>
        </w:rPr>
        <w:t>, will handle API requests, data aggregation, and communication with external services. A cloud-hosted database such as Firebase, MongoDB Atlas, or PostgreSQL on AWS RDS will store station metadata, user preferences, and cached results to improve performance. Together, this tech stack creates a scalable, intuitive, and reliable application that enhances everyday travel planning.</w:t>
      </w:r>
    </w:p>
    <w:p w14:paraId="74E68A1E" w14:textId="68787DB2" w:rsidR="00A84B27" w:rsidRPr="00A84B27" w:rsidRDefault="00A84B27" w:rsidP="00486AC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Proposed Tech Stack</w:t>
      </w:r>
    </w:p>
    <w:p w14:paraId="4B4D8C58" w14:textId="77777777" w:rsidR="00A84B27" w:rsidRPr="00A84B27" w:rsidRDefault="00A84B27" w:rsidP="00486AC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Frontend</w:t>
      </w:r>
    </w:p>
    <w:p w14:paraId="790DF816" w14:textId="77777777" w:rsidR="00A84B27" w:rsidRPr="00A84B27" w:rsidRDefault="00A84B27" w:rsidP="00486A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React.js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a fast, component-driven UI</w:t>
      </w:r>
    </w:p>
    <w:p w14:paraId="27F36851" w14:textId="77777777" w:rsidR="00A84B27" w:rsidRPr="00A84B27" w:rsidRDefault="00A84B27" w:rsidP="00486A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proofErr w:type="spellStart"/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TailwindCSS</w:t>
      </w:r>
      <w:proofErr w:type="spellEnd"/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or </w:t>
      </w: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Bootstrap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styling and responsive layouts</w:t>
      </w:r>
    </w:p>
    <w:p w14:paraId="3FF5BCE0" w14:textId="77777777" w:rsidR="00A84B27" w:rsidRPr="00A84B27" w:rsidRDefault="00A84B27" w:rsidP="00486A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Google Maps JavaScript API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map rendering and marker placement</w:t>
      </w:r>
    </w:p>
    <w:p w14:paraId="515BA1DC" w14:textId="77777777" w:rsidR="00A84B27" w:rsidRPr="00A84B27" w:rsidRDefault="00A84B27" w:rsidP="00486AC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Backend</w:t>
      </w:r>
    </w:p>
    <w:p w14:paraId="435D4F83" w14:textId="77777777" w:rsidR="00A84B27" w:rsidRPr="00A84B27" w:rsidRDefault="00A84B27" w:rsidP="00486A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Node.js + Express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RESTful API endpoints</w:t>
      </w:r>
    </w:p>
    <w:p w14:paraId="6DC01F37" w14:textId="77777777" w:rsidR="00A84B27" w:rsidRPr="00A84B27" w:rsidRDefault="00A84B27" w:rsidP="00486A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Google Places API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and </w:t>
      </w: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Distance Matrix API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station data and distance calculations</w:t>
      </w:r>
    </w:p>
    <w:p w14:paraId="7E7A7DE2" w14:textId="77777777" w:rsidR="00A84B27" w:rsidRPr="00A84B27" w:rsidRDefault="00A84B27" w:rsidP="00486A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Axios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or </w:t>
      </w: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Fetch API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external API communication</w:t>
      </w:r>
    </w:p>
    <w:p w14:paraId="3C3C3F83" w14:textId="77777777" w:rsidR="00A84B27" w:rsidRPr="00A84B27" w:rsidRDefault="00A84B27" w:rsidP="00486AC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Database &amp; Hosting</w:t>
      </w:r>
    </w:p>
    <w:p w14:paraId="6E5D5A88" w14:textId="77777777" w:rsidR="00A84B27" w:rsidRPr="00A84B27" w:rsidRDefault="00A84B27" w:rsidP="00486A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MongoDB Atlas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flexible document storage</w:t>
      </w:r>
    </w:p>
    <w:p w14:paraId="0E66FA5C" w14:textId="77777777" w:rsidR="00A84B27" w:rsidRPr="00A84B27" w:rsidRDefault="00A84B27" w:rsidP="00486A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Firebase Authentication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(optional) for user login</w:t>
      </w:r>
    </w:p>
    <w:p w14:paraId="1F9F6514" w14:textId="77777777" w:rsidR="00A84B27" w:rsidRPr="00A84B27" w:rsidRDefault="00A84B27" w:rsidP="00486A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AWS EC2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or </w:t>
      </w:r>
      <w:proofErr w:type="spellStart"/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Vercel</w:t>
      </w:r>
      <w:proofErr w:type="spellEnd"/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/Netlify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deployment</w:t>
      </w:r>
    </w:p>
    <w:p w14:paraId="40F578F2" w14:textId="77777777" w:rsidR="00A84B27" w:rsidRPr="00A84B27" w:rsidRDefault="00A84B27" w:rsidP="00486AC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DevOps / Tooling</w:t>
      </w:r>
    </w:p>
    <w:p w14:paraId="242DBD19" w14:textId="77777777" w:rsidR="00A84B27" w:rsidRPr="00A84B27" w:rsidRDefault="00A84B27" w:rsidP="00486A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GitHub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version control</w:t>
      </w:r>
    </w:p>
    <w:p w14:paraId="09BC321D" w14:textId="77777777" w:rsidR="00A84B27" w:rsidRPr="00A84B27" w:rsidRDefault="00A84B27" w:rsidP="00486A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Postman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for API testing</w:t>
      </w:r>
    </w:p>
    <w:p w14:paraId="13DB47B2" w14:textId="77777777" w:rsidR="00A84B27" w:rsidRPr="00A84B27" w:rsidRDefault="00A84B27" w:rsidP="00486A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b/>
          <w:bCs/>
          <w:kern w:val="0"/>
          <w:sz w:val="16"/>
          <w:szCs w:val="16"/>
          <w14:ligatures w14:val="none"/>
        </w:rPr>
        <w:t>Docker</w:t>
      </w: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 xml:space="preserve"> (optional) for containerized deployment</w:t>
      </w:r>
    </w:p>
    <w:p w14:paraId="5E5A443D" w14:textId="2393C378" w:rsidR="00A84B27" w:rsidRPr="00A84B27" w:rsidRDefault="00A84B27" w:rsidP="00486AC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Metrics for Success</w:t>
      </w:r>
    </w:p>
    <w:p w14:paraId="47F8CA6D" w14:textId="77777777" w:rsidR="00A84B27" w:rsidRPr="00A84B27" w:rsidRDefault="00A84B27" w:rsidP="00486AC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During the Small Group Assignment</w:t>
      </w:r>
    </w:p>
    <w:p w14:paraId="2E7A9183" w14:textId="77777777" w:rsidR="00A84B27" w:rsidRPr="00A84B27" w:rsidRDefault="00A84B27" w:rsidP="00486A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Functionality Completion:</w:t>
      </w:r>
    </w:p>
    <w:p w14:paraId="2F2D273B" w14:textId="77777777" w:rsidR="00A84B27" w:rsidRPr="00A84B27" w:rsidRDefault="00A84B27" w:rsidP="00486AC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>App successfully retrieves and displays nearby stations</w:t>
      </w:r>
    </w:p>
    <w:p w14:paraId="7246D7B3" w14:textId="77777777" w:rsidR="00A84B27" w:rsidRPr="00A84B27" w:rsidRDefault="00A84B27" w:rsidP="00486AC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>Distance and price information loads without errors</w:t>
      </w:r>
    </w:p>
    <w:p w14:paraId="22CDE2FE" w14:textId="77777777" w:rsidR="00A84B27" w:rsidRPr="00A84B27" w:rsidRDefault="00A84B27" w:rsidP="00486AC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>Google Maps redirection works consistently</w:t>
      </w:r>
    </w:p>
    <w:p w14:paraId="4F89F294" w14:textId="77777777" w:rsidR="00A84B27" w:rsidRPr="00A84B27" w:rsidRDefault="00A84B27" w:rsidP="00486A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lastRenderedPageBreak/>
        <w:t>UI/UX Quality:</w:t>
      </w:r>
    </w:p>
    <w:p w14:paraId="7A2BFC77" w14:textId="77777777" w:rsidR="00A84B27" w:rsidRPr="00A84B27" w:rsidRDefault="00A84B27" w:rsidP="00486AC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>Interface is clean, responsive, and intuitive</w:t>
      </w:r>
    </w:p>
    <w:p w14:paraId="0481663B" w14:textId="77777777" w:rsidR="00A84B27" w:rsidRPr="00A84B27" w:rsidRDefault="00A84B27" w:rsidP="00486AC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16"/>
          <w:szCs w:val="16"/>
          <w14:ligatures w14:val="none"/>
        </w:rPr>
      </w:pPr>
      <w:r w:rsidRPr="00A84B27">
        <w:rPr>
          <w:rFonts w:eastAsia="Times New Roman" w:cs="Times New Roman"/>
          <w:kern w:val="0"/>
          <w:sz w:val="16"/>
          <w:szCs w:val="16"/>
          <w14:ligatures w14:val="none"/>
        </w:rPr>
        <w:t>Map interactions (zoom, pan, marker selection) feel smooth</w:t>
      </w:r>
    </w:p>
    <w:p w14:paraId="55106AE1" w14:textId="77777777" w:rsidR="00A84B27" w:rsidRPr="00A84B27" w:rsidRDefault="00A84B27" w:rsidP="00486AC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Post</w:t>
      </w:r>
      <w:r w:rsidRPr="00A84B27">
        <w:rPr>
          <w:rFonts w:eastAsia="Times New Roman" w:cs="Times New Roman"/>
          <w:b/>
          <w:bCs/>
          <w:kern w:val="0"/>
          <w14:ligatures w14:val="none"/>
        </w:rPr>
        <w:noBreakHyphen/>
        <w:t>Launch / Shipped Version</w:t>
      </w:r>
    </w:p>
    <w:p w14:paraId="71E111ED" w14:textId="77777777" w:rsidR="00A84B27" w:rsidRPr="00A84B27" w:rsidRDefault="00A84B27" w:rsidP="00486A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Performance Metrics:</w:t>
      </w:r>
    </w:p>
    <w:p w14:paraId="6279A948" w14:textId="77777777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Average API response time under 500ms</w:t>
      </w:r>
    </w:p>
    <w:p w14:paraId="7060167B" w14:textId="77777777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Map and station data load within 2 seconds</w:t>
      </w:r>
    </w:p>
    <w:p w14:paraId="314B5908" w14:textId="77777777" w:rsidR="00A84B27" w:rsidRPr="00A84B27" w:rsidRDefault="00A84B27" w:rsidP="00486A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User Engagement:</w:t>
      </w:r>
    </w:p>
    <w:p w14:paraId="32A3548F" w14:textId="77777777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Number of daily active users</w:t>
      </w:r>
    </w:p>
    <w:p w14:paraId="3EEFC4D2" w14:textId="77777777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Frequency of station lookups per session</w:t>
      </w:r>
    </w:p>
    <w:p w14:paraId="0F5E8216" w14:textId="77777777" w:rsidR="00A84B27" w:rsidRPr="00A84B27" w:rsidRDefault="00A84B27" w:rsidP="00486A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Reliability:</w:t>
      </w:r>
    </w:p>
    <w:p w14:paraId="37B138A5" w14:textId="77777777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99% uptime over a 30</w:t>
      </w:r>
      <w:r w:rsidRPr="00A84B27">
        <w:rPr>
          <w:rFonts w:eastAsia="Times New Roman" w:cs="Times New Roman"/>
          <w:kern w:val="0"/>
          <w14:ligatures w14:val="none"/>
        </w:rPr>
        <w:noBreakHyphen/>
        <w:t>day period</w:t>
      </w:r>
    </w:p>
    <w:p w14:paraId="24D6E3B1" w14:textId="77777777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Error rate below 1% for API calls</w:t>
      </w:r>
    </w:p>
    <w:p w14:paraId="62E9B74B" w14:textId="77777777" w:rsidR="00A84B27" w:rsidRPr="00A84B27" w:rsidRDefault="00A84B27" w:rsidP="00486A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b/>
          <w:bCs/>
          <w:kern w:val="0"/>
          <w14:ligatures w14:val="none"/>
        </w:rPr>
        <w:t>User Satisfaction:</w:t>
      </w:r>
    </w:p>
    <w:p w14:paraId="483A409C" w14:textId="701DA325" w:rsidR="00A84B27" w:rsidRPr="00A84B27" w:rsidRDefault="00A84B27" w:rsidP="00486AC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84B27">
        <w:rPr>
          <w:rFonts w:eastAsia="Times New Roman" w:cs="Times New Roman"/>
          <w:kern w:val="0"/>
          <w14:ligatures w14:val="none"/>
        </w:rPr>
        <w:t>Positive feedback from surveys or app store ratings</w:t>
      </w:r>
    </w:p>
    <w:p w14:paraId="2931CA9F" w14:textId="77777777" w:rsidR="00486AC6" w:rsidRPr="00486AC6" w:rsidRDefault="00486AC6" w:rsidP="00486AC6">
      <w:pPr>
        <w:spacing w:line="240" w:lineRule="auto"/>
        <w:rPr>
          <w:b/>
          <w:bCs/>
        </w:rPr>
      </w:pPr>
      <w:r w:rsidRPr="00486AC6">
        <w:rPr>
          <w:b/>
          <w:bCs/>
        </w:rPr>
        <w:t>Google Maps JavaScript API (Official Link)</w:t>
      </w:r>
    </w:p>
    <w:p w14:paraId="7636F586" w14:textId="25DBBBD1" w:rsidR="00486AC6" w:rsidRPr="00486AC6" w:rsidRDefault="00486AC6" w:rsidP="00486AC6">
      <w:pPr>
        <w:spacing w:line="240" w:lineRule="auto"/>
      </w:pPr>
      <w:hyperlink r:id="rId5" w:history="1">
        <w:r w:rsidRPr="00486AC6">
          <w:rPr>
            <w:rStyle w:val="Hyperlink"/>
            <w:b/>
            <w:bCs/>
          </w:rPr>
          <w:t>https://developers.google.com/maps/documentation/javascript/</w:t>
        </w:r>
      </w:hyperlink>
    </w:p>
    <w:p w14:paraId="357605A0" w14:textId="77777777" w:rsidR="00486AC6" w:rsidRPr="00486AC6" w:rsidRDefault="00486AC6" w:rsidP="00486AC6">
      <w:pPr>
        <w:spacing w:line="240" w:lineRule="auto"/>
      </w:pPr>
      <w:r w:rsidRPr="00486AC6">
        <w:t>This page includes:</w:t>
      </w:r>
    </w:p>
    <w:p w14:paraId="0BC28CFE" w14:textId="77777777" w:rsidR="00486AC6" w:rsidRPr="00486AC6" w:rsidRDefault="00486AC6" w:rsidP="00486AC6">
      <w:pPr>
        <w:numPr>
          <w:ilvl w:val="0"/>
          <w:numId w:val="7"/>
        </w:numPr>
        <w:spacing w:line="240" w:lineRule="auto"/>
      </w:pPr>
      <w:r w:rsidRPr="00486AC6">
        <w:t>How to load the Maps JS API</w:t>
      </w:r>
    </w:p>
    <w:p w14:paraId="41A792C9" w14:textId="77777777" w:rsidR="00486AC6" w:rsidRPr="00486AC6" w:rsidRDefault="00486AC6" w:rsidP="00486AC6">
      <w:pPr>
        <w:numPr>
          <w:ilvl w:val="0"/>
          <w:numId w:val="7"/>
        </w:numPr>
        <w:spacing w:line="240" w:lineRule="auto"/>
      </w:pPr>
      <w:r w:rsidRPr="00486AC6">
        <w:t>How to generate and secure your API key</w:t>
      </w:r>
    </w:p>
    <w:p w14:paraId="54B710CB" w14:textId="77777777" w:rsidR="00486AC6" w:rsidRPr="00486AC6" w:rsidRDefault="00486AC6" w:rsidP="00486AC6">
      <w:pPr>
        <w:numPr>
          <w:ilvl w:val="0"/>
          <w:numId w:val="7"/>
        </w:numPr>
        <w:spacing w:line="240" w:lineRule="auto"/>
      </w:pPr>
      <w:r w:rsidRPr="00486AC6">
        <w:t>Examples for markers, geolocation, and map rendering</w:t>
      </w:r>
    </w:p>
    <w:p w14:paraId="0E0C2B8B" w14:textId="77777777" w:rsidR="00486AC6" w:rsidRPr="00486AC6" w:rsidRDefault="00486AC6" w:rsidP="00486AC6">
      <w:pPr>
        <w:numPr>
          <w:ilvl w:val="0"/>
          <w:numId w:val="7"/>
        </w:numPr>
        <w:spacing w:line="240" w:lineRule="auto"/>
      </w:pPr>
      <w:r w:rsidRPr="00486AC6">
        <w:t>Links to Places API and Distance Matrix API (both needed for your project)</w:t>
      </w:r>
    </w:p>
    <w:p w14:paraId="03EF2747" w14:textId="77777777" w:rsidR="00486AC6" w:rsidRPr="00486AC6" w:rsidRDefault="00486AC6" w:rsidP="00486AC6">
      <w:pPr>
        <w:spacing w:line="240" w:lineRule="auto"/>
        <w:rPr>
          <w:b/>
          <w:bCs/>
        </w:rPr>
      </w:pPr>
      <w:r w:rsidRPr="00486AC6">
        <w:rPr>
          <w:b/>
          <w:bCs/>
        </w:rPr>
        <w:t>Other Helpful Google Maps Platform Links</w:t>
      </w:r>
    </w:p>
    <w:p w14:paraId="08C26F9E" w14:textId="11727AAF" w:rsidR="00486AC6" w:rsidRPr="00486AC6" w:rsidRDefault="00486AC6" w:rsidP="00486AC6">
      <w:pPr>
        <w:numPr>
          <w:ilvl w:val="0"/>
          <w:numId w:val="8"/>
        </w:numPr>
        <w:spacing w:line="240" w:lineRule="auto"/>
      </w:pPr>
      <w:r w:rsidRPr="00486AC6">
        <w:rPr>
          <w:b/>
          <w:bCs/>
        </w:rPr>
        <w:t>Main Google Maps Platform Docs:</w:t>
      </w:r>
      <w:r w:rsidRPr="00486AC6">
        <w:t xml:space="preserve"> </w:t>
      </w:r>
      <w:hyperlink r:id="rId6" w:history="1">
        <w:r w:rsidRPr="00486AC6">
          <w:rPr>
            <w:rStyle w:val="Hyperlink"/>
          </w:rPr>
          <w:t>https://developers.google.com/maps/documentation</w:t>
        </w:r>
      </w:hyperlink>
    </w:p>
    <w:p w14:paraId="2640A2F1" w14:textId="6059C52B" w:rsidR="00486AC6" w:rsidRPr="00486AC6" w:rsidRDefault="00486AC6" w:rsidP="00486AC6">
      <w:pPr>
        <w:numPr>
          <w:ilvl w:val="0"/>
          <w:numId w:val="8"/>
        </w:numPr>
        <w:spacing w:line="240" w:lineRule="auto"/>
      </w:pPr>
      <w:r w:rsidRPr="00486AC6">
        <w:rPr>
          <w:b/>
          <w:bCs/>
        </w:rPr>
        <w:t>API Picker (helps choose the right APIs):</w:t>
      </w:r>
      <w:r w:rsidRPr="00486AC6">
        <w:t xml:space="preserve"> </w:t>
      </w:r>
      <w:hyperlink r:id="rId7" w:history="1">
        <w:r w:rsidRPr="00486AC6">
          <w:rPr>
            <w:rStyle w:val="Hyperlink"/>
          </w:rPr>
          <w:t>https://developers.google.com/maps/apis-by-platform</w:t>
        </w:r>
      </w:hyperlink>
    </w:p>
    <w:p w14:paraId="18B7C747" w14:textId="10518C8D" w:rsidR="00486AC6" w:rsidRPr="00486AC6" w:rsidRDefault="00486AC6" w:rsidP="00486AC6">
      <w:pPr>
        <w:numPr>
          <w:ilvl w:val="0"/>
          <w:numId w:val="8"/>
        </w:numPr>
        <w:spacing w:line="240" w:lineRule="auto"/>
      </w:pPr>
      <w:r w:rsidRPr="00486AC6">
        <w:rPr>
          <w:b/>
          <w:bCs/>
        </w:rPr>
        <w:t>Getting Started Guide:</w:t>
      </w:r>
      <w:r w:rsidRPr="00486AC6">
        <w:t xml:space="preserve"> </w:t>
      </w:r>
      <w:hyperlink r:id="rId8" w:history="1">
        <w:r w:rsidRPr="00486AC6">
          <w:rPr>
            <w:rStyle w:val="Hyperlink"/>
          </w:rPr>
          <w:t>https://developers.google.com/maps/get-started</w:t>
        </w:r>
      </w:hyperlink>
    </w:p>
    <w:p w14:paraId="61F31E9A" w14:textId="77777777" w:rsidR="00441CDD" w:rsidRPr="00486AC6" w:rsidRDefault="00441CDD" w:rsidP="00486AC6">
      <w:pPr>
        <w:spacing w:line="240" w:lineRule="auto"/>
      </w:pPr>
    </w:p>
    <w:sectPr w:rsidR="00441CDD" w:rsidRPr="00486A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F0378"/>
    <w:multiLevelType w:val="multilevel"/>
    <w:tmpl w:val="9A2C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0FF"/>
    <w:multiLevelType w:val="multilevel"/>
    <w:tmpl w:val="84FE9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3519E"/>
    <w:multiLevelType w:val="multilevel"/>
    <w:tmpl w:val="A6C6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8178BD"/>
    <w:multiLevelType w:val="multilevel"/>
    <w:tmpl w:val="938A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7616A1"/>
    <w:multiLevelType w:val="multilevel"/>
    <w:tmpl w:val="C61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C313C4"/>
    <w:multiLevelType w:val="multilevel"/>
    <w:tmpl w:val="EFCE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9E77BC"/>
    <w:multiLevelType w:val="multilevel"/>
    <w:tmpl w:val="671A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050009"/>
    <w:multiLevelType w:val="multilevel"/>
    <w:tmpl w:val="1386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31972">
    <w:abstractNumId w:val="6"/>
  </w:num>
  <w:num w:numId="2" w16cid:durableId="752238448">
    <w:abstractNumId w:val="4"/>
  </w:num>
  <w:num w:numId="3" w16cid:durableId="1562132837">
    <w:abstractNumId w:val="7"/>
  </w:num>
  <w:num w:numId="4" w16cid:durableId="1191335141">
    <w:abstractNumId w:val="0"/>
  </w:num>
  <w:num w:numId="5" w16cid:durableId="354698111">
    <w:abstractNumId w:val="1"/>
  </w:num>
  <w:num w:numId="6" w16cid:durableId="997030864">
    <w:abstractNumId w:val="2"/>
  </w:num>
  <w:num w:numId="7" w16cid:durableId="750808612">
    <w:abstractNumId w:val="5"/>
  </w:num>
  <w:num w:numId="8" w16cid:durableId="14549033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CDD"/>
    <w:rsid w:val="00441CDD"/>
    <w:rsid w:val="00486AC6"/>
    <w:rsid w:val="004E39FA"/>
    <w:rsid w:val="0096196D"/>
    <w:rsid w:val="00A64F00"/>
    <w:rsid w:val="00A84B27"/>
    <w:rsid w:val="00B0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C18D1"/>
  <w15:chartTrackingRefBased/>
  <w15:docId w15:val="{A9C69CAD-7020-47CF-8FD9-F44EA5A21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C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6A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maps/get-starte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s.google.com/maps/apis-by-platfo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s.google.com/maps/documentation" TargetMode="External"/><Relationship Id="rId5" Type="http://schemas.openxmlformats.org/officeDocument/2006/relationships/hyperlink" Target="https://developers.google.com/maps/documentation/javascript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ea2b65f-2f5e-440e-b025-dfdfafd8e097}" enabled="0" method="" siteId="{1ea2b65f-2f5e-440e-b025-dfdfafd8e09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410</Words>
  <Characters>2574</Characters>
  <Application>Microsoft Office Word</Application>
  <DocSecurity>0</DocSecurity>
  <Lines>63</Lines>
  <Paragraphs>50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Parral</dc:creator>
  <cp:keywords/>
  <dc:description/>
  <cp:lastModifiedBy>Eric Parral</cp:lastModifiedBy>
  <cp:revision>6</cp:revision>
  <dcterms:created xsi:type="dcterms:W3CDTF">2026-01-20T22:08:00Z</dcterms:created>
  <dcterms:modified xsi:type="dcterms:W3CDTF">2026-01-20T22:18:00Z</dcterms:modified>
</cp:coreProperties>
</file>