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Kyler Little</w:t>
      </w: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</w:p>
    <w:p w:rsidR="00E710FC" w:rsidRPr="00612CAA" w:rsidRDefault="00E710FC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/********* super.c code ***************/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"constants.h"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/******************* in &lt;ext2fs/ext2_fs.h&gt;*******************************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struct ext2_super_block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s_inodes_count;       // total number of inodes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s_blocks_count;       // total number of blocks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s_r_blocks_count;   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s_free_bl</w:t>
      </w:r>
      <w:r w:rsidRPr="00612CAA">
        <w:rPr>
          <w:rFonts w:ascii="Arial Hebrew" w:hAnsi="Arial Hebrew" w:cs="Arial Hebrew" w:hint="cs"/>
          <w:sz w:val="16"/>
          <w:szCs w:val="16"/>
        </w:rPr>
        <w:t>ocks_count;  // current number of free blocks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s_free_inodes_count;  // current number of free inodes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s_first_data_block;   // first data block in this group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s_log_block_size;     // 0 for 1KB block size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s_log_frag_size;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s_blocks_per_group;   // 8192 blocks per group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s_frags_per_group;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s_inodes_per_group;  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s_mtime;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u32  s_wtime;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u16  s_mnt_count;          // number of times mounted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u16  s_max_mnt_count;      // mount limit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u16  </w:t>
      </w:r>
      <w:r w:rsidRPr="00612CAA">
        <w:rPr>
          <w:rFonts w:ascii="Arial Hebrew" w:hAnsi="Arial Hebrew" w:cs="Arial Hebrew" w:hint="cs"/>
          <w:sz w:val="16"/>
          <w:szCs w:val="16"/>
        </w:rPr>
        <w:t>s_magic;              // 0xEF53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A FEW MORE non-essential fields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**********************************************************************/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buf[BLKSIZE];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super()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read SUPER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 1, buf);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sp = (SUPER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check for EXT2 magic number: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printf("s_magic = %x\n", sp-&gt;s_magic);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(sp-&gt;s_magic != 0xEF53)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printf("NOT an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 EXT2 FS\n");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printf("EXT2 FS OK\n");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printf("s_inodes_count = %d\n", sp-&gt;s_inodes_count);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printf("s_blocks_count = %d\n", sp-&gt;s_blocks_count);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printf("s_free_inodes_count = %d\n", </w:t>
      </w:r>
      <w:r w:rsidRPr="00612CAA">
        <w:rPr>
          <w:rFonts w:ascii="Arial Hebrew" w:hAnsi="Arial Hebrew" w:cs="Arial Hebrew" w:hint="cs"/>
          <w:sz w:val="16"/>
          <w:szCs w:val="16"/>
        </w:rPr>
        <w:t>sp-&gt;s_free_inodes_count);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printf("s_free_blocks_count = %d\n", sp-&gt;s_free_blocks_count);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 xml:space="preserve">  printf("s_first_data_blcok = %d\n", sp-&gt;s_first_data_block);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printf("s_log_block_size = %d\n", sp-&gt;s_log_block_size);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printf("s_blocks_per_group = %d\n", sp-&gt;</w:t>
      </w:r>
      <w:r w:rsidRPr="00612CAA">
        <w:rPr>
          <w:rFonts w:ascii="Arial Hebrew" w:hAnsi="Arial Hebrew" w:cs="Arial Hebrew" w:hint="cs"/>
          <w:sz w:val="16"/>
          <w:szCs w:val="16"/>
        </w:rPr>
        <w:t>s_blocks_per_group);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printf("s_inodes_per_group = %d\n", sp-&gt;s_inodes_per_group);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printf("s_mnt_count = %d\n", sp-&gt;s_mnt_count);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printf("s_max_mnt_count = %d\n", sp-&gt;s_max_mnt_count);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printf("s_magic = %x\n", sp-&gt;s_magic);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printf("s_mtime = %s</w:t>
      </w:r>
      <w:r w:rsidRPr="00612CAA">
        <w:rPr>
          <w:rFonts w:ascii="Arial Hebrew" w:hAnsi="Arial Hebrew" w:cs="Arial Hebrew" w:hint="cs"/>
          <w:sz w:val="16"/>
          <w:szCs w:val="16"/>
        </w:rPr>
        <w:t>", ctime(&amp;sp-&gt;s_mtime));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printf("s_wtime = %s", ctime(&amp;sp-&gt;s_wtime));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"../mydisk";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main(int argc, char *argv[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{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disk = argv[1];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fd = open(disk, O_RDONLY);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</w:t>
      </w:r>
      <w:r w:rsidRPr="00612CAA">
        <w:rPr>
          <w:rFonts w:ascii="Arial Hebrew" w:hAnsi="Arial Hebrew" w:cs="Arial Hebrew" w:hint="cs"/>
          <w:sz w:val="16"/>
          <w:szCs w:val="16"/>
        </w:rPr>
        <w:t>printf("open failed\n");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super();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super.C output:</w:t>
      </w: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br/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s_magic = ef53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EXT2 FS OK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s_inodes_count = 184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s_blocks_count = 1440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s_free_inodes_count = 155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s_free_blocks_count = 1389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s_first_data_blcok = 1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s_log_block_size = 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s_blocks_per_group = 8192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s_inodes_per_group = 184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s_mnt_count = 1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s_max_mnt_count = -1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s_magic = ef53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s_mtime = Wed Oct 24 20:20:58 2018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s_wtime = Wed Oct 24 20:20:58 2018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>/********* gd.c code ***************/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#include </w:t>
      </w:r>
      <w:r w:rsidRPr="00612CAA">
        <w:rPr>
          <w:rFonts w:ascii="Arial Hebrew" w:hAnsi="Arial Hebrew" w:cs="Arial Hebrew" w:hint="cs"/>
          <w:sz w:val="16"/>
          <w:szCs w:val="16"/>
        </w:rPr>
        <w:t>"constants.h"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/******************* in &lt;ext2fs/ext2_fs.h&gt;*******************************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struct ext2_group_desc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u32</w:t>
      </w:r>
      <w:r w:rsidRPr="00612CAA">
        <w:rPr>
          <w:rFonts w:ascii="Arial Hebrew" w:hAnsi="Arial Hebrew" w:cs="Arial Hebrew" w:hint="cs"/>
          <w:sz w:val="16"/>
          <w:szCs w:val="16"/>
        </w:rPr>
        <w:tab/>
        <w:t>bg_block_bitmap;</w:t>
      </w:r>
      <w:r w:rsidRPr="00612CAA">
        <w:rPr>
          <w:rFonts w:ascii="Arial Hebrew" w:hAnsi="Arial Hebrew" w:cs="Arial Hebrew" w:hint="cs"/>
          <w:sz w:val="16"/>
          <w:szCs w:val="16"/>
        </w:rPr>
        <w:tab/>
        <w:t>// Blocks bitmap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u32</w:t>
      </w:r>
      <w:r w:rsidRPr="00612CAA">
        <w:rPr>
          <w:rFonts w:ascii="Arial Hebrew" w:hAnsi="Arial Hebrew" w:cs="Arial Hebrew" w:hint="cs"/>
          <w:sz w:val="16"/>
          <w:szCs w:val="16"/>
        </w:rPr>
        <w:tab/>
      </w:r>
      <w:r w:rsidRPr="00612CAA">
        <w:rPr>
          <w:rFonts w:ascii="Arial Hebrew" w:hAnsi="Arial Hebrew" w:cs="Arial Hebrew" w:hint="cs"/>
          <w:sz w:val="16"/>
          <w:szCs w:val="16"/>
        </w:rPr>
        <w:t>bg_inode_bitmap;</w:t>
      </w:r>
      <w:r w:rsidRPr="00612CAA">
        <w:rPr>
          <w:rFonts w:ascii="Arial Hebrew" w:hAnsi="Arial Hebrew" w:cs="Arial Hebrew" w:hint="cs"/>
          <w:sz w:val="16"/>
          <w:szCs w:val="16"/>
        </w:rPr>
        <w:tab/>
        <w:t>// Inodes bitmap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u32</w:t>
      </w:r>
      <w:r w:rsidRPr="00612CAA">
        <w:rPr>
          <w:rFonts w:ascii="Arial Hebrew" w:hAnsi="Arial Hebrew" w:cs="Arial Hebrew" w:hint="cs"/>
          <w:sz w:val="16"/>
          <w:szCs w:val="16"/>
        </w:rPr>
        <w:tab/>
        <w:t>bg_inode_table;</w:t>
      </w:r>
      <w:r w:rsidRPr="00612CAA">
        <w:rPr>
          <w:rFonts w:ascii="Arial Hebrew" w:hAnsi="Arial Hebrew" w:cs="Arial Hebrew" w:hint="cs"/>
          <w:sz w:val="16"/>
          <w:szCs w:val="16"/>
        </w:rPr>
        <w:tab/>
      </w:r>
      <w:r w:rsidRPr="00612CAA">
        <w:rPr>
          <w:rFonts w:ascii="Arial Hebrew" w:hAnsi="Arial Hebrew" w:cs="Arial Hebrew" w:hint="cs"/>
          <w:sz w:val="16"/>
          <w:szCs w:val="16"/>
        </w:rPr>
        <w:tab/>
        <w:t>// Inodes table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bg_free_blocks_count;</w:t>
      </w:r>
      <w:r w:rsidRPr="00612CAA">
        <w:rPr>
          <w:rFonts w:ascii="Arial Hebrew" w:hAnsi="Arial Hebrew" w:cs="Arial Hebrew" w:hint="cs"/>
          <w:sz w:val="16"/>
          <w:szCs w:val="16"/>
        </w:rPr>
        <w:tab/>
        <w:t>// Free blocks count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bg_free_inodes_count;</w:t>
      </w:r>
      <w:r w:rsidRPr="00612CAA">
        <w:rPr>
          <w:rFonts w:ascii="Arial Hebrew" w:hAnsi="Arial Hebrew" w:cs="Arial Hebrew" w:hint="cs"/>
          <w:sz w:val="16"/>
          <w:szCs w:val="16"/>
        </w:rPr>
        <w:tab/>
        <w:t>// Free inodes count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bg_used_dirs_count;</w:t>
      </w:r>
      <w:r w:rsidRPr="00612CAA">
        <w:rPr>
          <w:rFonts w:ascii="Arial Hebrew" w:hAnsi="Arial Hebrew" w:cs="Arial Hebrew" w:hint="cs"/>
          <w:sz w:val="16"/>
          <w:szCs w:val="16"/>
        </w:rPr>
        <w:tab/>
        <w:t xml:space="preserve">    // Directories count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bg_flags;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u32</w:t>
      </w:r>
      <w:r w:rsidRPr="00612CAA">
        <w:rPr>
          <w:rFonts w:ascii="Arial Hebrew" w:hAnsi="Arial Hebrew" w:cs="Arial Hebrew" w:hint="cs"/>
          <w:sz w:val="16"/>
          <w:szCs w:val="16"/>
        </w:rPr>
        <w:tab/>
      </w:r>
      <w:r w:rsidRPr="00612CAA">
        <w:rPr>
          <w:rFonts w:ascii="Arial Hebrew" w:hAnsi="Arial Hebrew" w:cs="Arial Hebrew" w:hint="cs"/>
          <w:sz w:val="16"/>
          <w:szCs w:val="16"/>
        </w:rPr>
        <w:t>bg_exclude_bitmap_lo;</w:t>
      </w:r>
      <w:r w:rsidRPr="00612CAA">
        <w:rPr>
          <w:rFonts w:ascii="Arial Hebrew" w:hAnsi="Arial Hebrew" w:cs="Arial Hebrew" w:hint="cs"/>
          <w:sz w:val="16"/>
          <w:szCs w:val="16"/>
        </w:rPr>
        <w:tab/>
        <w:t>// Exclude bitmap for snapshots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bg_block_bitmap_csum_lo;// crc32c(s_uuid+grp_num+bitmap) LSB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bg_inode_bitmap_csum_lo;// crc32c(s_uuid+grp_num+bitmap) LSB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bg_itable_unused;</w:t>
      </w:r>
      <w:r w:rsidRPr="00612CAA">
        <w:rPr>
          <w:rFonts w:ascii="Arial Hebrew" w:hAnsi="Arial Hebrew" w:cs="Arial Hebrew" w:hint="cs"/>
          <w:sz w:val="16"/>
          <w:szCs w:val="16"/>
        </w:rPr>
        <w:tab/>
        <w:t>// Unused inodes count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>u16</w:t>
      </w:r>
      <w:r w:rsidRPr="00612CAA">
        <w:rPr>
          <w:rFonts w:ascii="Arial Hebrew" w:hAnsi="Arial Hebrew" w:cs="Arial Hebrew" w:hint="cs"/>
          <w:sz w:val="16"/>
          <w:szCs w:val="16"/>
        </w:rPr>
        <w:tab/>
        <w:t>bg_checksum;</w:t>
      </w:r>
      <w:r w:rsidRPr="00612CAA">
        <w:rPr>
          <w:rFonts w:ascii="Arial Hebrew" w:hAnsi="Arial Hebrew" w:cs="Arial Hebrew" w:hint="cs"/>
          <w:sz w:val="16"/>
          <w:szCs w:val="16"/>
        </w:rPr>
        <w:tab/>
      </w:r>
      <w:r w:rsidRPr="00612CAA">
        <w:rPr>
          <w:rFonts w:ascii="Arial Hebrew" w:hAnsi="Arial Hebrew" w:cs="Arial Hebrew" w:hint="cs"/>
          <w:sz w:val="16"/>
          <w:szCs w:val="16"/>
        </w:rPr>
        <w:tab/>
        <w:t>// cr</w:t>
      </w:r>
      <w:r w:rsidRPr="00612CAA">
        <w:rPr>
          <w:rFonts w:ascii="Arial Hebrew" w:hAnsi="Arial Hebrew" w:cs="Arial Hebrew" w:hint="cs"/>
          <w:sz w:val="16"/>
          <w:szCs w:val="16"/>
        </w:rPr>
        <w:t>c16(s_uuid+group_num+group_desc)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**********************************************************************/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buf[BLKSIZE];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</w:t>
      </w:r>
      <w:r w:rsidRPr="00612CAA">
        <w:rPr>
          <w:rFonts w:ascii="Arial Hebrew" w:hAnsi="Arial Hebrew" w:cs="Arial Hebrew" w:hint="cs"/>
          <w:sz w:val="16"/>
          <w:szCs w:val="16"/>
        </w:rPr>
        <w:t>d()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read GROUP DESCRIPTOR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 2, buf);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gp = (GD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(!gp)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printf("No GROUP DESCRIPTOR block!\n");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printf("EXT2 FS OK\n");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printf("bg_block_bitmap = %d\n", </w:t>
      </w:r>
      <w:r w:rsidRPr="00612CAA">
        <w:rPr>
          <w:rFonts w:ascii="Arial Hebrew" w:hAnsi="Arial Hebrew" w:cs="Arial Hebrew" w:hint="cs"/>
          <w:sz w:val="16"/>
          <w:szCs w:val="16"/>
        </w:rPr>
        <w:t>gp-&gt;bg_block_bitmap);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printf("bg_inode_bitmap = %d\n", gp-&gt;bg_inode_bitmap);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printf("bg_inode_table = %d\n", gp-&gt;bg_inode_table);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printf("bg_free_inodes_count = %d\n", gp-&gt;bg_free_inodes_count);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printf("bg_free_blocks_count = %d\n", gp-&gt;b</w:t>
      </w:r>
      <w:r w:rsidRPr="00612CAA">
        <w:rPr>
          <w:rFonts w:ascii="Arial Hebrew" w:hAnsi="Arial Hebrew" w:cs="Arial Hebrew" w:hint="cs"/>
          <w:sz w:val="16"/>
          <w:szCs w:val="16"/>
        </w:rPr>
        <w:t>g_free_blocks_count);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printf("bg_used_dirs_count = %d\n", gp-&gt;bg_used_dirs_count);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printf("bg_flags = %d\n", gp-&gt;bg_flags);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printf("bg_exclude_bitmap_lo = %d\n", gp-&gt;bg_exclude_bitmap_lo);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printf("bg_inode_bitmap_csum_lo = %d\n", gp-&gt;bg_in</w:t>
      </w:r>
      <w:r w:rsidRPr="00612CAA">
        <w:rPr>
          <w:rFonts w:ascii="Arial Hebrew" w:hAnsi="Arial Hebrew" w:cs="Arial Hebrew" w:hint="cs"/>
          <w:sz w:val="16"/>
          <w:szCs w:val="16"/>
        </w:rPr>
        <w:t>ode_bitmap_csum_lo);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printf("bg_block_bitmap_csum_lo = %d\n", gp-&gt;bg_block_bitmap_csum_lo);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printf("bg_itable_unused = %d\n", gp-&gt;bg_itable_unused);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printf("bg_checksum = %d\n", gp-&gt;bg_checksum);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"../mydisk";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</w:t>
      </w:r>
      <w:r w:rsidRPr="00612CAA">
        <w:rPr>
          <w:rFonts w:ascii="Arial Hebrew" w:hAnsi="Arial Hebrew" w:cs="Arial Hebrew" w:hint="cs"/>
          <w:sz w:val="16"/>
          <w:szCs w:val="16"/>
        </w:rPr>
        <w:t>main(int argc, char *argv[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{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disk = argv[1];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fd = open(disk, O_RDONLY);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printf("open failed\n");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gd();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gd.c output: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EXT2 FS OK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bg_block_bitmap = 8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bg_inode_bitmap = 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bg_inode_table = 10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bg_free_inodes_count = 155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bg_free_blocks_count = 1389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bg_used_dirs_count = 6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bg_flags = 4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bg_exclude_bitmap_lo = 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bg_inode_bitmap_csum_lo = 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bg_block_bitmap_csum_lo = 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bg_itable_unused = 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bg_checksum = 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BE10A3" w:rsidRDefault="00612CAA">
      <w:pPr>
        <w:rPr>
          <w:rFonts w:ascii="Cambria" w:hAnsi="Cambria" w:cs="Arial Hebrew"/>
          <w:sz w:val="16"/>
          <w:szCs w:val="16"/>
        </w:rPr>
      </w:pPr>
      <w:r>
        <w:rPr>
          <w:rFonts w:ascii="Arial Hebrew" w:hAnsi="Arial Hebrew" w:cs="Arial Hebrew"/>
          <w:sz w:val="16"/>
          <w:szCs w:val="16"/>
        </w:rPr>
        <w:lastRenderedPageBreak/>
        <w:t>//</w:t>
      </w:r>
      <w:r>
        <w:rPr>
          <w:rFonts w:ascii="Cambria" w:hAnsi="Cambria" w:cs="Arial Hebrew"/>
          <w:sz w:val="16"/>
          <w:szCs w:val="16"/>
        </w:rPr>
        <w:t>imap</w:t>
      </w:r>
    </w:p>
    <w:p w:rsidR="00612CAA" w:rsidRPr="00612CAA" w:rsidRDefault="00612CAA">
      <w:pPr>
        <w:rPr>
          <w:rFonts w:ascii="Cambria" w:hAnsi="Cambria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// define shorter TYPES, save typing efforts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ext2_group_desc  GD;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ext2_super_block SUPER;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ext2_inode       INODE;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typedef struct </w:t>
      </w:r>
      <w:r w:rsidRPr="00612CAA">
        <w:rPr>
          <w:rFonts w:ascii="Arial Hebrew" w:hAnsi="Arial Hebrew" w:cs="Arial Hebrew" w:hint="cs"/>
          <w:sz w:val="16"/>
          <w:szCs w:val="16"/>
        </w:rPr>
        <w:t>ext2_dir_entry_2 DIR;    // need this for new version of e2fs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buf[BLKSIZE];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read(fd, buf,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tst_bit(char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 / 8;  j = bit % 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(buf[i] &amp; (1 &lt;&lt; j))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return 1;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return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imap()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 imap, ninodes;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 i;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SUPER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</w:t>
      </w:r>
      <w:r w:rsidRPr="00612CAA">
        <w:rPr>
          <w:rFonts w:ascii="Arial Hebrew" w:hAnsi="Arial Hebrew" w:cs="Arial Hebrew" w:hint="cs"/>
          <w:sz w:val="16"/>
          <w:szCs w:val="16"/>
        </w:rPr>
        <w:t>get_block(fd, 1,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 = (SUPER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ninodes = sp-&gt;s_inodes_count;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printf("ninodes = %d\n", ninodes);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Group Descriptor 0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get_block(fd,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 = (GD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imap = gp-&gt;bg_inode_bitmap;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printf("imap = %d\n", imap);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</w:t>
      </w:r>
      <w:r w:rsidRPr="00612CAA">
        <w:rPr>
          <w:rFonts w:ascii="Arial Hebrew" w:hAnsi="Arial Hebrew" w:cs="Arial Hebrew" w:hint="cs"/>
          <w:sz w:val="16"/>
          <w:szCs w:val="16"/>
        </w:rPr>
        <w:t>read inode_bitmap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get_block(fd, imap,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for (i=0; i &lt; ninodes; i++){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(tst_bit(buf, i)) ?</w:t>
      </w:r>
      <w:r w:rsidRPr="00612CAA">
        <w:rPr>
          <w:rFonts w:ascii="Arial Hebrew" w:hAnsi="Arial Hebrew" w:cs="Arial Hebrew" w:hint="cs"/>
          <w:sz w:val="16"/>
          <w:szCs w:val="16"/>
        </w:rPr>
        <w:tab/>
        <w:t>putchar('1') : putchar('0');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(i &amp;&amp; (i % 8)==0)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printf(" 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>char *disk = "mydisk";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main(int argc, char </w:t>
      </w:r>
      <w:r w:rsidRPr="00612CAA">
        <w:rPr>
          <w:rFonts w:ascii="Arial Hebrew" w:hAnsi="Arial Hebrew" w:cs="Arial Hebrew" w:hint="cs"/>
          <w:sz w:val="16"/>
          <w:szCs w:val="16"/>
        </w:rPr>
        <w:t>*argv[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disk = argv[1];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fd = open(disk, O_RDONLY);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printf("open %s failed\n", disk);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imap();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imap.c output:</w:t>
      </w: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ninodes = 184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imap = 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111111111 11111111 11111110 00000000 00000000 00000000 00000000 00000000 00000000 00000000 00000000 00000000 00000000 00000000 00000000 00000000 00000000 00000000 00000000 00000000 00000000 00000000 0000000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Default="00612CAA">
      <w:pPr>
        <w:rPr>
          <w:rFonts w:ascii="Cambria" w:hAnsi="Cambria" w:cs="Arial Hebrew"/>
          <w:sz w:val="16"/>
          <w:szCs w:val="16"/>
        </w:rPr>
      </w:pPr>
      <w:r>
        <w:rPr>
          <w:rFonts w:ascii="Arial Hebrew" w:hAnsi="Arial Hebrew" w:cs="Arial Hebrew"/>
          <w:sz w:val="16"/>
          <w:szCs w:val="16"/>
        </w:rPr>
        <w:lastRenderedPageBreak/>
        <w:t>//</w:t>
      </w:r>
      <w:r>
        <w:rPr>
          <w:rFonts w:ascii="Cambria" w:hAnsi="Cambria" w:cs="Arial Hebrew"/>
          <w:sz w:val="16"/>
          <w:szCs w:val="16"/>
        </w:rPr>
        <w:t>bmap</w:t>
      </w:r>
    </w:p>
    <w:p w:rsidR="00612CAA" w:rsidRDefault="00612CAA">
      <w:pPr>
        <w:rPr>
          <w:rFonts w:ascii="Cambria" w:hAnsi="Cambria" w:cs="Arial Hebrew"/>
          <w:sz w:val="16"/>
          <w:szCs w:val="16"/>
        </w:rPr>
      </w:pPr>
    </w:p>
    <w:p w:rsidR="00612CAA" w:rsidRDefault="00612CAA">
      <w:pPr>
        <w:rPr>
          <w:rFonts w:ascii="Cambria" w:hAnsi="Cambria" w:cs="Arial Hebrew"/>
          <w:sz w:val="16"/>
          <w:szCs w:val="16"/>
        </w:rPr>
      </w:pPr>
    </w:p>
    <w:p w:rsidR="00612CAA" w:rsidRPr="00612CAA" w:rsidRDefault="00612CAA">
      <w:pPr>
        <w:rPr>
          <w:rFonts w:ascii="Cambria" w:hAnsi="Cambria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#include </w:t>
      </w:r>
      <w:r w:rsidRPr="00612CAA">
        <w:rPr>
          <w:rFonts w:ascii="Arial Hebrew" w:hAnsi="Arial Hebrew" w:cs="Arial Hebrew" w:hint="cs"/>
          <w:sz w:val="16"/>
          <w:szCs w:val="16"/>
        </w:rPr>
        <w:t>&lt;unistd.h&gt;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ext2_group_desc  GD;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ext2_super_block SUPER;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ext2_inode       INODE;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typedef struct ext2_dir_entry_2 DIR;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DIR   *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buf[BLKSIZE];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lseek(fd, (long)blk*BLKSIZE,0);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tst_bit(char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 / 8;  j = bit % 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(buf[i] &amp; (1 &lt;&lt; j))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</w:t>
      </w:r>
      <w:r w:rsidRPr="00612CAA">
        <w:rPr>
          <w:rFonts w:ascii="Arial Hebrew" w:hAnsi="Arial Hebrew" w:cs="Arial Hebrew" w:hint="cs"/>
          <w:sz w:val="16"/>
          <w:szCs w:val="16"/>
        </w:rPr>
        <w:t>return 1;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return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bmap()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int bmap, i, nblocks;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get_block(fd,1,buf);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sp=(SUPER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nblocks=sp-&gt;s_blocks_count;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printf("nblocks = %d\n", nblocks);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get_block(fd,2,buf);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gp=(GD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</w:t>
      </w:r>
      <w:r w:rsidRPr="00612CAA">
        <w:rPr>
          <w:rFonts w:ascii="Arial Hebrew" w:hAnsi="Arial Hebrew" w:cs="Arial Hebrew" w:hint="cs"/>
          <w:sz w:val="16"/>
          <w:szCs w:val="16"/>
        </w:rPr>
        <w:t>bmap=gp-&gt;bg_block_bitmap;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printf("bmap = %d\n", bmap);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get_block(fd,bmap,buf);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for (i=0; i &lt; nblocks; i++){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putchar(tst_bit(buf,i)+48);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if(i &amp;&amp; (i%8)==0)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putchar(' ');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if(i &amp;&amp; (i%32) ==0)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</w:t>
      </w:r>
      <w:r w:rsidRPr="00612CAA">
        <w:rPr>
          <w:rFonts w:ascii="Arial Hebrew" w:hAnsi="Arial Hebrew" w:cs="Arial Hebrew" w:hint="cs"/>
          <w:sz w:val="16"/>
          <w:szCs w:val="16"/>
        </w:rPr>
        <w:t>putchar('\n');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putchar('\n');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"mydisk";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>int main(int argc, char *argv[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disk = argv[1];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fd = open(disk, O_RDONLY);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printf("open %s failed\n", disk);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bmap();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bmap.c output: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nblocks = 1440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bmap = 8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111111111 11111111 11111111 11111111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11111111 11111111 11110000 00000000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00000000 00000000 00000000 00000000 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00000000 00000000 00000000 0001101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>/********* inode.c: print information in / INODE (INODE #2) *********/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"constants.h"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</w:t>
      </w:r>
      <w:r w:rsidRPr="00612CAA">
        <w:rPr>
          <w:rFonts w:ascii="Arial Hebrew" w:hAnsi="Arial Hebrew" w:cs="Arial Hebrew" w:hint="cs"/>
          <w:sz w:val="16"/>
          <w:szCs w:val="16"/>
        </w:rPr>
        <w:t>iblock;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lseek(fd,(long)blk*BLKSIZE,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inode()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read GD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gp = (GD *)buf;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</w:t>
      </w:r>
      <w:r w:rsidRPr="00612CAA">
        <w:rPr>
          <w:rFonts w:ascii="Arial Hebrew" w:hAnsi="Arial Hebrew" w:cs="Arial Hebrew" w:hint="cs"/>
          <w:sz w:val="16"/>
          <w:szCs w:val="16"/>
        </w:rPr>
        <w:t>/****************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printf("%8d %8d %8d %8d %8d %8d\n",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gp-&gt;bg_block_bitmap,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gp-&gt;bg_inode_bitmap,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gp-&gt;bg_inode_table,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gp-&gt;bg_free_blocks_count,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gp-&gt;bg_free_inodes_count,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gp-&gt;bg_used_dirs_count);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******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**********/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iblock = gp-&gt;bg_inode_table;   // get inode start block#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printf("inode_block=%d\n", iblock);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get inode start block   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 iblock,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ip = (INODE *)buf + 1;         // ip points at 2nd INODE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</w:t>
      </w:r>
      <w:r w:rsidRPr="00612CAA">
        <w:rPr>
          <w:rFonts w:ascii="Arial Hebrew" w:hAnsi="Arial Hebrew" w:cs="Arial Hebrew" w:hint="cs"/>
          <w:sz w:val="16"/>
          <w:szCs w:val="16"/>
        </w:rPr>
        <w:t>printf("mode=0x%4x\n", ip-&gt;i_mode);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printf("uid=%d  gid=%d\n", ip-&gt;i_uid, ip-&gt;i_gid);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printf("size=%d\n", ip-&gt;i_size);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printf("time=%s", ctime(&amp;ip-&gt;i_ctime));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printf("link=%d\n", ip-&gt;i_links_count);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printf("i_block[0]=%d\n", ip-&gt;i_block</w:t>
      </w:r>
      <w:r w:rsidRPr="00612CAA">
        <w:rPr>
          <w:rFonts w:ascii="Arial Hebrew" w:hAnsi="Arial Hebrew" w:cs="Arial Hebrew" w:hint="cs"/>
          <w:sz w:val="16"/>
          <w:szCs w:val="16"/>
        </w:rPr>
        <w:t>[0]);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/*****************************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u16  i_mode;        // same as st_imode in stat() syscall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u16  i_uid;                       // ownerID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i_size;                      // file size in bytes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i_atime;                     // t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ime fields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i_ctime;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i_mtime;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i_dtime;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u16  i_gid;                       // groupID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u16  i_links_count;               // link count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i_blocks;                    // IGNORE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i_flags;                     //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 IGNORE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i_reserved1;                 // IGNORE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u32  i_block[15];                 // IMPORTANT, but later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***************************/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"../mydisk";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main(int argc, char *argv[])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{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disk = </w:t>
      </w:r>
      <w:r w:rsidRPr="00612CAA">
        <w:rPr>
          <w:rFonts w:ascii="Arial Hebrew" w:hAnsi="Arial Hebrew" w:cs="Arial Hebrew" w:hint="cs"/>
          <w:sz w:val="16"/>
          <w:szCs w:val="16"/>
        </w:rPr>
        <w:t>argv[1];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fd = open(disk, O_RDONLY);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printf("open %s failed\n", disk);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inode();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Default="00612CAA" w:rsidP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 w:rsidP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 w:rsidP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inode.c output: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inode_block=10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mode=0x41ed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uid=0  gid=0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size=1024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time=Wed Oct 24 20:20:58 2018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link=7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i_block[0]=33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>/********* dir.c: print all entries under '/' directory *********/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&lt;string.h&gt;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"constants.h"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iblock;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search(INODE *ip, char *name)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int i =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char dbuf[BLKSIZE], *cp</w:t>
      </w:r>
      <w:r w:rsidRPr="00612CAA">
        <w:rPr>
          <w:rFonts w:ascii="Arial Hebrew" w:hAnsi="Arial Hebrew" w:cs="Arial Hebrew" w:hint="cs"/>
          <w:sz w:val="16"/>
          <w:szCs w:val="16"/>
        </w:rPr>
        <w:t>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for (i = 0; i &lt; NUM_DIRECT_BLKS; i++)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if (ip-&gt;i_block[i] == 0) return 0;   // NOT FOUND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// Otherwise, search for name in dir; read direct block into dbuf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get_block(fd, ip-&gt;i_block[i], dbuf);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dp = (DIR *)dbuf;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    cp = dbuf;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while (cp &lt; dbuf + BLKSIZE)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// if name matches with dir's name, return inode number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if (!strncmp(dp-&gt;name, name, dp-&gt;name_len))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    return dp-&gt;inode;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cp += </w:t>
      </w:r>
      <w:r w:rsidRPr="00612CAA">
        <w:rPr>
          <w:rFonts w:ascii="Arial Hebrew" w:hAnsi="Arial Hebrew" w:cs="Arial Hebrew" w:hint="cs"/>
          <w:sz w:val="16"/>
          <w:szCs w:val="16"/>
        </w:rPr>
        <w:t>dp-&gt;rec_len;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dp = (DIR *)cp;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lseek(fd,(long)blk*BLKSIZE,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dir()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char buf[BLKSIZE], dbuf[BLKSIZE], *cp, temp[MAX_FILENAME_LEN];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 // read GD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gp = (GD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iblock = gp-&gt;bg_inode_table;   // get inode start block#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printf("inode_block = %d\n", iblock);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get inode start block   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get_block(fd, iblock,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get root </w:t>
      </w:r>
      <w:r w:rsidRPr="00612CAA">
        <w:rPr>
          <w:rFonts w:ascii="Arial Hebrew" w:hAnsi="Arial Hebrew" w:cs="Arial Hebrew" w:hint="cs"/>
          <w:sz w:val="16"/>
          <w:szCs w:val="16"/>
        </w:rPr>
        <w:t>inode #2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ip = (INODE *)buf + 1;         // ip points at 2nd INODE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int ino = search(ip, "dir2");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if (ino) printf("ino: %d\n", ino);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// ip = (INODE *)buf + 1;         // ip points at 2nd INODE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int i;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 xml:space="preserve">    for (i = 0; i&lt;NUM_DIRECT_</w:t>
      </w:r>
      <w:r w:rsidRPr="00612CAA">
        <w:rPr>
          <w:rFonts w:ascii="Arial Hebrew" w:hAnsi="Arial Hebrew" w:cs="Arial Hebrew" w:hint="cs"/>
          <w:sz w:val="16"/>
          <w:szCs w:val="16"/>
        </w:rPr>
        <w:t>BLKS; i++)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if (ip-&gt;i_block[i] == 0)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break;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// Note: ip-&gt;i_block[0-11] will yield a pointer to a direct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printf("i_block[%d] = %d\n", i, ip-&gt;i_block[i]);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// Read direct block into dbuf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</w:t>
      </w:r>
      <w:r w:rsidRPr="00612CAA">
        <w:rPr>
          <w:rFonts w:ascii="Arial Hebrew" w:hAnsi="Arial Hebrew" w:cs="Arial Hebrew" w:hint="cs"/>
          <w:sz w:val="16"/>
          <w:szCs w:val="16"/>
        </w:rPr>
        <w:t>get_block(fd, ip-&gt;i_block[i], dbuf);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 ino     rec_len   name_len   name\n");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dp = (DIR *)dbuf;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cp = dbuf;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while (cp &lt; dbuf + BLKSIZE) 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strncpy(temp, dp-&gt;name, dp-&gt;name_len);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temp[dp-&gt;name_l</w:t>
      </w:r>
      <w:r w:rsidRPr="00612CAA">
        <w:rPr>
          <w:rFonts w:ascii="Arial Hebrew" w:hAnsi="Arial Hebrew" w:cs="Arial Hebrew" w:hint="cs"/>
          <w:sz w:val="16"/>
          <w:szCs w:val="16"/>
        </w:rPr>
        <w:t>en] =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printf("%4d   %6d     %6d      %s\n", dp-&gt;inode, dp-&gt;rec_len, dp-&gt;name_len, temp);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cp += dp-&gt;rec_len;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    dp = (DIR *)cp;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"mydisk";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main(int argc, char </w:t>
      </w:r>
      <w:r w:rsidRPr="00612CAA">
        <w:rPr>
          <w:rFonts w:ascii="Arial Hebrew" w:hAnsi="Arial Hebrew" w:cs="Arial Hebrew" w:hint="cs"/>
          <w:sz w:val="16"/>
          <w:szCs w:val="16"/>
        </w:rPr>
        <w:t>*argv[])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{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disk = argv[1];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fd = open(disk, O_RDONLY);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printf("open %s failed\n", disk);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dir();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dir.c output:</w:t>
      </w: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inode_block = 10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i_block[0] = 33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ino     rec_len   name_len   name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 2       12          1      .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 2       12          2      ..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11       20         10      lost+found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12       12          4      dir1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13       12          4      dir2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14       12          4      dir3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15       12          4      dir4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16       16          5      file1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17       16          5      file2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18       16          5      file3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  19      884          5      file4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Cambria" w:hAnsi="Cambria" w:cs="Arial Hebrew" w:hint="cs"/>
          <w:sz w:val="16"/>
          <w:szCs w:val="16"/>
        </w:rPr>
      </w:pPr>
      <w:r>
        <w:rPr>
          <w:rFonts w:ascii="Arial Hebrew" w:hAnsi="Arial Hebrew" w:cs="Arial Hebrew"/>
          <w:sz w:val="16"/>
          <w:szCs w:val="16"/>
        </w:rPr>
        <w:t>//</w:t>
      </w:r>
      <w:r>
        <w:rPr>
          <w:rFonts w:ascii="Cambria" w:hAnsi="Cambria" w:cs="Arial Hebrew"/>
          <w:sz w:val="16"/>
          <w:szCs w:val="16"/>
        </w:rPr>
        <w:t>ialloc</w:t>
      </w:r>
    </w:p>
    <w:p w:rsidR="00BE10A3" w:rsidRPr="00612CAA" w:rsidRDefault="00BE10A3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#include </w:t>
      </w:r>
      <w:r w:rsidRPr="00612CAA">
        <w:rPr>
          <w:rFonts w:ascii="Arial Hebrew" w:hAnsi="Arial Hebrew" w:cs="Arial Hebrew" w:hint="cs"/>
          <w:sz w:val="16"/>
          <w:szCs w:val="16"/>
        </w:rPr>
        <w:t>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// define shorter TYPES, save typing efforts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ext2_group_desc  GD;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ext2_super_block SUPER;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ext2_inode       INODE;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typedef struct </w:t>
      </w:r>
      <w:r w:rsidRPr="00612CAA">
        <w:rPr>
          <w:rFonts w:ascii="Arial Hebrew" w:hAnsi="Arial Hebrew" w:cs="Arial Hebrew" w:hint="cs"/>
          <w:sz w:val="16"/>
          <w:szCs w:val="16"/>
        </w:rPr>
        <w:t>ext2_dir_entry_2 DIR;    // need this for new version of e2fs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/********** globals *************/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imap, bmap;  // IMAP and BMAP block number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ninodes, nblocks, nfreeInodes, </w:t>
      </w:r>
      <w:r w:rsidRPr="00612CAA">
        <w:rPr>
          <w:rFonts w:ascii="Arial Hebrew" w:hAnsi="Arial Hebrew" w:cs="Arial Hebrew" w:hint="cs"/>
          <w:sz w:val="16"/>
          <w:szCs w:val="16"/>
        </w:rPr>
        <w:t>nfreeBlocks;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put_block(int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write(fd,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</w:t>
      </w:r>
      <w:r w:rsidRPr="00612CAA">
        <w:rPr>
          <w:rFonts w:ascii="Arial Hebrew" w:hAnsi="Arial Hebrew" w:cs="Arial Hebrew" w:hint="cs"/>
          <w:sz w:val="16"/>
          <w:szCs w:val="16"/>
        </w:rPr>
        <w:t>tst_bit(char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bit/8; j=bit%8;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(buf[i] &amp; (1 &lt;&lt; j))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return 1;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return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set_bit(char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bit/8; j=bit%8;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buf[i] |= (1 &lt;&lt; j);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clr_bit(char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</w:t>
      </w:r>
      <w:r w:rsidRPr="00612CAA">
        <w:rPr>
          <w:rFonts w:ascii="Arial Hebrew" w:hAnsi="Arial Hebrew" w:cs="Arial Hebrew" w:hint="cs"/>
          <w:sz w:val="16"/>
          <w:szCs w:val="16"/>
        </w:rPr>
        <w:t>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bit/8; j=bit%8;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buf[i] &amp;= ~(1 &lt;&lt; j);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decFreeInodes(int dev)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dec free inodes count in SUPER and GD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get_block(dev, 1,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 = (SUPER *)buf;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sp-&gt;s_free_inodes_count--;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put_block(dev, 1,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</w:t>
      </w:r>
      <w:r w:rsidRPr="00612CAA">
        <w:rPr>
          <w:rFonts w:ascii="Arial Hebrew" w:hAnsi="Arial Hebrew" w:cs="Arial Hebrew" w:hint="cs"/>
          <w:sz w:val="16"/>
          <w:szCs w:val="16"/>
        </w:rPr>
        <w:t>get_block(dev,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 = (GD *)buf;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gp-&gt;bg_free_inodes_count--;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put_block(dev,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ialloc(int dev)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 i;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inode_bitmap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get_block(dev, imap,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for (i=0; i &lt; ninodes; i++){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</w:t>
      </w:r>
      <w:r w:rsidRPr="00612CAA">
        <w:rPr>
          <w:rFonts w:ascii="Arial Hebrew" w:hAnsi="Arial Hebrew" w:cs="Arial Hebrew" w:hint="cs"/>
          <w:sz w:val="16"/>
          <w:szCs w:val="16"/>
        </w:rPr>
        <w:t>(tst_bit(buf, i)==0){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set_bit(buf,i);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decFreeInodes(dev);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put_block(dev, imap,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return i+1;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printf("ialloc(): no more free inodes\n");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return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"mydisk";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main(int argc, char </w:t>
      </w:r>
      <w:r w:rsidRPr="00612CAA">
        <w:rPr>
          <w:rFonts w:ascii="Arial Hebrew" w:hAnsi="Arial Hebrew" w:cs="Arial Hebrew" w:hint="cs"/>
          <w:sz w:val="16"/>
          <w:szCs w:val="16"/>
        </w:rPr>
        <w:t>*argv[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ino;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disk = argv[1];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fd = open(disk, O_RDWR);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printf("open %s failed\n", disk);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SUPER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get_block(fd, 1,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 = (SUPER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</w:t>
      </w:r>
      <w:r w:rsidRPr="00612CAA">
        <w:rPr>
          <w:rFonts w:ascii="Arial Hebrew" w:hAnsi="Arial Hebrew" w:cs="Arial Hebrew" w:hint="cs"/>
          <w:sz w:val="16"/>
          <w:szCs w:val="16"/>
        </w:rPr>
        <w:t>ninodes = sp-&gt;s_inodes_count;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nblocks = sp-&gt;s_blocks_count;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nfreeInodes = sp-&gt;s_free_inodes_count;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nfreeBlocks = sp-&gt;s_free_blocks_count;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printf("ninodes=%d nblocks=%d nfreeInodes=%d nfreeBlocks=%d\n",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 xml:space="preserve"> ninodes, nblocks, nfreeInodes, nfreeBlocks)</w:t>
      </w:r>
      <w:r w:rsidRPr="00612CAA">
        <w:rPr>
          <w:rFonts w:ascii="Arial Hebrew" w:hAnsi="Arial Hebrew" w:cs="Arial Hebrew" w:hint="cs"/>
          <w:sz w:val="16"/>
          <w:szCs w:val="16"/>
        </w:rPr>
        <w:t>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Group Descriptor 0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get_block(fd,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 = (GD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imap = gp-&gt;bg_inode_bitmap;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printf("imap = %d\n", imap);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getchar();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for (i=0; i &lt; 5; i++){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ino = ialloc(fd);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printf("allocated ino = %d\n", ino);</w:t>
      </w:r>
    </w:p>
    <w:p w:rsidR="00663620" w:rsidRDefault="00612CAA">
      <w:pPr>
        <w:rPr>
          <w:rFonts w:ascii="Arial Hebrew" w:hAnsi="Arial Hebrew" w:cs="Arial Hebrew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>
        <w:rPr>
          <w:rFonts w:ascii="Arial Hebrew" w:hAnsi="Arial Hebrew" w:cs="Arial Hebrew"/>
          <w:sz w:val="16"/>
          <w:szCs w:val="16"/>
        </w:rPr>
        <w:t>}</w:t>
      </w:r>
    </w:p>
    <w:p w:rsidR="00663620" w:rsidRDefault="00663620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ialloc.c output: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ninodes=184 nblocks=1440 nfreeInodes=155 nfreeBlocks=1389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imap = 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Default="00612CAA">
      <w:pPr>
        <w:rPr>
          <w:rFonts w:ascii="Cambria" w:hAnsi="Cambria" w:cs="Arial Hebrew"/>
          <w:sz w:val="16"/>
          <w:szCs w:val="16"/>
        </w:rPr>
      </w:pPr>
      <w:r>
        <w:rPr>
          <w:rFonts w:ascii="Arial Hebrew" w:hAnsi="Arial Hebrew" w:cs="Arial Hebrew"/>
          <w:sz w:val="16"/>
          <w:szCs w:val="16"/>
        </w:rPr>
        <w:lastRenderedPageBreak/>
        <w:t>//</w:t>
      </w:r>
      <w:r>
        <w:rPr>
          <w:rFonts w:ascii="Cambria" w:hAnsi="Cambria" w:cs="Arial Hebrew"/>
          <w:sz w:val="16"/>
          <w:szCs w:val="16"/>
        </w:rPr>
        <w:t>balloc</w:t>
      </w:r>
    </w:p>
    <w:p w:rsidR="00612CAA" w:rsidRPr="00612CAA" w:rsidRDefault="00612CAA">
      <w:pPr>
        <w:rPr>
          <w:rFonts w:ascii="Cambria" w:hAnsi="Cambria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&lt;stdio.h&gt;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&lt;stdlib.h&gt;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&lt;fcntl.h&gt;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#include &lt;ext2fs/ext2_fs.h&gt;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// define shorter TYPES, save typing efforts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ext2_group_desc  GD;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ext2_super_block SUPER;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 struct ext2_inode       INODE;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typedef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 struct ext2_dir_entry_2 DIR;    // need this for new version of e2fs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GD    *gp;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SUPER *sp;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INODE *ip;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DIR   *dp; 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/********** globals *************/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fd;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imap, bmap;  // IMAP and BMAP block number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ninodes, nblocks, nfree</w:t>
      </w:r>
      <w:r w:rsidRPr="00612CAA">
        <w:rPr>
          <w:rFonts w:ascii="Arial Hebrew" w:hAnsi="Arial Hebrew" w:cs="Arial Hebrew" w:hint="cs"/>
          <w:sz w:val="16"/>
          <w:szCs w:val="16"/>
        </w:rPr>
        <w:t>Inodes, nfreeBlocks;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get_block(int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read(fd,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put_block(int fd, int blk, char buf[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lseek(fd, (long)blk*BLKSIZE, 0);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write(fd, buf, BLKSIZE);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int </w:t>
      </w:r>
      <w:r w:rsidRPr="00612CAA">
        <w:rPr>
          <w:rFonts w:ascii="Arial Hebrew" w:hAnsi="Arial Hebrew" w:cs="Arial Hebrew" w:hint="cs"/>
          <w:sz w:val="16"/>
          <w:szCs w:val="16"/>
        </w:rPr>
        <w:t>tst_bit(char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bit/8; j=bit%8;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(buf[i] &amp; (1 &lt;&lt; j))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return 1;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return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set_bit(char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bit/8; j=bit%8;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buf[i] |= (1 &lt;&lt; j);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clr_bit(char *buf, int bit)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j</w:t>
      </w:r>
      <w:r w:rsidRPr="00612CAA">
        <w:rPr>
          <w:rFonts w:ascii="Arial Hebrew" w:hAnsi="Arial Hebrew" w:cs="Arial Hebrew" w:hint="cs"/>
          <w:sz w:val="16"/>
          <w:szCs w:val="16"/>
        </w:rPr>
        <w:t>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 = bit/8; j=bit%8;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buf[i] &amp;= ~(1 &lt;&lt; j);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decFreeInodes(int dev)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dec free inodes count in SUPER and GD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get_block(dev, 1,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 = (SUPER *)buf;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sp-&gt;s_free_inodes_count--;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put_block(dev, 1,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lastRenderedPageBreak/>
        <w:t xml:space="preserve">  </w:t>
      </w:r>
      <w:r w:rsidRPr="00612CAA">
        <w:rPr>
          <w:rFonts w:ascii="Arial Hebrew" w:hAnsi="Arial Hebrew" w:cs="Arial Hebrew" w:hint="cs"/>
          <w:sz w:val="16"/>
          <w:szCs w:val="16"/>
        </w:rPr>
        <w:t>get_block(dev,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 = (GD *)buf;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gp-&gt;bg_free_inodes_count--;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put_block(dev,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balloc(int dev)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 i;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inode_bitmap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get_block(dev, bmap,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for (i=0; i &lt; nblocks; i++){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if (tst</w:t>
      </w:r>
      <w:r w:rsidRPr="00612CAA">
        <w:rPr>
          <w:rFonts w:ascii="Arial Hebrew" w:hAnsi="Arial Hebrew" w:cs="Arial Hebrew" w:hint="cs"/>
          <w:sz w:val="16"/>
          <w:szCs w:val="16"/>
        </w:rPr>
        <w:t>_bit(buf, i)==0){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set_bit(buf,i);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decFreeInodes(dev);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put_block(dev, bmap, buf);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   return i+1;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printf("balloc(): no more free blocks\n");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return 0;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char *disk = "mydisk";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int main(int argc, char *argv[ ])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int i, bno;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char buf[BLKSIZE];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(argc &gt; 1)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disk = argv[1];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fd = open(disk, O_RDWR);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if (fd &lt; 0){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printf("open %s failed\n", disk);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exit(1);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SUPER block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get_block(fd, 1,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sp = (SUPER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ninodes = </w:t>
      </w:r>
      <w:r w:rsidRPr="00612CAA">
        <w:rPr>
          <w:rFonts w:ascii="Arial Hebrew" w:hAnsi="Arial Hebrew" w:cs="Arial Hebrew" w:hint="cs"/>
          <w:sz w:val="16"/>
          <w:szCs w:val="16"/>
        </w:rPr>
        <w:t>sp-&gt;s_inodes_count;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nblocks = sp-&gt;s_blocks_count;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nfreeInodes = sp-&gt;s_free_inodes_count;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nfreeBlocks = sp-&gt;s_free_blocks_count;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</w:t>
      </w:r>
      <w:r w:rsidRPr="00612CAA">
        <w:rPr>
          <w:rFonts w:ascii="Arial Hebrew" w:hAnsi="Arial Hebrew" w:cs="Arial Hebrew" w:hint="cs"/>
          <w:sz w:val="16"/>
          <w:szCs w:val="16"/>
        </w:rPr>
        <w:t xml:space="preserve">printf("ninodes=%d nblocks=%d nfreeInodes=%d nfreeBlocks=%d\n",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ab/>
        <w:t xml:space="preserve"> ninodes, nblocks, nfreeInodes, nfreeBlocks);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// read Group Descriptor 0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get_block(fd, 2, buf);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gp = (GD *)buf;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bmap = gp-&gt;bg_block_bitmap;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printf("bmap = %d\n", bmap);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getchar</w:t>
      </w:r>
      <w:r w:rsidRPr="00612CAA">
        <w:rPr>
          <w:rFonts w:ascii="Arial Hebrew" w:hAnsi="Arial Hebrew" w:cs="Arial Hebrew" w:hint="cs"/>
          <w:sz w:val="16"/>
          <w:szCs w:val="16"/>
        </w:rPr>
        <w:t>();</w:t>
      </w: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for (i=0; i &lt; 5; i++){  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bno = balloc(fd);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  printf("allocated bno = %d\n", bno);</w:t>
      </w:r>
    </w:p>
    <w:p w:rsidR="00663620" w:rsidRPr="00612CAA" w:rsidRDefault="00612CAA">
      <w:pPr>
        <w:rPr>
          <w:rFonts w:ascii="Arial Hebrew" w:hAnsi="Arial Hebrew" w:cs="Arial Hebrew" w:hint="cs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 xml:space="preserve">  }</w:t>
      </w:r>
    </w:p>
    <w:p w:rsidR="00663620" w:rsidRDefault="00612CAA">
      <w:pPr>
        <w:rPr>
          <w:rFonts w:ascii="Arial Hebrew" w:hAnsi="Arial Hebrew" w:cs="Arial Hebrew"/>
          <w:sz w:val="16"/>
          <w:szCs w:val="16"/>
        </w:rPr>
      </w:pPr>
      <w:r w:rsidRPr="00612CAA">
        <w:rPr>
          <w:rFonts w:ascii="Arial Hebrew" w:hAnsi="Arial Hebrew" w:cs="Arial Hebrew" w:hint="cs"/>
          <w:sz w:val="16"/>
          <w:szCs w:val="16"/>
        </w:rPr>
        <w:t>}</w:t>
      </w: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b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b/>
          <w:color w:val="000000"/>
          <w:sz w:val="16"/>
          <w:szCs w:val="16"/>
        </w:rPr>
        <w:t>balloc.c output: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ninodes=184 nblocks=1440 nfreeInodes=155 nfreeBlocks=1389</w:t>
      </w:r>
    </w:p>
    <w:p w:rsidR="00612CAA" w:rsidRPr="00612CAA" w:rsidRDefault="00612CAA" w:rsidP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bmap = 8</w:t>
      </w: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sz w:val="16"/>
          <w:szCs w:val="16"/>
        </w:rPr>
      </w:pPr>
    </w:p>
    <w:p w:rsidR="00663620" w:rsidRPr="00612CAA" w:rsidRDefault="00612CAA">
      <w:pPr>
        <w:rPr>
          <w:rFonts w:ascii="Cambria" w:hAnsi="Cambria" w:cs="Arial Hebrew" w:hint="cs"/>
          <w:color w:val="DCDCAA"/>
          <w:sz w:val="16"/>
          <w:szCs w:val="16"/>
        </w:rPr>
      </w:pPr>
      <w:r>
        <w:rPr>
          <w:rFonts w:ascii="Cambria" w:hAnsi="Cambria" w:cs="Arial Hebrew"/>
          <w:color w:val="000000" w:themeColor="text1"/>
          <w:sz w:val="16"/>
          <w:szCs w:val="16"/>
        </w:rPr>
        <w:lastRenderedPageBreak/>
        <w:t>Header file that contains all necessary functions</w:t>
      </w:r>
    </w:p>
    <w:p w:rsidR="00663620" w:rsidRPr="00612CAA" w:rsidRDefault="00663620">
      <w:pPr>
        <w:rPr>
          <w:rFonts w:ascii="Arial Hebrew" w:hAnsi="Arial Hebrew" w:cs="Arial Hebrew" w:hint="cs"/>
          <w:color w:val="DCDCAA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#ifndef CONSTANTS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#define CONSTANTS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/* Debugging Mode */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#define DEBUG_MODE 0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/* IO */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#define BLKSIZE 1024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/* Define shorter TYPES, save </w:t>
      </w:r>
      <w:r w:rsidRPr="00612CAA">
        <w:rPr>
          <w:rFonts w:ascii="Arial Hebrew" w:hAnsi="Arial Hebrew" w:cs="Arial Hebrew" w:hint="cs"/>
          <w:color w:val="000000"/>
          <w:sz w:val="16"/>
          <w:szCs w:val="16"/>
        </w:rPr>
        <w:t>typing efforts */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typedef struct ext2_group_desc  GD;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typedef struct ext2_super_block SUPER;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typedef struct ext2_inode       INODE;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typedef struct ext2_dir_entry_2 DIR;    // need this for new version of e2fs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/* inode Constants */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 xml:space="preserve">#define NUM_DIRECT_BLKS </w:t>
      </w:r>
      <w:r w:rsidRPr="00612CAA">
        <w:rPr>
          <w:rFonts w:ascii="Arial Hebrew" w:hAnsi="Arial Hebrew" w:cs="Arial Hebrew" w:hint="cs"/>
          <w:color w:val="000000"/>
          <w:sz w:val="16"/>
          <w:szCs w:val="16"/>
        </w:rPr>
        <w:t>12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/* Macro -- String Lengths */</w:t>
      </w: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#define MAX_FILENAME_LEN 256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  <w:r w:rsidRPr="00612CAA">
        <w:rPr>
          <w:rFonts w:ascii="Arial Hebrew" w:hAnsi="Arial Hebrew" w:cs="Arial Hebrew" w:hint="cs"/>
          <w:color w:val="000000"/>
          <w:sz w:val="16"/>
          <w:szCs w:val="16"/>
        </w:rPr>
        <w:t>#endif</w:t>
      </w: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Default="00663620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  <w:bookmarkStart w:id="0" w:name="_GoBack"/>
      <w:bookmarkEnd w:id="0"/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Default="007C7292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Default="007C7292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Default="007C7292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Default="00612CAA">
      <w:pPr>
        <w:rPr>
          <w:rFonts w:ascii="Arial Hebrew" w:hAnsi="Arial Hebrew" w:cs="Arial Hebrew"/>
          <w:color w:val="000000"/>
          <w:sz w:val="16"/>
          <w:szCs w:val="16"/>
        </w:rPr>
      </w:pPr>
    </w:p>
    <w:p w:rsidR="00612CAA" w:rsidRPr="00612CAA" w:rsidRDefault="00612CAA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7C7292" w:rsidRPr="00612CAA" w:rsidRDefault="007C7292">
      <w:pPr>
        <w:rPr>
          <w:rFonts w:ascii="Arial Hebrew" w:hAnsi="Arial Hebrew" w:cs="Arial Hebrew" w:hint="cs"/>
          <w:color w:val="000000"/>
          <w:sz w:val="16"/>
          <w:szCs w:val="16"/>
        </w:rPr>
      </w:pPr>
    </w:p>
    <w:p w:rsidR="00663620" w:rsidRPr="00612CAA" w:rsidRDefault="00663620">
      <w:pPr>
        <w:rPr>
          <w:rFonts w:ascii="Arial Hebrew" w:hAnsi="Arial Hebrew" w:cs="Arial Hebrew" w:hint="cs"/>
          <w:color w:val="000000"/>
          <w:sz w:val="16"/>
          <w:szCs w:val="16"/>
        </w:rPr>
      </w:pPr>
    </w:p>
    <w:sectPr w:rsidR="00663620" w:rsidRPr="00612CAA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20"/>
    <w:rsid w:val="00612CAA"/>
    <w:rsid w:val="00663620"/>
    <w:rsid w:val="006A53F2"/>
    <w:rsid w:val="007C7292"/>
    <w:rsid w:val="00BE10A3"/>
    <w:rsid w:val="00E7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F437B"/>
  <w15:docId w15:val="{DF380405-849F-4344-9E94-5AE32D7B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0FC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0FC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3225</Words>
  <Characters>18384</Characters>
  <Application>Microsoft Office Word</Application>
  <DocSecurity>0</DocSecurity>
  <Lines>153</Lines>
  <Paragraphs>43</Paragraphs>
  <ScaleCrop>false</ScaleCrop>
  <Company/>
  <LinksUpToDate>false</LinksUpToDate>
  <CharactersWithSpaces>21566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Weinstock, Slater Haden</dc:creator>
  <dc:description/>
  <cp:lastModifiedBy>Weinstock, Slater Haden</cp:lastModifiedBy>
  <cp:revision>5</cp:revision>
  <cp:lastPrinted>2018-10-25T05:58:00Z</cp:lastPrinted>
  <dcterms:created xsi:type="dcterms:W3CDTF">2018-10-25T05:58:00Z</dcterms:created>
  <dcterms:modified xsi:type="dcterms:W3CDTF">2018-10-25T06:10:00Z</dcterms:modified>
  <dc:language>en-US</dc:language>
</cp:coreProperties>
</file>