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30E" w:rsidRDefault="00FD1B34">
      <w:proofErr w:type="spellStart"/>
      <w:proofErr w:type="gramStart"/>
      <w:r>
        <w:t>Prestado,Kyle</w:t>
      </w:r>
      <w:proofErr w:type="spellEnd"/>
      <w:proofErr w:type="gramEnd"/>
      <w:r>
        <w:t xml:space="preserve"> Ross T.</w:t>
      </w:r>
    </w:p>
    <w:p w:rsidR="00FD1B34" w:rsidRDefault="00FD1B34">
      <w:r>
        <w:t>2ECE-A</w:t>
      </w:r>
    </w:p>
    <w:p w:rsidR="00FD1B34" w:rsidRDefault="00FD1B34">
      <w:r>
        <w:t>Problem 1</w:t>
      </w:r>
    </w:p>
    <w:p w:rsidR="00FD1B34" w:rsidRDefault="00FD1B34">
      <w:r>
        <w:rPr>
          <w:noProof/>
        </w:rPr>
        <w:drawing>
          <wp:inline distT="0" distB="0" distL="0" distR="0" wp14:anchorId="389FD6E5" wp14:editId="153B55A5">
            <wp:extent cx="5943600" cy="319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8C" w:rsidRDefault="003D718C">
      <w:r>
        <w:t>Merge</w:t>
      </w:r>
    </w:p>
    <w:p w:rsidR="00FD1B34" w:rsidRDefault="00FD1B34">
      <w:r>
        <w:rPr>
          <w:noProof/>
        </w:rPr>
        <w:drawing>
          <wp:inline distT="0" distB="0" distL="0" distR="0" wp14:anchorId="40E72D84" wp14:editId="13DE955E">
            <wp:extent cx="5943600" cy="3194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34" w:rsidRDefault="00FD1B34"/>
    <w:p w:rsidR="00FD1B34" w:rsidRDefault="00FD1B34"/>
    <w:p w:rsidR="00FD1B34" w:rsidRDefault="00FD1B34">
      <w:r>
        <w:t>Long Format with Subject and Grades</w:t>
      </w:r>
    </w:p>
    <w:p w:rsidR="00FD1B34" w:rsidRDefault="00FD1B34">
      <w:r>
        <w:rPr>
          <w:noProof/>
        </w:rPr>
        <w:drawing>
          <wp:inline distT="0" distB="0" distL="0" distR="0" wp14:anchorId="4C58B79A" wp14:editId="2F4D7DFF">
            <wp:extent cx="5943600" cy="3194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34" w:rsidRDefault="00FD1B34">
      <w:r>
        <w:t>Problem 2</w:t>
      </w:r>
    </w:p>
    <w:p w:rsidR="00FD1B34" w:rsidRDefault="00FD1B34">
      <w:r>
        <w:rPr>
          <w:noProof/>
        </w:rPr>
        <w:drawing>
          <wp:inline distT="0" distB="0" distL="0" distR="0" wp14:anchorId="3570577B" wp14:editId="3ADC37F2">
            <wp:extent cx="5943600" cy="3194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34" w:rsidRDefault="00FD1B34"/>
    <w:p w:rsidR="00FD1B34" w:rsidRDefault="00FD1B34"/>
    <w:p w:rsidR="00FD1B34" w:rsidRDefault="003D718C">
      <w:r>
        <w:lastRenderedPageBreak/>
        <w:t>With New Column</w:t>
      </w:r>
      <w:bookmarkStart w:id="0" w:name="_GoBack"/>
      <w:bookmarkEnd w:id="0"/>
    </w:p>
    <w:p w:rsidR="00FD1B34" w:rsidRDefault="00FD1B34">
      <w:r>
        <w:rPr>
          <w:noProof/>
        </w:rPr>
        <w:drawing>
          <wp:inline distT="0" distB="0" distL="0" distR="0" wp14:anchorId="7859A165" wp14:editId="556FEF5C">
            <wp:extent cx="5943600" cy="319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1B34"/>
    <w:rsid w:val="003D718C"/>
    <w:rsid w:val="004D030E"/>
    <w:rsid w:val="00FD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81B6"/>
  <w15:chartTrackingRefBased/>
  <w15:docId w15:val="{F6266C31-8E88-4FDA-9BEE-5C6EFBB8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kylerossprestado@gmail.com</dc:creator>
  <cp:keywords/>
  <dc:description/>
  <cp:lastModifiedBy>kylerossprestado@gmail.com</cp:lastModifiedBy>
  <cp:revision>2</cp:revision>
  <dcterms:created xsi:type="dcterms:W3CDTF">2019-11-30T05:18:00Z</dcterms:created>
  <dcterms:modified xsi:type="dcterms:W3CDTF">2019-11-30T05:22:00Z</dcterms:modified>
</cp:coreProperties>
</file>