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7814B" w14:textId="77777777" w:rsidR="00AD6248" w:rsidRDefault="00AD6248" w:rsidP="00AD6248">
      <w:r>
        <w:t>Microsoft Windows [Version 10.0.17763.1039]</w:t>
      </w:r>
    </w:p>
    <w:p w14:paraId="1E87CEA0" w14:textId="77777777" w:rsidR="00AD6248" w:rsidRDefault="00AD6248" w:rsidP="00AD6248">
      <w:r>
        <w:t>(c) 2018 Microsoft Corporation. All rights reserved.</w:t>
      </w:r>
    </w:p>
    <w:p w14:paraId="5B0E8253" w14:textId="77777777" w:rsidR="00AD6248" w:rsidRDefault="00AD6248" w:rsidP="00AD6248"/>
    <w:p w14:paraId="56AA9ED1" w14:textId="77777777" w:rsidR="00AD6248" w:rsidRDefault="00AD6248" w:rsidP="00AD6248">
      <w:r>
        <w:t>C:\Users\kyles\OneDrive\Desktop\Coding Dojo\C#&gt;dotnet --version</w:t>
      </w:r>
    </w:p>
    <w:p w14:paraId="6A9B8AA5" w14:textId="77777777" w:rsidR="00AD6248" w:rsidRDefault="00AD6248" w:rsidP="00AD6248">
      <w:r>
        <w:t>2.2.204</w:t>
      </w:r>
    </w:p>
    <w:p w14:paraId="6C22CA29" w14:textId="77777777" w:rsidR="00AD6248" w:rsidRDefault="00AD6248" w:rsidP="00AD6248"/>
    <w:p w14:paraId="0DB26828" w14:textId="77777777" w:rsidR="00AD6248" w:rsidRDefault="00AD6248" w:rsidP="00AD6248">
      <w:r>
        <w:t>C:\Users\kyles\OneDrive\Desktop\Coding Dojo\C#&gt;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FirstCSharp</w:t>
      </w:r>
      <w:proofErr w:type="spellEnd"/>
    </w:p>
    <w:p w14:paraId="10527152" w14:textId="77777777" w:rsidR="00AD6248" w:rsidRDefault="00AD6248" w:rsidP="00AD6248"/>
    <w:p w14:paraId="45D1FF66" w14:textId="77777777" w:rsidR="00AD6248" w:rsidRDefault="00AD6248" w:rsidP="00AD6248">
      <w:r>
        <w:t xml:space="preserve">C:\Users\kyles\OneDrive\Desktop\Coding Dojo\C#&gt;cd </w:t>
      </w:r>
      <w:proofErr w:type="spellStart"/>
      <w:r>
        <w:t>FirstCSharp</w:t>
      </w:r>
      <w:proofErr w:type="spellEnd"/>
    </w:p>
    <w:p w14:paraId="243FD721" w14:textId="77777777" w:rsidR="00AD6248" w:rsidRDefault="00AD6248" w:rsidP="00AD6248"/>
    <w:p w14:paraId="402CD61E" w14:textId="77777777" w:rsidR="00AD6248" w:rsidRDefault="00AD6248" w:rsidP="00AD6248">
      <w:r>
        <w:t>C:\Users\kyles\OneDrive\Desktop\Coding Dojo\C#\</w:t>
      </w:r>
      <w:proofErr w:type="spellStart"/>
      <w:r>
        <w:t>FirstCSharp</w:t>
      </w:r>
      <w:proofErr w:type="spellEnd"/>
      <w:r>
        <w:t>&gt;dotnet new console</w:t>
      </w:r>
    </w:p>
    <w:p w14:paraId="131F2188" w14:textId="77777777" w:rsidR="00AD6248" w:rsidRDefault="00AD6248" w:rsidP="00AD6248">
      <w:r>
        <w:t>The template "Console Application" was created successfully.</w:t>
      </w:r>
    </w:p>
    <w:p w14:paraId="2C560FB6" w14:textId="77777777" w:rsidR="00AD6248" w:rsidRDefault="00AD6248" w:rsidP="00AD6248"/>
    <w:p w14:paraId="7CA58085" w14:textId="77777777" w:rsidR="00AD6248" w:rsidRDefault="00AD6248" w:rsidP="00AD6248">
      <w:r>
        <w:t>Processing post-creation actions...</w:t>
      </w:r>
    </w:p>
    <w:p w14:paraId="7440727D" w14:textId="77777777" w:rsidR="00AD6248" w:rsidRDefault="00AD6248" w:rsidP="00AD6248">
      <w:r>
        <w:t>Running 'dotnet restore' on C:\Users\kyles\OneDrive\Desktop\Coding Dojo\C#\</w:t>
      </w:r>
      <w:proofErr w:type="spellStart"/>
      <w:r>
        <w:t>FirstCSharp</w:t>
      </w:r>
      <w:proofErr w:type="spellEnd"/>
      <w:r>
        <w:t>\</w:t>
      </w:r>
      <w:proofErr w:type="spellStart"/>
      <w:r>
        <w:t>FirstCSharp.csproj</w:t>
      </w:r>
      <w:proofErr w:type="spellEnd"/>
      <w:r>
        <w:t>...</w:t>
      </w:r>
    </w:p>
    <w:p w14:paraId="67750F22" w14:textId="77777777" w:rsidR="00AD6248" w:rsidRDefault="00AD6248" w:rsidP="00AD6248">
      <w:r>
        <w:t xml:space="preserve">  Restore completed in 222.35 </w:t>
      </w:r>
      <w:proofErr w:type="spellStart"/>
      <w:r>
        <w:t>ms</w:t>
      </w:r>
      <w:proofErr w:type="spellEnd"/>
      <w:r>
        <w:t xml:space="preserve"> for C:\Users\kyles\OneDrive\Desktop\Coding Dojo\C#\</w:t>
      </w:r>
      <w:proofErr w:type="spellStart"/>
      <w:r>
        <w:t>FirstCSharp</w:t>
      </w:r>
      <w:proofErr w:type="spellEnd"/>
      <w:r>
        <w:t>\</w:t>
      </w:r>
      <w:proofErr w:type="spellStart"/>
      <w:r>
        <w:t>FirstCSharp.csproj</w:t>
      </w:r>
      <w:proofErr w:type="spellEnd"/>
      <w:r>
        <w:t>.</w:t>
      </w:r>
    </w:p>
    <w:p w14:paraId="10D27095" w14:textId="77777777" w:rsidR="00AD6248" w:rsidRDefault="00AD6248" w:rsidP="00AD6248"/>
    <w:p w14:paraId="7435C6D0" w14:textId="77777777" w:rsidR="00AD6248" w:rsidRDefault="00AD6248" w:rsidP="00AD6248">
      <w:r>
        <w:t>Restore succeeded.</w:t>
      </w:r>
    </w:p>
    <w:p w14:paraId="4E190CBA" w14:textId="77777777" w:rsidR="00AD6248" w:rsidRDefault="00AD6248" w:rsidP="00AD6248"/>
    <w:p w14:paraId="320A1C74" w14:textId="77777777" w:rsidR="00AD6248" w:rsidRDefault="00AD6248" w:rsidP="00AD6248"/>
    <w:p w14:paraId="48F262A9" w14:textId="77777777" w:rsidR="00AD6248" w:rsidRDefault="00AD6248" w:rsidP="00AD6248">
      <w:r>
        <w:t>C:\Users\kyles\OneDrive\Desktop\Coding Dojo\C#\</w:t>
      </w:r>
      <w:proofErr w:type="spellStart"/>
      <w:r>
        <w:t>FirstCSharp</w:t>
      </w:r>
      <w:proofErr w:type="spellEnd"/>
      <w:r>
        <w:t>&gt;dotnet run</w:t>
      </w:r>
    </w:p>
    <w:p w14:paraId="15BFC30A" w14:textId="77777777" w:rsidR="00AD6248" w:rsidRDefault="00AD6248" w:rsidP="00AD6248">
      <w:r>
        <w:t>Hello World!</w:t>
      </w:r>
    </w:p>
    <w:p w14:paraId="78AA21B5" w14:textId="77777777" w:rsidR="00AD6248" w:rsidRDefault="00AD6248" w:rsidP="00AD6248"/>
    <w:p w14:paraId="793C53DA" w14:textId="31DC1D1B" w:rsidR="00AD6248" w:rsidRDefault="00AD6248" w:rsidP="00AD6248">
      <w:r>
        <w:t>C:\Users\kyles\OneDrive\Desktop\Coding Dojo\C#\</w:t>
      </w:r>
      <w:proofErr w:type="spellStart"/>
      <w:r>
        <w:t>FirstCSharp</w:t>
      </w:r>
      <w:proofErr w:type="spellEnd"/>
      <w:r>
        <w:t>&gt;</w:t>
      </w:r>
      <w:bookmarkStart w:id="0" w:name="_GoBack"/>
      <w:bookmarkEnd w:id="0"/>
    </w:p>
    <w:sectPr w:rsidR="00AD6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48"/>
    <w:rsid w:val="00AD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10E2"/>
  <w15:chartTrackingRefBased/>
  <w15:docId w15:val="{90FD5BD7-0670-44F6-8BA0-6ABDE63D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sanchez</dc:creator>
  <cp:keywords/>
  <dc:description/>
  <cp:lastModifiedBy>kyle sanchez</cp:lastModifiedBy>
  <cp:revision>1</cp:revision>
  <dcterms:created xsi:type="dcterms:W3CDTF">2020-04-03T02:58:00Z</dcterms:created>
  <dcterms:modified xsi:type="dcterms:W3CDTF">2020-04-03T02:59:00Z</dcterms:modified>
</cp:coreProperties>
</file>