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00D9F" w14:textId="77777777" w:rsidR="00EF2275" w:rsidRDefault="00EF2275" w:rsidP="00EF2275">
      <w:r>
        <w:t>You are given the IP Address: 222.15.1.0 /</w:t>
      </w:r>
      <w:proofErr w:type="gramStart"/>
      <w:r>
        <w:t>27</w:t>
      </w:r>
      <w:proofErr w:type="gramEnd"/>
    </w:p>
    <w:p w14:paraId="52B77E47" w14:textId="77777777" w:rsidR="00EF2275" w:rsidRDefault="00EF2275" w:rsidP="00EF2275">
      <w:r>
        <w:t>Determine the following:</w:t>
      </w:r>
    </w:p>
    <w:p w14:paraId="64744AD3" w14:textId="77777777" w:rsidR="00EF2275" w:rsidRDefault="00EF2275" w:rsidP="00EF2275">
      <w:r>
        <w:t>1. New Subnet Mask</w:t>
      </w:r>
    </w:p>
    <w:p w14:paraId="5C67631B" w14:textId="77777777" w:rsidR="00EF2275" w:rsidRDefault="00EF2275" w:rsidP="00EF2275">
      <w:r>
        <w:t>2. No. of Subnets</w:t>
      </w:r>
    </w:p>
    <w:p w14:paraId="0551F694" w14:textId="77777777" w:rsidR="00EF2275" w:rsidRDefault="00EF2275" w:rsidP="00EF2275">
      <w:r>
        <w:t>3. No. of usable hosts per subnet</w:t>
      </w:r>
    </w:p>
    <w:p w14:paraId="346D313B" w14:textId="77777777" w:rsidR="00EF2275" w:rsidRDefault="00EF2275" w:rsidP="00EF2275">
      <w:r>
        <w:t>4. Subnet Size</w:t>
      </w:r>
    </w:p>
    <w:p w14:paraId="0389AF87" w14:textId="57A2F260" w:rsidR="00295258" w:rsidRDefault="00EF2275" w:rsidP="00EF2275">
      <w:r>
        <w:t>5. Network ID, Broadcast ID, Usable Hosts ID Range</w:t>
      </w:r>
    </w:p>
    <w:tbl>
      <w:tblPr>
        <w:tblStyle w:val="TableGrid1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F2275" w:rsidRPr="00A34ABA" w14:paraId="6FFEF034" w14:textId="77777777" w:rsidTr="00EF2275">
        <w:tc>
          <w:tcPr>
            <w:tcW w:w="1168" w:type="dxa"/>
            <w:vAlign w:val="center"/>
          </w:tcPr>
          <w:p w14:paraId="417FFC4F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1168" w:type="dxa"/>
            <w:vAlign w:val="center"/>
          </w:tcPr>
          <w:p w14:paraId="65FF2E60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1169" w:type="dxa"/>
            <w:vAlign w:val="center"/>
          </w:tcPr>
          <w:p w14:paraId="09A30440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169" w:type="dxa"/>
            <w:vAlign w:val="center"/>
          </w:tcPr>
          <w:p w14:paraId="4DE6C9E4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69" w:type="dxa"/>
            <w:vAlign w:val="center"/>
          </w:tcPr>
          <w:p w14:paraId="29DC03F9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9" w:type="dxa"/>
            <w:vAlign w:val="center"/>
          </w:tcPr>
          <w:p w14:paraId="7891409E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9" w:type="dxa"/>
            <w:vAlign w:val="center"/>
          </w:tcPr>
          <w:p w14:paraId="7768F371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9" w:type="dxa"/>
            <w:vAlign w:val="center"/>
          </w:tcPr>
          <w:p w14:paraId="1050349C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EF2275" w:rsidRPr="00A34ABA" w14:paraId="24137BD8" w14:textId="77777777" w:rsidTr="00EF2275">
        <w:tc>
          <w:tcPr>
            <w:tcW w:w="1168" w:type="dxa"/>
          </w:tcPr>
          <w:p w14:paraId="2251E930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3B6B984D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9BE8EDA" w14:textId="342542E4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E7B029C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01FE41B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27E9397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CF0A8AC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783BDC1" w14:textId="77777777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EF2275" w:rsidRPr="00A34ABA" w14:paraId="3CA5C396" w14:textId="77777777" w:rsidTr="00EF2275">
        <w:tc>
          <w:tcPr>
            <w:tcW w:w="1168" w:type="dxa"/>
          </w:tcPr>
          <w:p w14:paraId="1A82C212" w14:textId="639ADC4C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/25</w:t>
            </w:r>
          </w:p>
        </w:tc>
        <w:tc>
          <w:tcPr>
            <w:tcW w:w="1168" w:type="dxa"/>
          </w:tcPr>
          <w:p w14:paraId="255BF3A6" w14:textId="5E3F52DE" w:rsidR="00EF2275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/26</w:t>
            </w:r>
          </w:p>
        </w:tc>
        <w:tc>
          <w:tcPr>
            <w:tcW w:w="1169" w:type="dxa"/>
          </w:tcPr>
          <w:p w14:paraId="539EE93E" w14:textId="74958D68" w:rsidR="00EF2275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/27</w:t>
            </w:r>
          </w:p>
        </w:tc>
        <w:tc>
          <w:tcPr>
            <w:tcW w:w="1169" w:type="dxa"/>
          </w:tcPr>
          <w:p w14:paraId="1266C35F" w14:textId="57D7C27F" w:rsidR="00EF2275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/28</w:t>
            </w:r>
          </w:p>
        </w:tc>
        <w:tc>
          <w:tcPr>
            <w:tcW w:w="1169" w:type="dxa"/>
          </w:tcPr>
          <w:p w14:paraId="0B61D0CE" w14:textId="633676AC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/29</w:t>
            </w:r>
          </w:p>
        </w:tc>
        <w:tc>
          <w:tcPr>
            <w:tcW w:w="1169" w:type="dxa"/>
          </w:tcPr>
          <w:p w14:paraId="429438A4" w14:textId="147CF882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/30</w:t>
            </w:r>
          </w:p>
        </w:tc>
        <w:tc>
          <w:tcPr>
            <w:tcW w:w="1169" w:type="dxa"/>
          </w:tcPr>
          <w:p w14:paraId="4B4DC232" w14:textId="77B9126C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/31</w:t>
            </w:r>
          </w:p>
        </w:tc>
        <w:tc>
          <w:tcPr>
            <w:tcW w:w="1169" w:type="dxa"/>
          </w:tcPr>
          <w:p w14:paraId="011FD11C" w14:textId="12DA479A" w:rsidR="00EF2275" w:rsidRPr="00A34ABA" w:rsidRDefault="00EF2275" w:rsidP="00EF22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/32</w:t>
            </w:r>
          </w:p>
        </w:tc>
      </w:tr>
    </w:tbl>
    <w:p w14:paraId="402B38A7" w14:textId="77777777" w:rsidR="00EF2275" w:rsidRDefault="00EF2275" w:rsidP="00EF22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275" w14:paraId="412B36DA" w14:textId="77777777" w:rsidTr="00EF2275">
        <w:tc>
          <w:tcPr>
            <w:tcW w:w="4675" w:type="dxa"/>
          </w:tcPr>
          <w:p w14:paraId="5AD30F1A" w14:textId="783558BF" w:rsidR="00EF2275" w:rsidRDefault="00EF2275" w:rsidP="00EF2275">
            <w:r>
              <w:t>New Subnet Mask</w:t>
            </w:r>
          </w:p>
        </w:tc>
        <w:tc>
          <w:tcPr>
            <w:tcW w:w="4675" w:type="dxa"/>
          </w:tcPr>
          <w:p w14:paraId="6DF73EA5" w14:textId="13F2308F" w:rsidR="00EF2275" w:rsidRDefault="001151AD" w:rsidP="00EF2275">
            <w:r>
              <w:t>255</w:t>
            </w:r>
            <w:r w:rsidR="00EF2275">
              <w:t>.</w:t>
            </w:r>
            <w:r>
              <w:t>255</w:t>
            </w:r>
            <w:r w:rsidR="00EF2275">
              <w:t>.</w:t>
            </w:r>
            <w:r>
              <w:t>255</w:t>
            </w:r>
            <w:r w:rsidR="00EF2275">
              <w:t>.224 /27</w:t>
            </w:r>
          </w:p>
        </w:tc>
      </w:tr>
      <w:tr w:rsidR="00EF2275" w14:paraId="55F0F512" w14:textId="77777777" w:rsidTr="00EF2275">
        <w:tc>
          <w:tcPr>
            <w:tcW w:w="4675" w:type="dxa"/>
          </w:tcPr>
          <w:p w14:paraId="31E42D3A" w14:textId="390E1031" w:rsidR="00EF2275" w:rsidRDefault="00EF2275" w:rsidP="00EF2275">
            <w:r>
              <w:t>No. of Subnets</w:t>
            </w:r>
          </w:p>
        </w:tc>
        <w:tc>
          <w:tcPr>
            <w:tcW w:w="4675" w:type="dxa"/>
          </w:tcPr>
          <w:p w14:paraId="19A7D05B" w14:textId="2FFA02BC" w:rsidR="00EF2275" w:rsidRDefault="00EF2275" w:rsidP="00EF2275">
            <w:r w:rsidRPr="00EF2275">
              <w:t>2</w:t>
            </w:r>
            <w:r w:rsidRPr="00EF2275">
              <w:rPr>
                <w:vertAlign w:val="superscript"/>
              </w:rPr>
              <w:t>3</w:t>
            </w:r>
            <w:r w:rsidRPr="00EF2275">
              <w:t xml:space="preserve"> = </w:t>
            </w:r>
            <w:r>
              <w:t>8</w:t>
            </w:r>
            <w:r w:rsidRPr="00EF2275">
              <w:t xml:space="preserve"> subnets</w:t>
            </w:r>
          </w:p>
        </w:tc>
      </w:tr>
      <w:tr w:rsidR="00EF2275" w14:paraId="26BC8B9D" w14:textId="77777777" w:rsidTr="00EF2275">
        <w:tc>
          <w:tcPr>
            <w:tcW w:w="4675" w:type="dxa"/>
          </w:tcPr>
          <w:p w14:paraId="17F68E5B" w14:textId="4D93B2F5" w:rsidR="00EF2275" w:rsidRDefault="00EF2275" w:rsidP="00EF2275">
            <w:r>
              <w:t>No. of usable hosts per subnet</w:t>
            </w:r>
          </w:p>
        </w:tc>
        <w:tc>
          <w:tcPr>
            <w:tcW w:w="4675" w:type="dxa"/>
          </w:tcPr>
          <w:p w14:paraId="68BFF23A" w14:textId="0311F168" w:rsidR="00EF2275" w:rsidRPr="00EF2275" w:rsidRDefault="00EF2275" w:rsidP="00EF2275">
            <w:r>
              <w:t>2</w:t>
            </w:r>
            <w:r>
              <w:rPr>
                <w:vertAlign w:val="superscript"/>
              </w:rPr>
              <w:t xml:space="preserve">h </w:t>
            </w:r>
            <w:r>
              <w:t>– 2 = 2</w:t>
            </w:r>
            <w:r w:rsidRPr="00EF2275">
              <w:rPr>
                <w:vertAlign w:val="superscript"/>
              </w:rPr>
              <w:t>5</w:t>
            </w:r>
            <w:r>
              <w:rPr>
                <w:vertAlign w:val="superscript"/>
              </w:rPr>
              <w:t xml:space="preserve"> </w:t>
            </w:r>
            <w:r>
              <w:t>– 2 = 30 usable host per subnet</w:t>
            </w:r>
          </w:p>
        </w:tc>
      </w:tr>
      <w:tr w:rsidR="00EF2275" w14:paraId="028F7998" w14:textId="77777777" w:rsidTr="00EF2275">
        <w:tc>
          <w:tcPr>
            <w:tcW w:w="4675" w:type="dxa"/>
          </w:tcPr>
          <w:p w14:paraId="2A44D922" w14:textId="569DBBE9" w:rsidR="00EF2275" w:rsidRDefault="00EF2275" w:rsidP="00EF2275">
            <w:r>
              <w:t>Subnet Size</w:t>
            </w:r>
          </w:p>
        </w:tc>
        <w:tc>
          <w:tcPr>
            <w:tcW w:w="4675" w:type="dxa"/>
          </w:tcPr>
          <w:p w14:paraId="2E4AB1B0" w14:textId="515DBF52" w:rsidR="00EF2275" w:rsidRPr="00EF2275" w:rsidRDefault="00EF2275" w:rsidP="00EF2275">
            <w:r>
              <w:t>2</w:t>
            </w:r>
            <w:r>
              <w:rPr>
                <w:vertAlign w:val="superscript"/>
              </w:rPr>
              <w:t xml:space="preserve">h </w:t>
            </w:r>
            <w:r>
              <w:t>= 2</w:t>
            </w:r>
            <w:r>
              <w:rPr>
                <w:vertAlign w:val="superscript"/>
              </w:rPr>
              <w:t>5</w:t>
            </w:r>
            <w:r>
              <w:t xml:space="preserve"> = 32</w:t>
            </w:r>
          </w:p>
        </w:tc>
      </w:tr>
    </w:tbl>
    <w:p w14:paraId="551351E5" w14:textId="03DC90F3" w:rsidR="00EF2275" w:rsidRDefault="00EF2275" w:rsidP="00EF22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250"/>
        <w:gridCol w:w="3687"/>
        <w:gridCol w:w="2338"/>
      </w:tblGrid>
      <w:tr w:rsidR="00EF2275" w14:paraId="591512A2" w14:textId="77777777" w:rsidTr="00295258">
        <w:tc>
          <w:tcPr>
            <w:tcW w:w="1075" w:type="dxa"/>
            <w:vAlign w:val="center"/>
          </w:tcPr>
          <w:p w14:paraId="4696ED1F" w14:textId="4B342B9A" w:rsidR="00EF2275" w:rsidRDefault="00EF2275" w:rsidP="00EF2275">
            <w:pPr>
              <w:jc w:val="center"/>
            </w:pPr>
            <w:r>
              <w:t>Subnet</w:t>
            </w:r>
          </w:p>
        </w:tc>
        <w:tc>
          <w:tcPr>
            <w:tcW w:w="2250" w:type="dxa"/>
            <w:vAlign w:val="center"/>
          </w:tcPr>
          <w:p w14:paraId="271385D2" w14:textId="4E65B50F" w:rsidR="00EF2275" w:rsidRDefault="00EF2275" w:rsidP="00295258">
            <w:pPr>
              <w:jc w:val="center"/>
            </w:pPr>
            <w:r>
              <w:t>Network ID</w:t>
            </w:r>
          </w:p>
        </w:tc>
        <w:tc>
          <w:tcPr>
            <w:tcW w:w="3687" w:type="dxa"/>
            <w:vAlign w:val="center"/>
          </w:tcPr>
          <w:p w14:paraId="33018EAC" w14:textId="020DC250" w:rsidR="00EF2275" w:rsidRDefault="00EF2275" w:rsidP="00295258">
            <w:pPr>
              <w:jc w:val="center"/>
            </w:pPr>
            <w:r>
              <w:t>Usable Host ID Range</w:t>
            </w:r>
          </w:p>
        </w:tc>
        <w:tc>
          <w:tcPr>
            <w:tcW w:w="2338" w:type="dxa"/>
            <w:vAlign w:val="center"/>
          </w:tcPr>
          <w:p w14:paraId="5DCB3DF7" w14:textId="65DA0959" w:rsidR="00EF2275" w:rsidRDefault="00EF2275" w:rsidP="00295258">
            <w:pPr>
              <w:jc w:val="center"/>
            </w:pPr>
            <w:r>
              <w:t>Broadcast ID</w:t>
            </w:r>
          </w:p>
        </w:tc>
      </w:tr>
      <w:tr w:rsidR="00EF2275" w14:paraId="5832561B" w14:textId="77777777" w:rsidTr="00295258">
        <w:tc>
          <w:tcPr>
            <w:tcW w:w="1075" w:type="dxa"/>
            <w:vAlign w:val="center"/>
          </w:tcPr>
          <w:p w14:paraId="1878ABE4" w14:textId="14819E15" w:rsidR="00EF2275" w:rsidRDefault="00EF2275" w:rsidP="00EF2275">
            <w:pPr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14:paraId="686717E7" w14:textId="2070A817" w:rsidR="00EF2275" w:rsidRDefault="00295258" w:rsidP="00295258">
            <w:pPr>
              <w:jc w:val="center"/>
            </w:pPr>
            <w:r>
              <w:t>22</w:t>
            </w:r>
            <w:r w:rsidR="001151AD">
              <w:t>2</w:t>
            </w:r>
            <w:r>
              <w:t>.15.1.0</w:t>
            </w:r>
          </w:p>
        </w:tc>
        <w:tc>
          <w:tcPr>
            <w:tcW w:w="3687" w:type="dxa"/>
            <w:vAlign w:val="center"/>
          </w:tcPr>
          <w:p w14:paraId="25022F98" w14:textId="4E0063F7" w:rsidR="00EF2275" w:rsidRDefault="00295258" w:rsidP="00295258">
            <w:pPr>
              <w:jc w:val="center"/>
            </w:pPr>
            <w:r>
              <w:t>22</w:t>
            </w:r>
            <w:r w:rsidR="001151AD">
              <w:t>2</w:t>
            </w:r>
            <w:r>
              <w:t>.15.1.1</w:t>
            </w:r>
          </w:p>
          <w:p w14:paraId="560CDD19" w14:textId="4A865346" w:rsidR="00295258" w:rsidRDefault="00295258" w:rsidP="00295258">
            <w:pPr>
              <w:jc w:val="center"/>
            </w:pPr>
            <w:r>
              <w:t>22</w:t>
            </w:r>
            <w:r w:rsidR="001151AD">
              <w:t>2</w:t>
            </w:r>
            <w:r>
              <w:t>.15.1.30</w:t>
            </w:r>
          </w:p>
        </w:tc>
        <w:tc>
          <w:tcPr>
            <w:tcW w:w="2338" w:type="dxa"/>
            <w:vAlign w:val="center"/>
          </w:tcPr>
          <w:p w14:paraId="468ADC4D" w14:textId="2393D74D" w:rsidR="00EF2275" w:rsidRDefault="001151AD" w:rsidP="00295258">
            <w:pPr>
              <w:jc w:val="center"/>
            </w:pPr>
            <w:r>
              <w:t>222</w:t>
            </w:r>
            <w:r w:rsidR="00295258">
              <w:t>.15.1.31</w:t>
            </w:r>
          </w:p>
        </w:tc>
      </w:tr>
      <w:tr w:rsidR="00EF2275" w14:paraId="477A8CC8" w14:textId="77777777" w:rsidTr="00295258">
        <w:tc>
          <w:tcPr>
            <w:tcW w:w="1075" w:type="dxa"/>
            <w:vAlign w:val="center"/>
          </w:tcPr>
          <w:p w14:paraId="1E1E2560" w14:textId="4B9A57AE" w:rsidR="00EF2275" w:rsidRDefault="00EF2275" w:rsidP="00EF2275">
            <w:pPr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14:paraId="058C8602" w14:textId="53E70053" w:rsidR="00EF2275" w:rsidRDefault="00295258" w:rsidP="00295258">
            <w:pPr>
              <w:jc w:val="center"/>
            </w:pPr>
            <w:r>
              <w:t>22</w:t>
            </w:r>
            <w:r w:rsidR="001151AD">
              <w:t>2</w:t>
            </w:r>
            <w:r>
              <w:t>.15.1.32</w:t>
            </w:r>
          </w:p>
        </w:tc>
        <w:tc>
          <w:tcPr>
            <w:tcW w:w="3687" w:type="dxa"/>
            <w:vAlign w:val="center"/>
          </w:tcPr>
          <w:p w14:paraId="2AC4863C" w14:textId="086A57A6" w:rsidR="00EF2275" w:rsidRDefault="00295258" w:rsidP="00295258">
            <w:pPr>
              <w:jc w:val="center"/>
            </w:pPr>
            <w:r>
              <w:t>22</w:t>
            </w:r>
            <w:r w:rsidR="001151AD">
              <w:t>2</w:t>
            </w:r>
            <w:r>
              <w:t>.15.1.33</w:t>
            </w:r>
          </w:p>
          <w:p w14:paraId="7AFD9BB1" w14:textId="3F5FF2EE" w:rsidR="00295258" w:rsidRDefault="001151AD" w:rsidP="00295258">
            <w:pPr>
              <w:jc w:val="center"/>
            </w:pPr>
            <w:r>
              <w:t>222</w:t>
            </w:r>
            <w:r w:rsidR="00295258">
              <w:t>.15.1.62</w:t>
            </w:r>
          </w:p>
        </w:tc>
        <w:tc>
          <w:tcPr>
            <w:tcW w:w="2338" w:type="dxa"/>
            <w:vAlign w:val="center"/>
          </w:tcPr>
          <w:p w14:paraId="6E4AD281" w14:textId="533B8992" w:rsidR="00EF2275" w:rsidRDefault="001151AD" w:rsidP="00295258">
            <w:pPr>
              <w:jc w:val="center"/>
            </w:pPr>
            <w:r>
              <w:t>222</w:t>
            </w:r>
            <w:r w:rsidR="00295258">
              <w:t>.15.1.63</w:t>
            </w:r>
          </w:p>
        </w:tc>
      </w:tr>
      <w:tr w:rsidR="00EF2275" w14:paraId="0A68C5F2" w14:textId="77777777" w:rsidTr="00295258">
        <w:tc>
          <w:tcPr>
            <w:tcW w:w="1075" w:type="dxa"/>
            <w:vAlign w:val="center"/>
          </w:tcPr>
          <w:p w14:paraId="4377C07A" w14:textId="7B22960F" w:rsidR="00EF2275" w:rsidRDefault="00EF2275" w:rsidP="00EF2275">
            <w:pPr>
              <w:jc w:val="center"/>
            </w:pPr>
            <w:r>
              <w:t>3</w:t>
            </w:r>
          </w:p>
        </w:tc>
        <w:tc>
          <w:tcPr>
            <w:tcW w:w="2250" w:type="dxa"/>
            <w:vAlign w:val="center"/>
          </w:tcPr>
          <w:p w14:paraId="641FF0C5" w14:textId="1F412AD4" w:rsidR="00EF2275" w:rsidRDefault="00295258" w:rsidP="00295258">
            <w:pPr>
              <w:jc w:val="center"/>
            </w:pPr>
            <w:r>
              <w:t>22</w:t>
            </w:r>
            <w:r w:rsidR="001151AD">
              <w:t>2</w:t>
            </w:r>
            <w:r>
              <w:t>.15.1.64</w:t>
            </w:r>
          </w:p>
        </w:tc>
        <w:tc>
          <w:tcPr>
            <w:tcW w:w="3687" w:type="dxa"/>
            <w:vAlign w:val="center"/>
          </w:tcPr>
          <w:p w14:paraId="32897F92" w14:textId="227F9598" w:rsidR="00EF2275" w:rsidRDefault="001151AD" w:rsidP="00295258">
            <w:pPr>
              <w:jc w:val="center"/>
            </w:pPr>
            <w:r>
              <w:t>222</w:t>
            </w:r>
            <w:r w:rsidR="00295258">
              <w:t>.15.1.65</w:t>
            </w:r>
          </w:p>
          <w:p w14:paraId="38649759" w14:textId="30DD4499" w:rsidR="00295258" w:rsidRDefault="001151AD" w:rsidP="00295258">
            <w:pPr>
              <w:jc w:val="center"/>
            </w:pPr>
            <w:r>
              <w:t>222</w:t>
            </w:r>
            <w:r w:rsidR="00295258">
              <w:t>.15.1.94</w:t>
            </w:r>
          </w:p>
        </w:tc>
        <w:tc>
          <w:tcPr>
            <w:tcW w:w="2338" w:type="dxa"/>
            <w:vAlign w:val="center"/>
          </w:tcPr>
          <w:p w14:paraId="060F0CC0" w14:textId="3C7205F3" w:rsidR="00EF2275" w:rsidRDefault="001151AD" w:rsidP="00295258">
            <w:pPr>
              <w:jc w:val="center"/>
            </w:pPr>
            <w:r>
              <w:t>222</w:t>
            </w:r>
            <w:r w:rsidR="00295258">
              <w:t>.15.1.95</w:t>
            </w:r>
          </w:p>
        </w:tc>
      </w:tr>
      <w:tr w:rsidR="00295258" w14:paraId="3EC6ECEB" w14:textId="77777777" w:rsidTr="00295258">
        <w:tc>
          <w:tcPr>
            <w:tcW w:w="1075" w:type="dxa"/>
            <w:vAlign w:val="center"/>
          </w:tcPr>
          <w:p w14:paraId="579CDC3A" w14:textId="707BBDB3" w:rsidR="00295258" w:rsidRDefault="00295258" w:rsidP="00EF2275">
            <w:pPr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14:paraId="37B9910F" w14:textId="1179B77B" w:rsidR="00295258" w:rsidRDefault="00295258" w:rsidP="00295258">
            <w:pPr>
              <w:jc w:val="center"/>
            </w:pPr>
            <w:r>
              <w:t>22</w:t>
            </w:r>
            <w:r w:rsidR="001151AD">
              <w:t>2</w:t>
            </w:r>
            <w:r>
              <w:t>.15.1.96</w:t>
            </w:r>
          </w:p>
        </w:tc>
        <w:tc>
          <w:tcPr>
            <w:tcW w:w="3687" w:type="dxa"/>
            <w:vAlign w:val="center"/>
          </w:tcPr>
          <w:p w14:paraId="698D007A" w14:textId="28A52453" w:rsidR="00295258" w:rsidRDefault="001151AD" w:rsidP="00295258">
            <w:pPr>
              <w:jc w:val="center"/>
            </w:pPr>
            <w:r>
              <w:t>222</w:t>
            </w:r>
            <w:r w:rsidR="00295258">
              <w:t>.15.1.97</w:t>
            </w:r>
          </w:p>
          <w:p w14:paraId="64FECD2E" w14:textId="62F787A7" w:rsidR="00295258" w:rsidRDefault="001151AD" w:rsidP="00295258">
            <w:pPr>
              <w:jc w:val="center"/>
            </w:pPr>
            <w:r>
              <w:t>222</w:t>
            </w:r>
            <w:r w:rsidR="00295258">
              <w:t>.15.1.126</w:t>
            </w:r>
          </w:p>
        </w:tc>
        <w:tc>
          <w:tcPr>
            <w:tcW w:w="2338" w:type="dxa"/>
            <w:vAlign w:val="center"/>
          </w:tcPr>
          <w:p w14:paraId="1E124AA9" w14:textId="47F4F48C" w:rsidR="00295258" w:rsidRDefault="001151AD" w:rsidP="00295258">
            <w:pPr>
              <w:jc w:val="center"/>
            </w:pPr>
            <w:r>
              <w:t>222</w:t>
            </w:r>
            <w:r w:rsidR="00295258">
              <w:t>.15.1.127</w:t>
            </w:r>
          </w:p>
        </w:tc>
      </w:tr>
      <w:tr w:rsidR="00295258" w14:paraId="079C2BF0" w14:textId="77777777" w:rsidTr="00295258">
        <w:tc>
          <w:tcPr>
            <w:tcW w:w="1075" w:type="dxa"/>
            <w:vAlign w:val="center"/>
          </w:tcPr>
          <w:p w14:paraId="4C626465" w14:textId="56295D0F" w:rsidR="00295258" w:rsidRDefault="00295258" w:rsidP="00EF2275">
            <w:pPr>
              <w:jc w:val="center"/>
            </w:pPr>
            <w:r>
              <w:t>5</w:t>
            </w:r>
          </w:p>
        </w:tc>
        <w:tc>
          <w:tcPr>
            <w:tcW w:w="2250" w:type="dxa"/>
            <w:vAlign w:val="center"/>
          </w:tcPr>
          <w:p w14:paraId="75B243F1" w14:textId="345325F6" w:rsidR="00295258" w:rsidRDefault="00295258" w:rsidP="00295258">
            <w:pPr>
              <w:jc w:val="center"/>
            </w:pPr>
            <w:r>
              <w:t>22</w:t>
            </w:r>
            <w:r w:rsidR="001151AD">
              <w:t>2</w:t>
            </w:r>
            <w:r>
              <w:t>.15.1.128</w:t>
            </w:r>
          </w:p>
        </w:tc>
        <w:tc>
          <w:tcPr>
            <w:tcW w:w="3687" w:type="dxa"/>
            <w:vAlign w:val="center"/>
          </w:tcPr>
          <w:p w14:paraId="025C7E88" w14:textId="5F727BEC" w:rsidR="00295258" w:rsidRDefault="001151AD" w:rsidP="00295258">
            <w:pPr>
              <w:jc w:val="center"/>
            </w:pPr>
            <w:r>
              <w:t>222</w:t>
            </w:r>
            <w:r w:rsidR="00295258">
              <w:t>.15.1.129</w:t>
            </w:r>
          </w:p>
          <w:p w14:paraId="52E558CE" w14:textId="607C5050" w:rsidR="00295258" w:rsidRDefault="001151AD" w:rsidP="00295258">
            <w:pPr>
              <w:jc w:val="center"/>
            </w:pPr>
            <w:r>
              <w:t>222</w:t>
            </w:r>
            <w:r w:rsidR="00295258">
              <w:t>.15.1.158</w:t>
            </w:r>
          </w:p>
        </w:tc>
        <w:tc>
          <w:tcPr>
            <w:tcW w:w="2338" w:type="dxa"/>
            <w:vAlign w:val="center"/>
          </w:tcPr>
          <w:p w14:paraId="438CB22C" w14:textId="5C1CB828" w:rsidR="00295258" w:rsidRDefault="001151AD" w:rsidP="00295258">
            <w:pPr>
              <w:jc w:val="center"/>
            </w:pPr>
            <w:r>
              <w:t>222</w:t>
            </w:r>
            <w:r w:rsidR="00295258">
              <w:t>.15.1.159</w:t>
            </w:r>
          </w:p>
        </w:tc>
      </w:tr>
      <w:tr w:rsidR="00295258" w14:paraId="4E79CFFE" w14:textId="77777777" w:rsidTr="00295258">
        <w:tc>
          <w:tcPr>
            <w:tcW w:w="1075" w:type="dxa"/>
            <w:vAlign w:val="center"/>
          </w:tcPr>
          <w:p w14:paraId="4409B610" w14:textId="0BE3EAFC" w:rsidR="00295258" w:rsidRDefault="00295258" w:rsidP="00EF2275">
            <w:pPr>
              <w:jc w:val="center"/>
            </w:pPr>
            <w:r>
              <w:t>6</w:t>
            </w:r>
          </w:p>
        </w:tc>
        <w:tc>
          <w:tcPr>
            <w:tcW w:w="2250" w:type="dxa"/>
            <w:vAlign w:val="center"/>
          </w:tcPr>
          <w:p w14:paraId="439A6691" w14:textId="6E495D8C" w:rsidR="00295258" w:rsidRDefault="00295258" w:rsidP="00295258">
            <w:pPr>
              <w:jc w:val="center"/>
            </w:pPr>
            <w:r>
              <w:t>22</w:t>
            </w:r>
            <w:r w:rsidR="001151AD">
              <w:t>2</w:t>
            </w:r>
            <w:r>
              <w:t>.15.1.160</w:t>
            </w:r>
          </w:p>
        </w:tc>
        <w:tc>
          <w:tcPr>
            <w:tcW w:w="3687" w:type="dxa"/>
            <w:vAlign w:val="center"/>
          </w:tcPr>
          <w:p w14:paraId="2CFD5DA8" w14:textId="0E255EA2" w:rsidR="00295258" w:rsidRDefault="001151AD" w:rsidP="00295258">
            <w:pPr>
              <w:jc w:val="center"/>
            </w:pPr>
            <w:r>
              <w:t>222</w:t>
            </w:r>
            <w:r w:rsidR="00295258">
              <w:t>.15.1.161</w:t>
            </w:r>
          </w:p>
          <w:p w14:paraId="155DB1F4" w14:textId="471956EE" w:rsidR="00295258" w:rsidRDefault="001151AD" w:rsidP="00295258">
            <w:pPr>
              <w:jc w:val="center"/>
            </w:pPr>
            <w:r>
              <w:t>222</w:t>
            </w:r>
            <w:r w:rsidR="00295258">
              <w:t>.15.1.190</w:t>
            </w:r>
          </w:p>
        </w:tc>
        <w:tc>
          <w:tcPr>
            <w:tcW w:w="2338" w:type="dxa"/>
            <w:vAlign w:val="center"/>
          </w:tcPr>
          <w:p w14:paraId="468098FC" w14:textId="620BC620" w:rsidR="00295258" w:rsidRDefault="001151AD" w:rsidP="00295258">
            <w:pPr>
              <w:jc w:val="center"/>
            </w:pPr>
            <w:r>
              <w:t>222</w:t>
            </w:r>
            <w:r w:rsidR="00295258">
              <w:t>.15.1.191</w:t>
            </w:r>
          </w:p>
        </w:tc>
      </w:tr>
      <w:tr w:rsidR="00295258" w14:paraId="04E6D8F7" w14:textId="77777777" w:rsidTr="00295258">
        <w:tc>
          <w:tcPr>
            <w:tcW w:w="1075" w:type="dxa"/>
            <w:vAlign w:val="center"/>
          </w:tcPr>
          <w:p w14:paraId="206A4220" w14:textId="41BA738E" w:rsidR="00295258" w:rsidRDefault="00295258" w:rsidP="00EF2275">
            <w:pPr>
              <w:jc w:val="center"/>
            </w:pPr>
            <w:r>
              <w:t>7</w:t>
            </w:r>
          </w:p>
        </w:tc>
        <w:tc>
          <w:tcPr>
            <w:tcW w:w="2250" w:type="dxa"/>
            <w:vAlign w:val="center"/>
          </w:tcPr>
          <w:p w14:paraId="27778AC9" w14:textId="22D30F41" w:rsidR="00295258" w:rsidRDefault="00295258" w:rsidP="00295258">
            <w:pPr>
              <w:jc w:val="center"/>
            </w:pPr>
            <w:r>
              <w:t>22</w:t>
            </w:r>
            <w:r w:rsidR="001151AD">
              <w:t>2</w:t>
            </w:r>
            <w:r>
              <w:t>.15.1.192</w:t>
            </w:r>
          </w:p>
        </w:tc>
        <w:tc>
          <w:tcPr>
            <w:tcW w:w="3687" w:type="dxa"/>
            <w:vAlign w:val="center"/>
          </w:tcPr>
          <w:p w14:paraId="4793A954" w14:textId="7601C76F" w:rsidR="00295258" w:rsidRDefault="001151AD" w:rsidP="00295258">
            <w:pPr>
              <w:jc w:val="center"/>
            </w:pPr>
            <w:r>
              <w:t>222</w:t>
            </w:r>
            <w:r w:rsidR="00295258">
              <w:t>.15.1.193</w:t>
            </w:r>
          </w:p>
          <w:p w14:paraId="30140D99" w14:textId="490DBF23" w:rsidR="00295258" w:rsidRDefault="001151AD" w:rsidP="00295258">
            <w:pPr>
              <w:jc w:val="center"/>
            </w:pPr>
            <w:r>
              <w:t>222</w:t>
            </w:r>
            <w:r w:rsidR="00295258">
              <w:t>.15.1.222</w:t>
            </w:r>
          </w:p>
        </w:tc>
        <w:tc>
          <w:tcPr>
            <w:tcW w:w="2338" w:type="dxa"/>
            <w:vAlign w:val="center"/>
          </w:tcPr>
          <w:p w14:paraId="0C5A727D" w14:textId="245D5963" w:rsidR="00295258" w:rsidRDefault="001151AD" w:rsidP="00295258">
            <w:pPr>
              <w:jc w:val="center"/>
            </w:pPr>
            <w:r>
              <w:t>222</w:t>
            </w:r>
            <w:r w:rsidR="00295258">
              <w:t>.15.1.223</w:t>
            </w:r>
          </w:p>
        </w:tc>
      </w:tr>
      <w:tr w:rsidR="00295258" w14:paraId="0B648F16" w14:textId="77777777" w:rsidTr="00295258">
        <w:tc>
          <w:tcPr>
            <w:tcW w:w="1075" w:type="dxa"/>
            <w:vAlign w:val="center"/>
          </w:tcPr>
          <w:p w14:paraId="074C855C" w14:textId="28EFD64B" w:rsidR="00295258" w:rsidRDefault="00295258" w:rsidP="00EF2275">
            <w:pPr>
              <w:jc w:val="center"/>
            </w:pPr>
            <w:r>
              <w:t>8</w:t>
            </w:r>
          </w:p>
        </w:tc>
        <w:tc>
          <w:tcPr>
            <w:tcW w:w="2250" w:type="dxa"/>
            <w:vAlign w:val="center"/>
          </w:tcPr>
          <w:p w14:paraId="1DA4D312" w14:textId="267B81D7" w:rsidR="00295258" w:rsidRDefault="00295258" w:rsidP="00295258">
            <w:pPr>
              <w:jc w:val="center"/>
            </w:pPr>
            <w:r>
              <w:t>22</w:t>
            </w:r>
            <w:r w:rsidR="001151AD">
              <w:t>2</w:t>
            </w:r>
            <w:r>
              <w:t>.15.1.224</w:t>
            </w:r>
          </w:p>
        </w:tc>
        <w:tc>
          <w:tcPr>
            <w:tcW w:w="3687" w:type="dxa"/>
            <w:vAlign w:val="center"/>
          </w:tcPr>
          <w:p w14:paraId="4E5F5E9B" w14:textId="0420ADDC" w:rsidR="00295258" w:rsidRDefault="001151AD" w:rsidP="00295258">
            <w:pPr>
              <w:jc w:val="center"/>
            </w:pPr>
            <w:r>
              <w:t>222</w:t>
            </w:r>
            <w:r w:rsidR="00295258">
              <w:t>.15.1.</w:t>
            </w:r>
            <w:r>
              <w:t>222</w:t>
            </w:r>
          </w:p>
          <w:p w14:paraId="5742194D" w14:textId="3364A3FE" w:rsidR="00295258" w:rsidRDefault="001151AD" w:rsidP="00295258">
            <w:pPr>
              <w:jc w:val="center"/>
            </w:pPr>
            <w:r>
              <w:t>222</w:t>
            </w:r>
            <w:r w:rsidR="00295258">
              <w:t>.15.1.254</w:t>
            </w:r>
          </w:p>
        </w:tc>
        <w:tc>
          <w:tcPr>
            <w:tcW w:w="2338" w:type="dxa"/>
            <w:vAlign w:val="center"/>
          </w:tcPr>
          <w:p w14:paraId="1DD18EEB" w14:textId="4F14624B" w:rsidR="00295258" w:rsidRDefault="001151AD" w:rsidP="00295258">
            <w:pPr>
              <w:jc w:val="center"/>
            </w:pPr>
            <w:r>
              <w:t>222</w:t>
            </w:r>
            <w:r w:rsidR="00295258">
              <w:t>.15.1.255</w:t>
            </w:r>
          </w:p>
        </w:tc>
      </w:tr>
    </w:tbl>
    <w:p w14:paraId="3FB17F83" w14:textId="5916B8E0" w:rsidR="00EF2275" w:rsidRDefault="00EF2275" w:rsidP="00EF2275"/>
    <w:p w14:paraId="57BF57F8" w14:textId="629EA2D4" w:rsidR="00295258" w:rsidRDefault="00295258" w:rsidP="00EF2275"/>
    <w:p w14:paraId="7AD981C5" w14:textId="05544BD8" w:rsidR="00295258" w:rsidRDefault="00295258" w:rsidP="00EF2275"/>
    <w:p w14:paraId="684EEF88" w14:textId="374810DE" w:rsidR="00295258" w:rsidRDefault="00295258" w:rsidP="00EF2275"/>
    <w:p w14:paraId="1A04E087" w14:textId="77777777" w:rsidR="00295258" w:rsidRDefault="00295258" w:rsidP="00295258">
      <w:r>
        <w:lastRenderedPageBreak/>
        <w:t xml:space="preserve">You are given the IP Address: </w:t>
      </w:r>
      <w:r w:rsidRPr="00F06EA3">
        <w:rPr>
          <w:b/>
          <w:bCs/>
        </w:rPr>
        <w:t>223.16.10.0 /</w:t>
      </w:r>
      <w:proofErr w:type="gramStart"/>
      <w:r w:rsidRPr="00F06EA3">
        <w:rPr>
          <w:b/>
          <w:bCs/>
        </w:rPr>
        <w:t>29</w:t>
      </w:r>
      <w:proofErr w:type="gramEnd"/>
    </w:p>
    <w:p w14:paraId="4826678B" w14:textId="77777777" w:rsidR="00295258" w:rsidRDefault="00295258" w:rsidP="00295258">
      <w:r>
        <w:t>Determine the following:</w:t>
      </w:r>
    </w:p>
    <w:p w14:paraId="045F2ACC" w14:textId="77777777" w:rsidR="00295258" w:rsidRDefault="00295258" w:rsidP="00295258">
      <w:r>
        <w:t>1. New Subnet Mask</w:t>
      </w:r>
    </w:p>
    <w:p w14:paraId="51F98BC8" w14:textId="77777777" w:rsidR="00295258" w:rsidRDefault="00295258" w:rsidP="00295258">
      <w:r>
        <w:t>2. No. of Subnets</w:t>
      </w:r>
    </w:p>
    <w:p w14:paraId="6D744FEB" w14:textId="77777777" w:rsidR="00295258" w:rsidRDefault="00295258" w:rsidP="00295258">
      <w:r>
        <w:t>3. No. of usable hosts per subnet</w:t>
      </w:r>
    </w:p>
    <w:p w14:paraId="222AE987" w14:textId="77777777" w:rsidR="00295258" w:rsidRDefault="00295258" w:rsidP="00295258">
      <w:r>
        <w:t>4. Subnet Size</w:t>
      </w:r>
    </w:p>
    <w:p w14:paraId="62BBF408" w14:textId="57C12F83" w:rsidR="00295258" w:rsidRDefault="00295258" w:rsidP="00295258">
      <w:r>
        <w:t>5. Network ID, Broadcast ID, Usable Hosts ID Range (get only the first 7 subnets)</w:t>
      </w:r>
    </w:p>
    <w:p w14:paraId="602AFC85" w14:textId="77777777" w:rsidR="00295258" w:rsidRDefault="00295258" w:rsidP="00295258"/>
    <w:tbl>
      <w:tblPr>
        <w:tblStyle w:val="TableGrid1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95258" w:rsidRPr="00A34ABA" w14:paraId="4504FF72" w14:textId="77777777" w:rsidTr="004F1DDA">
        <w:tc>
          <w:tcPr>
            <w:tcW w:w="1168" w:type="dxa"/>
            <w:vAlign w:val="center"/>
          </w:tcPr>
          <w:p w14:paraId="6C26573A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1168" w:type="dxa"/>
            <w:vAlign w:val="center"/>
          </w:tcPr>
          <w:p w14:paraId="15ED2EE7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1169" w:type="dxa"/>
            <w:vAlign w:val="center"/>
          </w:tcPr>
          <w:p w14:paraId="472D1DDF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169" w:type="dxa"/>
            <w:vAlign w:val="center"/>
          </w:tcPr>
          <w:p w14:paraId="28DFD891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69" w:type="dxa"/>
            <w:vAlign w:val="center"/>
          </w:tcPr>
          <w:p w14:paraId="2E840360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9" w:type="dxa"/>
            <w:vAlign w:val="center"/>
          </w:tcPr>
          <w:p w14:paraId="19824568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9" w:type="dxa"/>
            <w:vAlign w:val="center"/>
          </w:tcPr>
          <w:p w14:paraId="35AD5DDB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9" w:type="dxa"/>
            <w:vAlign w:val="center"/>
          </w:tcPr>
          <w:p w14:paraId="56F66171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295258" w:rsidRPr="00A34ABA" w14:paraId="3C1BA446" w14:textId="77777777" w:rsidTr="004F1DDA">
        <w:tc>
          <w:tcPr>
            <w:tcW w:w="1168" w:type="dxa"/>
          </w:tcPr>
          <w:p w14:paraId="6BC8989F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0993EE4C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B2987B2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3475FFA" w14:textId="29FEFB9A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439C904" w14:textId="45870F21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7E19E6E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587C517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4A0E91B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AB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95258" w:rsidRPr="00A34ABA" w14:paraId="37C999B1" w14:textId="77777777" w:rsidTr="004F1DDA">
        <w:tc>
          <w:tcPr>
            <w:tcW w:w="1168" w:type="dxa"/>
          </w:tcPr>
          <w:p w14:paraId="0B79E7C0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/25</w:t>
            </w:r>
          </w:p>
        </w:tc>
        <w:tc>
          <w:tcPr>
            <w:tcW w:w="1168" w:type="dxa"/>
          </w:tcPr>
          <w:p w14:paraId="5EBC6DD1" w14:textId="77777777" w:rsidR="00295258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/26</w:t>
            </w:r>
          </w:p>
        </w:tc>
        <w:tc>
          <w:tcPr>
            <w:tcW w:w="1169" w:type="dxa"/>
          </w:tcPr>
          <w:p w14:paraId="7DCDC62F" w14:textId="77777777" w:rsidR="00295258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/27</w:t>
            </w:r>
          </w:p>
        </w:tc>
        <w:tc>
          <w:tcPr>
            <w:tcW w:w="1169" w:type="dxa"/>
          </w:tcPr>
          <w:p w14:paraId="5A39026B" w14:textId="77777777" w:rsidR="00295258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/28</w:t>
            </w:r>
          </w:p>
        </w:tc>
        <w:tc>
          <w:tcPr>
            <w:tcW w:w="1169" w:type="dxa"/>
          </w:tcPr>
          <w:p w14:paraId="581E9AC3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/29</w:t>
            </w:r>
          </w:p>
        </w:tc>
        <w:tc>
          <w:tcPr>
            <w:tcW w:w="1169" w:type="dxa"/>
          </w:tcPr>
          <w:p w14:paraId="29240727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/30</w:t>
            </w:r>
          </w:p>
        </w:tc>
        <w:tc>
          <w:tcPr>
            <w:tcW w:w="1169" w:type="dxa"/>
          </w:tcPr>
          <w:p w14:paraId="6633349D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/31</w:t>
            </w:r>
          </w:p>
        </w:tc>
        <w:tc>
          <w:tcPr>
            <w:tcW w:w="1169" w:type="dxa"/>
          </w:tcPr>
          <w:p w14:paraId="557655E2" w14:textId="77777777" w:rsidR="00295258" w:rsidRPr="00A34ABA" w:rsidRDefault="00295258" w:rsidP="004F1D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/32</w:t>
            </w:r>
          </w:p>
        </w:tc>
      </w:tr>
    </w:tbl>
    <w:p w14:paraId="4C19E5EE" w14:textId="77777777" w:rsidR="00295258" w:rsidRDefault="00295258" w:rsidP="002952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5258" w14:paraId="395B8C24" w14:textId="77777777" w:rsidTr="004F1DDA">
        <w:tc>
          <w:tcPr>
            <w:tcW w:w="4675" w:type="dxa"/>
          </w:tcPr>
          <w:p w14:paraId="1896B201" w14:textId="77777777" w:rsidR="00295258" w:rsidRDefault="00295258" w:rsidP="004F1DDA">
            <w:r>
              <w:t>New Subnet Mask</w:t>
            </w:r>
          </w:p>
        </w:tc>
        <w:tc>
          <w:tcPr>
            <w:tcW w:w="4675" w:type="dxa"/>
          </w:tcPr>
          <w:p w14:paraId="6837A255" w14:textId="3EEDB3C2" w:rsidR="00295258" w:rsidRDefault="00440A65" w:rsidP="004F1DDA">
            <w:r>
              <w:t xml:space="preserve">255.255.255 </w:t>
            </w:r>
            <w:r w:rsidR="00295258">
              <w:t>.248 /2</w:t>
            </w:r>
            <w:r w:rsidR="0094072F">
              <w:t>9</w:t>
            </w:r>
          </w:p>
        </w:tc>
      </w:tr>
      <w:tr w:rsidR="00295258" w14:paraId="23C8D969" w14:textId="77777777" w:rsidTr="004F1DDA">
        <w:tc>
          <w:tcPr>
            <w:tcW w:w="4675" w:type="dxa"/>
          </w:tcPr>
          <w:p w14:paraId="081C2530" w14:textId="77777777" w:rsidR="00295258" w:rsidRDefault="00295258" w:rsidP="004F1DDA">
            <w:r>
              <w:t>No. of Subnets</w:t>
            </w:r>
          </w:p>
        </w:tc>
        <w:tc>
          <w:tcPr>
            <w:tcW w:w="4675" w:type="dxa"/>
          </w:tcPr>
          <w:p w14:paraId="3ACB4953" w14:textId="320654F5" w:rsidR="00295258" w:rsidRDefault="00295258" w:rsidP="004F1DDA">
            <w:r w:rsidRPr="00EF2275">
              <w:t>2</w:t>
            </w:r>
            <w:r>
              <w:rPr>
                <w:vertAlign w:val="superscript"/>
              </w:rPr>
              <w:t>5</w:t>
            </w:r>
            <w:r w:rsidRPr="00EF2275">
              <w:t xml:space="preserve"> = </w:t>
            </w:r>
            <w:r>
              <w:t xml:space="preserve">32 </w:t>
            </w:r>
            <w:r w:rsidRPr="00EF2275">
              <w:t>subnets</w:t>
            </w:r>
          </w:p>
        </w:tc>
      </w:tr>
      <w:tr w:rsidR="00295258" w14:paraId="389942BF" w14:textId="77777777" w:rsidTr="004F1DDA">
        <w:tc>
          <w:tcPr>
            <w:tcW w:w="4675" w:type="dxa"/>
          </w:tcPr>
          <w:p w14:paraId="6B4945F7" w14:textId="77777777" w:rsidR="00295258" w:rsidRDefault="00295258" w:rsidP="004F1DDA">
            <w:r>
              <w:t>No. of usable hosts per subnet</w:t>
            </w:r>
          </w:p>
        </w:tc>
        <w:tc>
          <w:tcPr>
            <w:tcW w:w="4675" w:type="dxa"/>
          </w:tcPr>
          <w:p w14:paraId="750E171A" w14:textId="62D7325A" w:rsidR="00295258" w:rsidRPr="00EF2275" w:rsidRDefault="00295258" w:rsidP="004F1DDA">
            <w:r>
              <w:t>2</w:t>
            </w:r>
            <w:r>
              <w:rPr>
                <w:vertAlign w:val="superscript"/>
              </w:rPr>
              <w:t xml:space="preserve">h </w:t>
            </w:r>
            <w:r>
              <w:t>– 2 = 2</w:t>
            </w:r>
            <w:r>
              <w:rPr>
                <w:vertAlign w:val="superscript"/>
              </w:rPr>
              <w:t xml:space="preserve">3 </w:t>
            </w:r>
            <w:r>
              <w:t>– 2 = 6 usable host per subnet</w:t>
            </w:r>
          </w:p>
        </w:tc>
      </w:tr>
      <w:tr w:rsidR="00295258" w14:paraId="071E5E6A" w14:textId="77777777" w:rsidTr="004F1DDA">
        <w:tc>
          <w:tcPr>
            <w:tcW w:w="4675" w:type="dxa"/>
          </w:tcPr>
          <w:p w14:paraId="6AA26E6E" w14:textId="77777777" w:rsidR="00295258" w:rsidRDefault="00295258" w:rsidP="004F1DDA">
            <w:r>
              <w:t>Subnet Size</w:t>
            </w:r>
          </w:p>
        </w:tc>
        <w:tc>
          <w:tcPr>
            <w:tcW w:w="4675" w:type="dxa"/>
          </w:tcPr>
          <w:p w14:paraId="74735204" w14:textId="19D0B371" w:rsidR="00295258" w:rsidRPr="00EF2275" w:rsidRDefault="00295258" w:rsidP="004F1DDA">
            <w:r>
              <w:t>2</w:t>
            </w:r>
            <w:r>
              <w:rPr>
                <w:vertAlign w:val="superscript"/>
              </w:rPr>
              <w:t xml:space="preserve">h </w:t>
            </w:r>
            <w:r>
              <w:t>= 2</w:t>
            </w:r>
            <w:r>
              <w:rPr>
                <w:vertAlign w:val="superscript"/>
              </w:rPr>
              <w:t>3</w:t>
            </w:r>
            <w:r>
              <w:t xml:space="preserve"> = 8</w:t>
            </w:r>
          </w:p>
        </w:tc>
      </w:tr>
    </w:tbl>
    <w:p w14:paraId="3318BED5" w14:textId="77777777" w:rsidR="00295258" w:rsidRDefault="00295258" w:rsidP="002952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250"/>
        <w:gridCol w:w="3687"/>
        <w:gridCol w:w="2338"/>
      </w:tblGrid>
      <w:tr w:rsidR="00295258" w14:paraId="55C4FBBF" w14:textId="77777777" w:rsidTr="004F1DDA">
        <w:tc>
          <w:tcPr>
            <w:tcW w:w="1075" w:type="dxa"/>
            <w:vAlign w:val="center"/>
          </w:tcPr>
          <w:p w14:paraId="575DBF4E" w14:textId="77777777" w:rsidR="00295258" w:rsidRDefault="00295258" w:rsidP="004F1DDA">
            <w:pPr>
              <w:jc w:val="center"/>
            </w:pPr>
            <w:r>
              <w:t>Subnet</w:t>
            </w:r>
          </w:p>
        </w:tc>
        <w:tc>
          <w:tcPr>
            <w:tcW w:w="2250" w:type="dxa"/>
            <w:vAlign w:val="center"/>
          </w:tcPr>
          <w:p w14:paraId="4280E994" w14:textId="77777777" w:rsidR="00295258" w:rsidRDefault="00295258" w:rsidP="004F1DDA">
            <w:pPr>
              <w:jc w:val="center"/>
            </w:pPr>
            <w:r>
              <w:t>Network ID</w:t>
            </w:r>
          </w:p>
        </w:tc>
        <w:tc>
          <w:tcPr>
            <w:tcW w:w="3687" w:type="dxa"/>
            <w:vAlign w:val="center"/>
          </w:tcPr>
          <w:p w14:paraId="668DAF3A" w14:textId="77777777" w:rsidR="00295258" w:rsidRDefault="00295258" w:rsidP="004F1DDA">
            <w:pPr>
              <w:jc w:val="center"/>
            </w:pPr>
            <w:r>
              <w:t>Usable Host ID Range</w:t>
            </w:r>
          </w:p>
        </w:tc>
        <w:tc>
          <w:tcPr>
            <w:tcW w:w="2338" w:type="dxa"/>
            <w:vAlign w:val="center"/>
          </w:tcPr>
          <w:p w14:paraId="64882374" w14:textId="77777777" w:rsidR="00295258" w:rsidRDefault="00295258" w:rsidP="004F1DDA">
            <w:pPr>
              <w:jc w:val="center"/>
            </w:pPr>
            <w:r>
              <w:t>Broadcast ID</w:t>
            </w:r>
          </w:p>
        </w:tc>
      </w:tr>
      <w:tr w:rsidR="00295258" w14:paraId="319772FB" w14:textId="77777777" w:rsidTr="004F1DDA">
        <w:tc>
          <w:tcPr>
            <w:tcW w:w="1075" w:type="dxa"/>
            <w:vAlign w:val="center"/>
          </w:tcPr>
          <w:p w14:paraId="00FAA9BA" w14:textId="77777777" w:rsidR="00295258" w:rsidRDefault="00295258" w:rsidP="004F1DDA">
            <w:pPr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14:paraId="2B4E0828" w14:textId="3FC2D5A7" w:rsidR="00295258" w:rsidRDefault="00295258" w:rsidP="004F1DDA">
            <w:pPr>
              <w:jc w:val="center"/>
            </w:pPr>
            <w:r>
              <w:t>223.16.10.0</w:t>
            </w:r>
          </w:p>
        </w:tc>
        <w:tc>
          <w:tcPr>
            <w:tcW w:w="3687" w:type="dxa"/>
            <w:vAlign w:val="center"/>
          </w:tcPr>
          <w:p w14:paraId="6B9BBA3A" w14:textId="23F766D2" w:rsidR="00295258" w:rsidRDefault="00295258" w:rsidP="004F1DDA">
            <w:pPr>
              <w:jc w:val="center"/>
            </w:pPr>
            <w:r>
              <w:t>223.16.10.1</w:t>
            </w:r>
          </w:p>
          <w:p w14:paraId="5044244A" w14:textId="4B6DA582" w:rsidR="00295258" w:rsidRDefault="00295258" w:rsidP="004F1DDA">
            <w:pPr>
              <w:jc w:val="center"/>
            </w:pPr>
            <w:r>
              <w:t>223.16.10.</w:t>
            </w:r>
            <w:r w:rsidR="00F06EA3">
              <w:t>6</w:t>
            </w:r>
          </w:p>
        </w:tc>
        <w:tc>
          <w:tcPr>
            <w:tcW w:w="2338" w:type="dxa"/>
            <w:vAlign w:val="center"/>
          </w:tcPr>
          <w:p w14:paraId="61310B9D" w14:textId="349770BF" w:rsidR="00295258" w:rsidRDefault="001151AD" w:rsidP="004F1DDA">
            <w:pPr>
              <w:jc w:val="center"/>
            </w:pPr>
            <w:r>
              <w:t>223</w:t>
            </w:r>
            <w:r w:rsidR="00295258">
              <w:t>.1</w:t>
            </w:r>
            <w:r>
              <w:t>6</w:t>
            </w:r>
            <w:r w:rsidR="00295258">
              <w:t>.1</w:t>
            </w:r>
            <w:r>
              <w:t>0</w:t>
            </w:r>
            <w:r w:rsidR="00295258">
              <w:t>.7</w:t>
            </w:r>
          </w:p>
        </w:tc>
      </w:tr>
      <w:tr w:rsidR="00295258" w14:paraId="6A8CCC81" w14:textId="77777777" w:rsidTr="004F1DDA">
        <w:tc>
          <w:tcPr>
            <w:tcW w:w="1075" w:type="dxa"/>
            <w:vAlign w:val="center"/>
          </w:tcPr>
          <w:p w14:paraId="1A22E512" w14:textId="77777777" w:rsidR="00295258" w:rsidRDefault="00295258" w:rsidP="004F1DDA">
            <w:pPr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14:paraId="47BAADDE" w14:textId="2C56CFCD" w:rsidR="00295258" w:rsidRDefault="00295258" w:rsidP="004F1DDA">
            <w:pPr>
              <w:jc w:val="center"/>
            </w:pPr>
            <w:r>
              <w:t>223.16.10.8</w:t>
            </w:r>
          </w:p>
        </w:tc>
        <w:tc>
          <w:tcPr>
            <w:tcW w:w="3687" w:type="dxa"/>
            <w:vAlign w:val="center"/>
          </w:tcPr>
          <w:p w14:paraId="65680918" w14:textId="08488358" w:rsidR="00295258" w:rsidRDefault="00295258" w:rsidP="00295258">
            <w:pPr>
              <w:jc w:val="center"/>
            </w:pPr>
            <w:r>
              <w:t>223.16.10.</w:t>
            </w:r>
            <w:r w:rsidR="00F06EA3">
              <w:t>9</w:t>
            </w:r>
          </w:p>
          <w:p w14:paraId="0AB33BAC" w14:textId="1A6F0B49" w:rsidR="00295258" w:rsidRDefault="00295258" w:rsidP="00295258">
            <w:pPr>
              <w:jc w:val="center"/>
            </w:pPr>
            <w:r>
              <w:t>223.16.10.</w:t>
            </w:r>
            <w:r w:rsidR="00F06EA3">
              <w:t>14</w:t>
            </w:r>
          </w:p>
        </w:tc>
        <w:tc>
          <w:tcPr>
            <w:tcW w:w="2338" w:type="dxa"/>
            <w:vAlign w:val="center"/>
          </w:tcPr>
          <w:p w14:paraId="1904DC86" w14:textId="01858407" w:rsidR="00295258" w:rsidRDefault="00295258" w:rsidP="004F1DDA">
            <w:pPr>
              <w:jc w:val="center"/>
            </w:pPr>
            <w:r>
              <w:t>223.16.10.15</w:t>
            </w:r>
          </w:p>
        </w:tc>
      </w:tr>
      <w:tr w:rsidR="00295258" w14:paraId="2011126D" w14:textId="77777777" w:rsidTr="004F1DDA">
        <w:tc>
          <w:tcPr>
            <w:tcW w:w="1075" w:type="dxa"/>
            <w:vAlign w:val="center"/>
          </w:tcPr>
          <w:p w14:paraId="368E6A2C" w14:textId="77777777" w:rsidR="00295258" w:rsidRDefault="00295258" w:rsidP="004F1DDA">
            <w:pPr>
              <w:jc w:val="center"/>
            </w:pPr>
            <w:r>
              <w:t>3</w:t>
            </w:r>
          </w:p>
        </w:tc>
        <w:tc>
          <w:tcPr>
            <w:tcW w:w="2250" w:type="dxa"/>
            <w:vAlign w:val="center"/>
          </w:tcPr>
          <w:p w14:paraId="108BF6C0" w14:textId="552E209D" w:rsidR="00295258" w:rsidRDefault="00295258" w:rsidP="004F1DDA">
            <w:pPr>
              <w:jc w:val="center"/>
            </w:pPr>
            <w:r>
              <w:t>223.16.10.16</w:t>
            </w:r>
          </w:p>
        </w:tc>
        <w:tc>
          <w:tcPr>
            <w:tcW w:w="3687" w:type="dxa"/>
            <w:vAlign w:val="center"/>
          </w:tcPr>
          <w:p w14:paraId="0669EE78" w14:textId="6A393195" w:rsidR="00295258" w:rsidRDefault="00295258" w:rsidP="00295258">
            <w:pPr>
              <w:jc w:val="center"/>
            </w:pPr>
            <w:r>
              <w:t>223.16.10.</w:t>
            </w:r>
            <w:r w:rsidR="00F06EA3">
              <w:t>17</w:t>
            </w:r>
          </w:p>
          <w:p w14:paraId="7CE0E646" w14:textId="713B09F9" w:rsidR="00295258" w:rsidRDefault="00295258" w:rsidP="00295258">
            <w:pPr>
              <w:jc w:val="center"/>
            </w:pPr>
            <w:r>
              <w:t>223.16.10.</w:t>
            </w:r>
            <w:r w:rsidR="00F06EA3">
              <w:t>22</w:t>
            </w:r>
          </w:p>
        </w:tc>
        <w:tc>
          <w:tcPr>
            <w:tcW w:w="2338" w:type="dxa"/>
            <w:vAlign w:val="center"/>
          </w:tcPr>
          <w:p w14:paraId="5AEF0EA1" w14:textId="10C03B7D" w:rsidR="00295258" w:rsidRDefault="00295258" w:rsidP="004F1DDA">
            <w:pPr>
              <w:jc w:val="center"/>
            </w:pPr>
            <w:r>
              <w:t>223.16.10.23</w:t>
            </w:r>
          </w:p>
        </w:tc>
      </w:tr>
      <w:tr w:rsidR="00295258" w14:paraId="0CAAE4ED" w14:textId="77777777" w:rsidTr="004F1DDA">
        <w:tc>
          <w:tcPr>
            <w:tcW w:w="1075" w:type="dxa"/>
            <w:vAlign w:val="center"/>
          </w:tcPr>
          <w:p w14:paraId="49FCB491" w14:textId="77777777" w:rsidR="00295258" w:rsidRDefault="00295258" w:rsidP="004F1DDA">
            <w:pPr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14:paraId="7EA7F7C3" w14:textId="2AA21D43" w:rsidR="00295258" w:rsidRDefault="00295258" w:rsidP="004F1DDA">
            <w:pPr>
              <w:jc w:val="center"/>
            </w:pPr>
            <w:r>
              <w:t>223.16.10.24</w:t>
            </w:r>
          </w:p>
        </w:tc>
        <w:tc>
          <w:tcPr>
            <w:tcW w:w="3687" w:type="dxa"/>
            <w:vAlign w:val="center"/>
          </w:tcPr>
          <w:p w14:paraId="526FFC74" w14:textId="6BEDE063" w:rsidR="00295258" w:rsidRDefault="00295258" w:rsidP="00295258">
            <w:pPr>
              <w:jc w:val="center"/>
            </w:pPr>
            <w:r>
              <w:t>223.16.10.</w:t>
            </w:r>
            <w:r w:rsidR="00F06EA3">
              <w:t>25</w:t>
            </w:r>
          </w:p>
          <w:p w14:paraId="79EBFD9B" w14:textId="0CCF8CC0" w:rsidR="00295258" w:rsidRDefault="00295258" w:rsidP="00295258">
            <w:pPr>
              <w:jc w:val="center"/>
            </w:pPr>
            <w:r>
              <w:t>223.16.10.</w:t>
            </w:r>
            <w:r w:rsidR="00F06EA3">
              <w:t>30</w:t>
            </w:r>
          </w:p>
        </w:tc>
        <w:tc>
          <w:tcPr>
            <w:tcW w:w="2338" w:type="dxa"/>
            <w:vAlign w:val="center"/>
          </w:tcPr>
          <w:p w14:paraId="6D6D1426" w14:textId="5202677C" w:rsidR="00295258" w:rsidRDefault="00295258" w:rsidP="004F1DDA">
            <w:pPr>
              <w:jc w:val="center"/>
            </w:pPr>
            <w:r>
              <w:t>223.16.10.31</w:t>
            </w:r>
          </w:p>
        </w:tc>
      </w:tr>
      <w:tr w:rsidR="00295258" w14:paraId="615BCE21" w14:textId="77777777" w:rsidTr="004F1DDA">
        <w:tc>
          <w:tcPr>
            <w:tcW w:w="1075" w:type="dxa"/>
            <w:vAlign w:val="center"/>
          </w:tcPr>
          <w:p w14:paraId="131D19F6" w14:textId="77777777" w:rsidR="00295258" w:rsidRDefault="00295258" w:rsidP="00295258">
            <w:pPr>
              <w:jc w:val="center"/>
            </w:pPr>
            <w:r>
              <w:t>5</w:t>
            </w:r>
          </w:p>
        </w:tc>
        <w:tc>
          <w:tcPr>
            <w:tcW w:w="2250" w:type="dxa"/>
            <w:vAlign w:val="center"/>
          </w:tcPr>
          <w:p w14:paraId="5E79BF3E" w14:textId="6EF0FD6B" w:rsidR="00295258" w:rsidRDefault="00295258" w:rsidP="00295258">
            <w:pPr>
              <w:jc w:val="center"/>
            </w:pPr>
            <w:r>
              <w:t>223.16.10.32</w:t>
            </w:r>
          </w:p>
        </w:tc>
        <w:tc>
          <w:tcPr>
            <w:tcW w:w="3687" w:type="dxa"/>
            <w:vAlign w:val="center"/>
          </w:tcPr>
          <w:p w14:paraId="5CEE7998" w14:textId="7FFFFEEA" w:rsidR="00295258" w:rsidRDefault="00295258" w:rsidP="00295258">
            <w:pPr>
              <w:jc w:val="center"/>
            </w:pPr>
            <w:r>
              <w:t>223.16.10.</w:t>
            </w:r>
            <w:r w:rsidR="00F06EA3">
              <w:t>33</w:t>
            </w:r>
          </w:p>
          <w:p w14:paraId="4E2E7467" w14:textId="71C80FA2" w:rsidR="00295258" w:rsidRDefault="00295258" w:rsidP="00295258">
            <w:pPr>
              <w:jc w:val="center"/>
            </w:pPr>
            <w:r>
              <w:t>223.16.10.</w:t>
            </w:r>
            <w:r w:rsidR="00F06EA3">
              <w:t>38</w:t>
            </w:r>
          </w:p>
        </w:tc>
        <w:tc>
          <w:tcPr>
            <w:tcW w:w="2338" w:type="dxa"/>
            <w:vAlign w:val="center"/>
          </w:tcPr>
          <w:p w14:paraId="67346D8E" w14:textId="1FC57A58" w:rsidR="00295258" w:rsidRDefault="00295258" w:rsidP="00295258">
            <w:pPr>
              <w:jc w:val="center"/>
            </w:pPr>
            <w:r>
              <w:t>223.16.10.39</w:t>
            </w:r>
          </w:p>
        </w:tc>
      </w:tr>
      <w:tr w:rsidR="00295258" w14:paraId="61A5ADCF" w14:textId="77777777" w:rsidTr="004F1DDA">
        <w:tc>
          <w:tcPr>
            <w:tcW w:w="1075" w:type="dxa"/>
            <w:vAlign w:val="center"/>
          </w:tcPr>
          <w:p w14:paraId="19FFB742" w14:textId="77777777" w:rsidR="00295258" w:rsidRDefault="00295258" w:rsidP="00295258">
            <w:pPr>
              <w:jc w:val="center"/>
            </w:pPr>
            <w:r>
              <w:t>6</w:t>
            </w:r>
          </w:p>
        </w:tc>
        <w:tc>
          <w:tcPr>
            <w:tcW w:w="2250" w:type="dxa"/>
            <w:vAlign w:val="center"/>
          </w:tcPr>
          <w:p w14:paraId="02262EB4" w14:textId="2E36DE25" w:rsidR="00295258" w:rsidRDefault="00295258" w:rsidP="00295258">
            <w:pPr>
              <w:jc w:val="center"/>
            </w:pPr>
            <w:r>
              <w:t>223.16.10.40</w:t>
            </w:r>
          </w:p>
        </w:tc>
        <w:tc>
          <w:tcPr>
            <w:tcW w:w="3687" w:type="dxa"/>
            <w:vAlign w:val="center"/>
          </w:tcPr>
          <w:p w14:paraId="12EADBE9" w14:textId="472E7D03" w:rsidR="00295258" w:rsidRDefault="00295258" w:rsidP="00295258">
            <w:pPr>
              <w:jc w:val="center"/>
            </w:pPr>
            <w:r>
              <w:t>223.16.10.</w:t>
            </w:r>
            <w:r w:rsidR="00F06EA3">
              <w:t>41</w:t>
            </w:r>
          </w:p>
          <w:p w14:paraId="0F969EBD" w14:textId="03CE081F" w:rsidR="00295258" w:rsidRDefault="00295258" w:rsidP="00295258">
            <w:pPr>
              <w:jc w:val="center"/>
            </w:pPr>
            <w:r>
              <w:t>223.16.10.</w:t>
            </w:r>
            <w:r w:rsidR="00F06EA3">
              <w:t>46</w:t>
            </w:r>
          </w:p>
        </w:tc>
        <w:tc>
          <w:tcPr>
            <w:tcW w:w="2338" w:type="dxa"/>
            <w:vAlign w:val="center"/>
          </w:tcPr>
          <w:p w14:paraId="20546B50" w14:textId="79B95C3D" w:rsidR="00295258" w:rsidRDefault="00295258" w:rsidP="00295258">
            <w:pPr>
              <w:jc w:val="center"/>
            </w:pPr>
            <w:r>
              <w:t>223.16.10.</w:t>
            </w:r>
            <w:r w:rsidR="00F06EA3">
              <w:t>47</w:t>
            </w:r>
          </w:p>
        </w:tc>
      </w:tr>
      <w:tr w:rsidR="00295258" w14:paraId="010F6B21" w14:textId="77777777" w:rsidTr="004F1DDA">
        <w:tc>
          <w:tcPr>
            <w:tcW w:w="1075" w:type="dxa"/>
            <w:vAlign w:val="center"/>
          </w:tcPr>
          <w:p w14:paraId="2C09BE8F" w14:textId="77777777" w:rsidR="00295258" w:rsidRDefault="00295258" w:rsidP="00295258">
            <w:pPr>
              <w:jc w:val="center"/>
            </w:pPr>
            <w:r>
              <w:t>7</w:t>
            </w:r>
          </w:p>
        </w:tc>
        <w:tc>
          <w:tcPr>
            <w:tcW w:w="2250" w:type="dxa"/>
            <w:vAlign w:val="center"/>
          </w:tcPr>
          <w:p w14:paraId="0CE03E0F" w14:textId="4AFCF113" w:rsidR="00295258" w:rsidRDefault="00295258" w:rsidP="00295258">
            <w:pPr>
              <w:jc w:val="center"/>
            </w:pPr>
            <w:r>
              <w:t>223.16.10.48</w:t>
            </w:r>
          </w:p>
        </w:tc>
        <w:tc>
          <w:tcPr>
            <w:tcW w:w="3687" w:type="dxa"/>
            <w:vAlign w:val="center"/>
          </w:tcPr>
          <w:p w14:paraId="56619B2F" w14:textId="589F7018" w:rsidR="00295258" w:rsidRDefault="00295258" w:rsidP="00295258">
            <w:pPr>
              <w:jc w:val="center"/>
            </w:pPr>
            <w:r>
              <w:t>223.16.10.</w:t>
            </w:r>
            <w:r w:rsidR="00F06EA3">
              <w:t>49</w:t>
            </w:r>
          </w:p>
          <w:p w14:paraId="1152E570" w14:textId="7EAF8A40" w:rsidR="00295258" w:rsidRDefault="00295258" w:rsidP="00295258">
            <w:pPr>
              <w:jc w:val="center"/>
            </w:pPr>
            <w:r>
              <w:t>223.16.10.</w:t>
            </w:r>
            <w:r w:rsidR="00F06EA3">
              <w:t>54</w:t>
            </w:r>
          </w:p>
        </w:tc>
        <w:tc>
          <w:tcPr>
            <w:tcW w:w="2338" w:type="dxa"/>
            <w:vAlign w:val="center"/>
          </w:tcPr>
          <w:p w14:paraId="3438C5F7" w14:textId="0EA23F35" w:rsidR="00295258" w:rsidRDefault="00F06EA3" w:rsidP="00295258">
            <w:pPr>
              <w:jc w:val="center"/>
            </w:pPr>
            <w:r>
              <w:t>223.16.10.55</w:t>
            </w:r>
          </w:p>
        </w:tc>
      </w:tr>
    </w:tbl>
    <w:p w14:paraId="2948928D" w14:textId="77777777" w:rsidR="00295258" w:rsidRDefault="00295258" w:rsidP="00295258"/>
    <w:sectPr w:rsidR="0029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75"/>
    <w:rsid w:val="001151AD"/>
    <w:rsid w:val="0021170C"/>
    <w:rsid w:val="00295258"/>
    <w:rsid w:val="00440A65"/>
    <w:rsid w:val="004D1825"/>
    <w:rsid w:val="0094072F"/>
    <w:rsid w:val="00EF2275"/>
    <w:rsid w:val="00F028B7"/>
    <w:rsid w:val="00F0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AFA5"/>
  <w15:chartTrackingRefBased/>
  <w15:docId w15:val="{0C56CA2B-14F2-4928-BDA1-4D9E1DF9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F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SIERVO, Kyle Ranes</dc:creator>
  <cp:keywords/>
  <dc:description/>
  <cp:lastModifiedBy>SIERVO, Kyle Ranes</cp:lastModifiedBy>
  <cp:revision>5</cp:revision>
  <dcterms:created xsi:type="dcterms:W3CDTF">2021-03-29T23:08:00Z</dcterms:created>
  <dcterms:modified xsi:type="dcterms:W3CDTF">2021-03-30T02:28:00Z</dcterms:modified>
</cp:coreProperties>
</file>