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B1" w:rsidRPr="00DA00B1" w:rsidRDefault="00DA00B1" w:rsidP="00DA00B1">
      <w:pPr>
        <w:jc w:val="center"/>
        <w:rPr>
          <w:u w:val="single"/>
        </w:rPr>
      </w:pPr>
      <w:r w:rsidRPr="00DA00B1">
        <w:rPr>
          <w:u w:val="single"/>
        </w:rPr>
        <w:t>Cover Letter for Kyle Stanevich</w:t>
      </w:r>
    </w:p>
    <w:p w:rsidR="00DA00B1" w:rsidRDefault="00DA00B1" w:rsidP="00CB3A37"/>
    <w:p w:rsidR="004A3F6F" w:rsidRPr="00DA00B1" w:rsidRDefault="004A3F6F" w:rsidP="00CB3A37">
      <w:pPr>
        <w:rPr>
          <w:i/>
        </w:rPr>
      </w:pPr>
      <w:r w:rsidRPr="00DA00B1">
        <w:rPr>
          <w:i/>
        </w:rPr>
        <w:t>Overview:</w:t>
      </w:r>
    </w:p>
    <w:p w:rsidR="004A3F6F" w:rsidRDefault="004A3F6F" w:rsidP="00CB3A37"/>
    <w:p w:rsidR="004A3F6F" w:rsidRDefault="000A35E2" w:rsidP="000A35E2">
      <w:pPr>
        <w:pStyle w:val="ListParagraph"/>
        <w:numPr>
          <w:ilvl w:val="0"/>
          <w:numId w:val="2"/>
        </w:numPr>
      </w:pPr>
      <w:r>
        <w:t>Master’s Degree in Aerospace Engineering</w:t>
      </w:r>
    </w:p>
    <w:p w:rsidR="000A35E2" w:rsidRDefault="000A35E2" w:rsidP="000A35E2">
      <w:pPr>
        <w:pStyle w:val="ListParagraph"/>
        <w:numPr>
          <w:ilvl w:val="0"/>
          <w:numId w:val="2"/>
        </w:numPr>
      </w:pPr>
      <w:r>
        <w:t>2 years at General Atomics working on the missile design team</w:t>
      </w:r>
    </w:p>
    <w:p w:rsidR="000A35E2" w:rsidRDefault="000A35E2" w:rsidP="000A35E2">
      <w:pPr>
        <w:pStyle w:val="ListParagraph"/>
        <w:numPr>
          <w:ilvl w:val="0"/>
          <w:numId w:val="2"/>
        </w:numPr>
      </w:pPr>
      <w:r>
        <w:t>2 years working in a space based electric propulsion lab</w:t>
      </w:r>
    </w:p>
    <w:p w:rsidR="000A35E2" w:rsidRDefault="000A35E2" w:rsidP="00CB3A37"/>
    <w:p w:rsidR="004A3F6F" w:rsidRDefault="004A3F6F" w:rsidP="00CB3A37"/>
    <w:p w:rsidR="004A3F6F" w:rsidRPr="00DA00B1" w:rsidRDefault="004A3F6F" w:rsidP="00CB3A37">
      <w:pPr>
        <w:rPr>
          <w:i/>
        </w:rPr>
      </w:pPr>
      <w:r w:rsidRPr="00DA00B1">
        <w:rPr>
          <w:i/>
        </w:rPr>
        <w:t>Details:</w:t>
      </w:r>
    </w:p>
    <w:p w:rsidR="004A3F6F" w:rsidRDefault="004A3F6F" w:rsidP="00CB3A37"/>
    <w:p w:rsidR="00CB3A37" w:rsidRDefault="00CB3A37" w:rsidP="00CB3A37">
      <w:r>
        <w:t xml:space="preserve">I am an Aerospace Engineer with a Master’s Degree from University of Illinois. </w:t>
      </w:r>
      <w:r w:rsidR="004A3F6F">
        <w:t xml:space="preserve">I am passionate about spacecraft, propulsion, and GNC. </w:t>
      </w:r>
      <w:r>
        <w:t>At General Atomics, I worked on missile design for traditional missiles as well as smart projectiles fired from a railgun. At University of Illinois, I worked in both the spacecraft electric propulsion and fusion</w:t>
      </w:r>
      <w:r w:rsidR="00871D37">
        <w:t xml:space="preserve"> power</w:t>
      </w:r>
      <w:r>
        <w:t xml:space="preserve"> labs. In addition, I was also a TA for the plasma physics and electric propulsion class. For my senior project, I created a proposal </w:t>
      </w:r>
      <w:r w:rsidR="007F3135">
        <w:t>for a manned mars mission. This proposal won 3</w:t>
      </w:r>
      <w:r w:rsidR="007F3135" w:rsidRPr="007F3135">
        <w:rPr>
          <w:vertAlign w:val="superscript"/>
        </w:rPr>
        <w:t>rd</w:t>
      </w:r>
      <w:r w:rsidR="007F3135">
        <w:t xml:space="preserve"> place in the AIAA space design competition.</w:t>
      </w:r>
    </w:p>
    <w:p w:rsidR="007F3135" w:rsidRDefault="007F3135" w:rsidP="00CB3A37"/>
    <w:p w:rsidR="007F3135" w:rsidRDefault="007F3135" w:rsidP="00CB3A37">
      <w:r>
        <w:t xml:space="preserve">Outside of work, I enjoy </w:t>
      </w:r>
      <w:r w:rsidR="000B68EC">
        <w:t>camping</w:t>
      </w:r>
      <w:r>
        <w:t>, hiking, trying new restaurants, and prog</w:t>
      </w:r>
      <w:r w:rsidR="000B68EC">
        <w:t xml:space="preserve">ramming. I grew to like camping and hiking during my time in the Boy Scouts. I earned my Eagle Scout with my project to deliver care supplies to US troops overseas. In college, I </w:t>
      </w:r>
      <w:r w:rsidR="00871D37">
        <w:t>wrote food reviews for the school newspaper.</w:t>
      </w:r>
      <w:r w:rsidR="000B68EC">
        <w:t xml:space="preserve"> </w:t>
      </w:r>
      <w:r w:rsidR="00871D37">
        <w:t xml:space="preserve">To today, </w:t>
      </w:r>
      <w:r w:rsidR="000B68EC">
        <w:t>I continue to visit interesting new restaurants for fun.</w:t>
      </w:r>
      <w:r w:rsidR="00871D37">
        <w:t xml:space="preserve"> </w:t>
      </w:r>
      <w:r w:rsidR="00AE4777">
        <w:t xml:space="preserve">In my spare time, I enjoy tinkering with </w:t>
      </w:r>
      <w:r w:rsidR="004A3F6F">
        <w:t>electronics and programming using mainly</w:t>
      </w:r>
      <w:r w:rsidR="00AE4777">
        <w:t xml:space="preserve"> Arduinos and Raspberry </w:t>
      </w:r>
      <w:proofErr w:type="spellStart"/>
      <w:r w:rsidR="00AE4777">
        <w:t>Pis</w:t>
      </w:r>
      <w:proofErr w:type="spellEnd"/>
      <w:r w:rsidR="00AE4777">
        <w:t>.</w:t>
      </w:r>
    </w:p>
    <w:p w:rsidR="004A3F6F" w:rsidRDefault="004A3F6F" w:rsidP="00CB3A37"/>
    <w:p w:rsidR="004A3F6F" w:rsidRDefault="004A3F6F" w:rsidP="00CB3A37"/>
    <w:p w:rsidR="000A35E2" w:rsidRPr="00DA00B1" w:rsidRDefault="000A35E2" w:rsidP="00CB3A37">
      <w:pPr>
        <w:rPr>
          <w:i/>
        </w:rPr>
      </w:pPr>
      <w:r w:rsidRPr="00DA00B1">
        <w:rPr>
          <w:i/>
        </w:rPr>
        <w:t>Conclusion:</w:t>
      </w:r>
    </w:p>
    <w:p w:rsidR="000A35E2" w:rsidRDefault="000A35E2" w:rsidP="00CB3A37"/>
    <w:p w:rsidR="000A35E2" w:rsidRDefault="000A35E2" w:rsidP="00CB3A37">
      <w:r>
        <w:t>I’</w:t>
      </w:r>
      <w:r w:rsidR="00DA00B1">
        <w:t>m a hard working</w:t>
      </w:r>
      <w:r>
        <w:t xml:space="preserve"> Aerospace Engineer looking to change things up. Many of the positions at </w:t>
      </w:r>
      <w:proofErr w:type="spellStart"/>
      <w:r>
        <w:t>SpaceWorks</w:t>
      </w:r>
      <w:proofErr w:type="spellEnd"/>
      <w:r>
        <w:t xml:space="preserve"> sound interesting to me. </w:t>
      </w:r>
      <w:r w:rsidR="00DA00B1">
        <w:t>Let’s setup an interview to find out how I might fit into your organization.</w:t>
      </w:r>
    </w:p>
    <w:p w:rsidR="00DA00B1" w:rsidRDefault="00DA00B1" w:rsidP="00CB3A37"/>
    <w:p w:rsidR="00DA00B1" w:rsidRDefault="00DA00B1" w:rsidP="00CB3A37"/>
    <w:p w:rsidR="00DA00B1" w:rsidRDefault="00DA00B1" w:rsidP="00CB3A37">
      <w:bookmarkStart w:id="0" w:name="_GoBack"/>
      <w:bookmarkEnd w:id="0"/>
    </w:p>
    <w:p w:rsidR="00DA00B1" w:rsidRDefault="00DA00B1" w:rsidP="00CB3A37"/>
    <w:p w:rsidR="00DA00B1" w:rsidRDefault="00DA00B1" w:rsidP="00CB3A37">
      <w:r>
        <w:t>Kyle Stanevich</w:t>
      </w:r>
    </w:p>
    <w:p w:rsidR="00DA00B1" w:rsidRDefault="00DA00B1" w:rsidP="00CB3A37">
      <w:r>
        <w:t>815-895-1098</w:t>
      </w:r>
    </w:p>
    <w:p w:rsidR="00DA00B1" w:rsidRDefault="00DA00B1" w:rsidP="00CB3A37">
      <w:r>
        <w:t>kylestanevich@gmail.com</w:t>
      </w:r>
    </w:p>
    <w:sectPr w:rsidR="00DA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93ABC"/>
    <w:multiLevelType w:val="hybridMultilevel"/>
    <w:tmpl w:val="F398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006AE"/>
    <w:multiLevelType w:val="hybridMultilevel"/>
    <w:tmpl w:val="BF52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B9"/>
    <w:rsid w:val="000A35E2"/>
    <w:rsid w:val="000B68EC"/>
    <w:rsid w:val="004A3F6F"/>
    <w:rsid w:val="00601757"/>
    <w:rsid w:val="00640C06"/>
    <w:rsid w:val="007F3135"/>
    <w:rsid w:val="00871D37"/>
    <w:rsid w:val="00AE4777"/>
    <w:rsid w:val="00CB3A37"/>
    <w:rsid w:val="00DA00B1"/>
    <w:rsid w:val="00E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5779"/>
  <w15:chartTrackingRefBased/>
  <w15:docId w15:val="{0F1AF6E4-8F60-4960-9C7F-611328D2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Atomics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Stanevich, Kyle</dc:creator>
  <cp:keywords/>
  <dc:description/>
  <cp:lastModifiedBy>Stanevich, Kyle</cp:lastModifiedBy>
  <cp:revision>1</cp:revision>
  <dcterms:created xsi:type="dcterms:W3CDTF">2020-07-30T14:41:00Z</dcterms:created>
  <dcterms:modified xsi:type="dcterms:W3CDTF">2020-07-30T16:11:00Z</dcterms:modified>
</cp:coreProperties>
</file>