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3DDA4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Representative (SR):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Hi, um, this is Jordan Lee from Apex Industrial Parts. Is this, um, a good time?</w:t>
      </w:r>
    </w:p>
    <w:p w14:paraId="7C9AA388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(C):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Yes, it’s fine. What’s up?</w:t>
      </w:r>
    </w:p>
    <w:p w14:paraId="53809922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Oh, great. So, um, we, uh, offer, um, high-quality industrial equipment parts. Do you, um, currently use any, um, parts for your equipment?</w:t>
      </w:r>
    </w:p>
    <w:p w14:paraId="077F8998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Yes, we do. We have a few suppliers.</w:t>
      </w:r>
    </w:p>
    <w:p w14:paraId="42CE3056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Oh, right. Uh, do you, um, use, like, bearings or gears in your equipment?</w:t>
      </w:r>
    </w:p>
    <w:p w14:paraId="7B211BD8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Yes, we do use both of those.</w:t>
      </w:r>
    </w:p>
    <w:p w14:paraId="40362E0C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Okay, um, do you, uh, have any issues with, um, downtime or, um, maintenance?</w:t>
      </w:r>
    </w:p>
    <w:p w14:paraId="79915082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Not really. We have a maintenance schedule in place, and things are running smoothly.</w:t>
      </w:r>
    </w:p>
    <w:p w14:paraId="56CA765F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Uh, that’s good. So, um, are you, um, satisfied with your current, um, suppliers?</w:t>
      </w:r>
    </w:p>
    <w:p w14:paraId="302C1120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Yes, we’re generally satisfied.</w:t>
      </w:r>
    </w:p>
    <w:p w14:paraId="2599C0B5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Uh-huh. Well, our, um, parts are, um, made with, um, high-quality materials. Do you, um, need parts that, uh, last longer?</w:t>
      </w:r>
    </w:p>
    <w:p w14:paraId="1682AF8E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We already use parts that are </w:t>
      </w:r>
      <w:proofErr w:type="gramStart"/>
      <w:r w:rsidRPr="003C1242">
        <w:rPr>
          <w:rFonts w:ascii="Times New Roman" w:eastAsia="Times New Roman" w:hAnsi="Times New Roman" w:cs="Times New Roman"/>
          <w:kern w:val="0"/>
          <w14:ligatures w14:val="none"/>
        </w:rPr>
        <w:t>pretty durable</w:t>
      </w:r>
      <w:proofErr w:type="gramEnd"/>
      <w:r w:rsidRPr="003C124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959F39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Oh, okay. Um, do you, uh, think about, um, switching suppliers often?</w:t>
      </w:r>
    </w:p>
    <w:p w14:paraId="3D0A0FDF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Not usually, unless there’s a specific issue or a better option comes along.</w:t>
      </w:r>
    </w:p>
    <w:p w14:paraId="460FA066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Right. So, um, we offer, um, competitive pricing and, uh, fast delivery. Is, um, delivery time important to you?</w:t>
      </w:r>
    </w:p>
    <w:p w14:paraId="60894058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Delivery time is important, but it’s not the only factor we consider.</w:t>
      </w:r>
    </w:p>
    <w:p w14:paraId="0C766144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Oh, sure. Um, our, uh, parts come with, uh, a warranty. Do you, um, value having a warranty?</w:t>
      </w:r>
    </w:p>
    <w:p w14:paraId="347E1365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Yes, warranties are important, but again, we’re happy with what we have right now.</w:t>
      </w:r>
    </w:p>
    <w:p w14:paraId="63BACB2D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Okay. Um, I guess that’s, um, good to know. Do you, um, have any, uh, specific requirements for parts?</w:t>
      </w:r>
    </w:p>
    <w:p w14:paraId="1011741D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Not </w:t>
      </w:r>
      <w:proofErr w:type="gramStart"/>
      <w:r w:rsidRPr="003C1242">
        <w:rPr>
          <w:rFonts w:ascii="Times New Roman" w:eastAsia="Times New Roman" w:hAnsi="Times New Roman" w:cs="Times New Roman"/>
          <w:kern w:val="0"/>
          <w14:ligatures w14:val="none"/>
        </w:rPr>
        <w:t>at the moment</w:t>
      </w:r>
      <w:proofErr w:type="gramEnd"/>
      <w:r w:rsidRPr="003C1242">
        <w:rPr>
          <w:rFonts w:ascii="Times New Roman" w:eastAsia="Times New Roman" w:hAnsi="Times New Roman" w:cs="Times New Roman"/>
          <w:kern w:val="0"/>
          <w14:ligatures w14:val="none"/>
        </w:rPr>
        <w:t>, no.</w:t>
      </w:r>
    </w:p>
    <w:p w14:paraId="08A02C31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Oh, um, alright. Well, if you, um, ever need, uh, new parts or, um, want to, uh, compare options, just, um, let me know.</w:t>
      </w:r>
    </w:p>
    <w:p w14:paraId="03CC1B5C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Sure, I’ll keep that in mind. Thanks for the call.</w:t>
      </w:r>
    </w:p>
    <w:p w14:paraId="48425DCE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Uh, yes. Thank you. Have, um, a good day.</w:t>
      </w:r>
    </w:p>
    <w:p w14:paraId="35158952" w14:textId="77777777" w:rsidR="00B907BF" w:rsidRPr="003C1242" w:rsidRDefault="00B907BF" w:rsidP="00B9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2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</w:t>
      </w:r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C1242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3C1242">
        <w:rPr>
          <w:rFonts w:ascii="Times New Roman" w:eastAsia="Times New Roman" w:hAnsi="Times New Roman" w:cs="Times New Roman"/>
          <w:kern w:val="0"/>
          <w14:ligatures w14:val="none"/>
        </w:rPr>
        <w:t xml:space="preserve"> too.</w:t>
      </w:r>
    </w:p>
    <w:p w14:paraId="0F561FAC" w14:textId="77777777" w:rsidR="009372FC" w:rsidRDefault="009372FC"/>
    <w:sectPr w:rsidR="0093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BF"/>
    <w:rsid w:val="004565AF"/>
    <w:rsid w:val="009372FC"/>
    <w:rsid w:val="00B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E09C"/>
  <w15:chartTrackingRefBased/>
  <w15:docId w15:val="{23E44F16-E1E6-47F5-8989-7376D44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BF"/>
  </w:style>
  <w:style w:type="paragraph" w:styleId="Heading1">
    <w:name w:val="heading 1"/>
    <w:basedOn w:val="Normal"/>
    <w:next w:val="Normal"/>
    <w:link w:val="Heading1Char"/>
    <w:uiPriority w:val="9"/>
    <w:qFormat/>
    <w:rsid w:val="00B9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Stone</dc:creator>
  <cp:keywords/>
  <dc:description/>
  <cp:lastModifiedBy>Kyle Stone</cp:lastModifiedBy>
  <cp:revision>1</cp:revision>
  <dcterms:created xsi:type="dcterms:W3CDTF">2024-08-04T19:10:00Z</dcterms:created>
  <dcterms:modified xsi:type="dcterms:W3CDTF">2024-08-04T19:11:00Z</dcterms:modified>
</cp:coreProperties>
</file>