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MAIN</w:t>
      </w:r>
    </w:p>
    <w:p w:rsidR="004A5513" w:rsidRPr="006307DE" w:rsidRDefault="004A5513" w:rsidP="003816F4">
      <w:pPr>
        <w:rPr>
          <w:rFonts w:asciiTheme="minorHAnsi" w:hAnsiTheme="minorHAnsi" w:cstheme="minorHAnsi"/>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47047B">
      <w:pPr>
        <w:spacing w:after="240"/>
        <w:contextualSpacing/>
        <w:rPr>
          <w:rFonts w:asciiTheme="minorHAnsi" w:hAnsiTheme="minorHAnsi" w:cstheme="minorHAnsi"/>
          <w:sz w:val="21"/>
          <w:szCs w:val="21"/>
        </w:rPr>
      </w:pPr>
      <w:r w:rsidRPr="006307DE">
        <w:rPr>
          <w:rFonts w:asciiTheme="minorHAnsi" w:hAnsiTheme="minorHAnsi" w:cstheme="minorHAnsi"/>
          <w:sz w:val="21"/>
          <w:szCs w:val="21"/>
        </w:rPr>
        <w:t>Signing Story Time</w:t>
      </w:r>
    </w:p>
    <w:p w:rsidR="004A5513" w:rsidRPr="006307DE" w:rsidRDefault="004A5513" w:rsidP="0047047B">
      <w:pPr>
        <w:spacing w:after="240"/>
        <w:contextualSpacing/>
        <w:rPr>
          <w:rFonts w:asciiTheme="minorHAnsi" w:hAnsiTheme="minorHAnsi" w:cstheme="minorHAnsi"/>
          <w:sz w:val="21"/>
          <w:szCs w:val="21"/>
        </w:rPr>
      </w:pPr>
      <w:r w:rsidRPr="006307DE">
        <w:rPr>
          <w:rFonts w:asciiTheme="minorHAnsi" w:hAnsiTheme="minorHAnsi" w:cstheme="minorHAnsi"/>
          <w:sz w:val="21"/>
          <w:szCs w:val="21"/>
        </w:rPr>
        <w:t>Every 1st and 3rd Monday and following Thursdays</w:t>
      </w:r>
    </w:p>
    <w:p w:rsidR="004A5513" w:rsidRPr="006307DE" w:rsidRDefault="004A5513" w:rsidP="0047047B">
      <w:pPr>
        <w:spacing w:after="240"/>
        <w:contextualSpacing/>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learn how to use sign language to increase communication and literacy skills through songs, activities, reading, and sign! For babies and toddlers, ages 0-3, and their caregivers.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and Wednesdays, Mar 6, 7, Apr 3, 4, May 1,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fun craft while you're here for story time! For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with Wishing Chair Productions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and Wednesday, 9:30 AM, 10:30 AM,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9:30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is a weekly must for children of all ages. The Professor, Library Pete, Mary Mary, and their puppet friends sing, juggle, and read lots of wonderful books for your family. For ages 0-6.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with Wishing Chair Productions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and Wednesday, 9:30 AM, 10:30 AM,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is a weekly must for children of all ages. The Professor, Library Pete, Mary Mary, and their puppet friends sing, juggle, and read lots of wonderful books for your family. For ages 0-6.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with Wishing Chair Productions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and Wednesday, 9:30 AM, 10:30 AM,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is a weekly must for children of all ages. The Professor, Library Pete, Mary Mary, and their puppet friends sing, juggle, and read lots of wonderful books for your family. For ages 0-6.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and Saturdays, Mar 16, 17, 23, 24, 30, 31, 10:30 AM and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Gulliver's Travels is a classic adventure story by Jonathan Swift involving several voyages of Lemuel Gulliver, who finds himself upon several unknown islands living with people and animals of unusual sizes, behaviors, and philosophies! 30 min. Recommended for ages 8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and Saturdays, Mar 16, 17, 23, 24, 30, 31, 10:30 AM and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Gulliver's Travels is a classic adventure story by Jonathan Swift involving several voyages of Lemuel Gulliver, who finds himself upon several unknown islands living with people and animals of unusual sizes, behaviors, and philosophies! 30 min. Recommended for ages 8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Amazing Twins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and Saturdays, Apr 13, 14, 20, 21, 27, 28, 10:30 AM and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Puppets of all types illuminate the ancient Maya tales of Creation and the Amazing Twins. Follow the Amazing Twins through the nefarious and mysterious underworld as they attempt to save themselves and, in turn, all of mankind. Wishing Chair Productions created this colorful show in collaboration with Vanderbilt's Center for Latin American Studies. 30 min. Recommended for ages 6-12,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Amazing Twins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and Saturdays, Apr 13, 14, 20, 21, 27, 28, 10:30 AM and 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Puppets of all types illuminate the ancient Maya tales of Creation and the Amazing Twins. Follow the Amazing Twins through the nefarious and mysterious underworld as they attempt to save themselves and, in turn, all of mankind. Wishing Chair Productions created this colorful show in collaboration with Vanderbilt's Center for Latin American Studies. 30 min. Recommended for ages 6-12,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 Fandom Fest Kickoff</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 your geek flag fly! Join Teen Services for a day of workshops, demos, special guests, games, prizes, a cosplay contest, and more! All ages and fandoms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Cosplayers: We encourage you to come dressed up, but please note that per library policy, firearms and/or weapons of any sort, including fake ones, are not allowed on library premises.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Social Media: Understanding and Etiquette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to know the ins and outs of the different types of social media. Learn when to use what, why, and even etiquette.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Recipe Books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unique, handmade recipe book from wallpaper samples and other repurposed materials that have been diverted from the landfill. For ages 8-13.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Homeschool Tweens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22, Apr 26, May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Homeschoolers ages 8-13 are welcome to join us in the Children's Department as we explore a new topic every month.</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READing Paws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3, Apr 7,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Ages 5-12 are welcome to come read to a furry friend. Registration is required. Please call (615) 862-5785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Homeschool Friends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8, Apr 12,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Children ages 5-8 who are homeschooled are welcome to join us for themed activities.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Alley Hour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Tweens ages 8-13, stop by the Alley to create, tinker and explore.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Recycled Aboriginal Inspired Jewelry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Discover the significance of Aboriginal art's symbolism, and use found objects to create fashionable, meaningful, and environmentally friendly wearable art. For ages 8-13.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Early Literacy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Apr 7,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Research shows that children “get ready” to read years before they start school. Did you know that there are fun, easy things you can do at home with your child to help him/her develop these skills? Join us for a two part workshop to learn about early literacy and how you can help your child. Children, ages 3-5, are encouraged to attend with their parent.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Registration is required. Call (615) 862-5800 ext. 73639 to reserve your seat.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Part 1: April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Part 2: April 14</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Artcetera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Tap into your creative side! We'll explore arts, crafts, digital tools, writing, and more. Activities vary each week. For teens in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5: Represent your favorite fandom with a magnet or pin.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Studio NPL Graphic Design and Photography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Studio NPL mentors at our Main space to explore studio photography, lighting, and graphic design. Patrons will have the opportunity to use specialized professional level cameras, lighting, and software. All levels welcome. For teens age 12-18.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Music Production Audio Suite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 through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mentor facilitates these times as a combination of focused music production workshops and open access to the Studio NPL audio suite. Reserve times at the Studio NPL desk. For grades 9-12.</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Playmakers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program for playing and making. For teens in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Film and Media Production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Club: Labyrinth Interactive Movie Experience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 in March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Fandoms, unite! Geek out as we explore the art of fandom through discussions and debates, DIY fan art, cosplay, viewing parties, and more! For teens in grades 7-12.</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Mar 7: Make magic wands out of pencils and hot glue while watching Harry Potter. Cosplay encouraged!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Fiction Writing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 except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Teens work with mentors to create short stories and other forms of fiction. Workshops lead to the publishing of a final anthology. For ages 12-18. Hosted by Southern Word.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Book Bites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Discover the latest and greatest in Young Adult literature. Books, activities, and snacks provided. For teens in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Maker-Lab at Studio NPL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Students will use software to design and print 3D models, vinyl decals, and graphics, and invent with robotics and engineering tools. They'll learn STEAM skills while acquiring techniques to invent their world. Open to middle and high school students aged 12-18.</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G.O.T. Fandom Crafts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 Mar 8 through Mar 29.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some cool crafts inspired by the Game of Thrones television series. For teens in grades 7-12.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8 and 15: Dany's DIY Dragon Eggs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22 and 29: White Walker Ice Masks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Word Art Poetry Discussion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Word Art, a gathering for the appreciation of poetry. Explore the selected works of primarily American poets, together with a few poets from all over the world. For more information, please call 615-862-5816.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Center Spring Fling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You never know what fun the Spring will bring, join us as we create and discover really cool amazing things. For teens in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Power of the Pen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 except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Teens work with mentors to learn the art of writing spoken word poetry and song verse. Writers of all genres are welcome. For ages 12-18. Hosted by Southern Word.</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Flashback Friday with Metro Archives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4th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There's more to the Library than books. Learn about the intriguing surprises</w:t>
      </w:r>
      <w:r w:rsidR="006307DE">
        <w:rPr>
          <w:rFonts w:asciiTheme="minorHAnsi" w:hAnsiTheme="minorHAnsi" w:cstheme="minorHAnsi"/>
          <w:sz w:val="21"/>
          <w:szCs w:val="21"/>
        </w:rPr>
        <w:t xml:space="preserve"> that</w:t>
      </w:r>
      <w:r w:rsidRPr="006307DE">
        <w:rPr>
          <w:rFonts w:asciiTheme="minorHAnsi" w:hAnsiTheme="minorHAnsi" w:cstheme="minorHAnsi"/>
          <w:sz w:val="21"/>
          <w:szCs w:val="21"/>
        </w:rPr>
        <w:t xml:space="preserve"> Metro Archives has hiding in its stacks. This event takes place in the Main Library Teen Center (3rd floor).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Live Music Jam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As 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Studio NPL Open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patrons are welcome to drop by the Studio to start or finish Studio NPL projects, refresh skills on any technology, or just hang out and tinker. Rotating staff of mentors are available to assist in pop-up programming. For grades 7-12.</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 Fandom Fest Kickoff</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 your geek flag fly! Join Teen Services for a day of workshops, demos, special guests, games, prizes, a cosplay contest, and more! All ages and fandoms welcome.</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Cosplayers: We encourage you to come dressed up, but please note that per library policy, firearms and/or weapons of any sort, including fake ones, are not allowed on library premises.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Chinese Arts Alliance of Nashville presents: Chinese Martial Arts, Dance, and Music</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artists for a demonstration of Chinese martial arts, Tai Chi, dance, and music, then stick around for a Q&amp;amp;A session afterward. For teens in grades 7-12.</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Lunchtime Meditation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12:15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to de-stress during lunch. Meditation teacher Lisa Ernst, founder of One Dharma Nashville, demonstrates mindfulness techniques to help you reduce stress and increase overall well-being. All are welcome. No registration required.</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Meditation held in the Children's Theatre (2nd floor).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Lunchtime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practice yoga with a Yoga Alliance certified instructor. All you need are comfy clothes and a yoga mat or towel. Beginners to intermediates welcome.</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Class held in the Children's Theatre (2nd floor).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Job and Housing Help from Metro Social Services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9:00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Great Books Reading and Discussion Program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4:45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Explore the classics.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 xml:space="preserve">Crime </w:t>
      </w:r>
      <w:r w:rsidR="006307DE">
        <w:rPr>
          <w:rFonts w:asciiTheme="minorHAnsi" w:hAnsiTheme="minorHAnsi" w:cstheme="minorHAnsi"/>
          <w:sz w:val="21"/>
          <w:szCs w:val="21"/>
        </w:rPr>
        <w:t>and</w:t>
      </w:r>
      <w:r w:rsidRPr="006307DE">
        <w:rPr>
          <w:rFonts w:asciiTheme="minorHAnsi" w:hAnsiTheme="minorHAnsi" w:cstheme="minorHAnsi"/>
          <w:sz w:val="21"/>
          <w:szCs w:val="21"/>
        </w:rPr>
        <w:t xml:space="preserve"> Punishment, by Fyodor Dostoevsky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6: Part 1, Chapters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13: Part 1, Chapters 4-7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20: Part 2, Chapters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27: Part 2, Chapters 5-7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3: Part 3, Chapters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10: Part 3, Chapters 4-6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17: Part 4, Chapters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24: Part 4, Chapters 4-6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1: Part 5, Chapters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8: Part 5, Chapters 4-5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May 15: Part 6, Chapters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22: Part 6, Chapters 5-8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29: Epilogue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Jobs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and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Drop into Jobs Lab for personal help creating a resume, searching for a job, and more.</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Panel Discussion: A Comics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Marvel vs. DC? Fantagraphics vs. Drawn &amp;amp; Quarterly? Join us for Panel Discussion, a comics book club for adults. We meet in the Main Library Commons, 3rd floor.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2nd Wednesday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2nd Wednesday Book Club engages in thought-provoking discussions of contemporary and classic titles. Take part in the discussion or listen while you lunch. Meets in The Commons, 3rd Floor.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Mental Health Cooperative Outreach</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Mental Health Cooperative outreach workers host drop-in visits in the third-floor study rooms. They can provide counseling and assist people experiencing homelessness in applying for benefits.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Operation Stand Down Veterans Outreach</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Killer Thrillers Book Club: Darktown by Thomas Mullen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Thursday Join us for Killer Thrillers, a book club devoted to reading mysteries and thrillers, both classic and contemporary. Meets in The Commons, Main Library, 3rd Floor.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Word Art Poetry Discussion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Word Art, a gathering for the appreciation of poetry. Explore the selected works of primarily American poets, together with a few poets from all over the world. For more information, please call 615-862-5816.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Computer Help Lab Hours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If you need extra help working with computers or know nothing about computers and want to learn, stop into our open lab hours in the computer classroom. Get personalized assistance from a librarian with your computer needs.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Shakespeare Allowed!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Shakespeare Festival invites you to read every play Shakespeare wrote, out loud in a reading circle.</w:t>
      </w:r>
    </w:p>
    <w:p w:rsidR="004A5513" w:rsidRPr="006307DE" w:rsidRDefault="004A5513" w:rsidP="003816F4">
      <w:pPr>
        <w:rPr>
          <w:rFonts w:asciiTheme="minorHAnsi" w:hAnsiTheme="minorHAnsi" w:cstheme="minorHAnsi"/>
          <w:sz w:val="21"/>
          <w:szCs w:val="21"/>
        </w:rPr>
      </w:pPr>
    </w:p>
    <w:p w:rsidR="004A5513" w:rsidRPr="006307DE" w:rsidRDefault="006307DE" w:rsidP="003816F4">
      <w:pPr>
        <w:rPr>
          <w:rFonts w:asciiTheme="minorHAnsi" w:hAnsiTheme="minorHAnsi" w:cstheme="minorHAnsi"/>
          <w:sz w:val="21"/>
          <w:szCs w:val="21"/>
        </w:rPr>
      </w:pPr>
      <w:r>
        <w:rPr>
          <w:rFonts w:asciiTheme="minorHAnsi" w:hAnsiTheme="minorHAnsi" w:cstheme="minorHAnsi"/>
          <w:sz w:val="21"/>
          <w:szCs w:val="21"/>
        </w:rPr>
        <w:lastRenderedPageBreak/>
        <w:t>Mar</w:t>
      </w:r>
      <w:r w:rsidR="004A5513" w:rsidRPr="006307DE">
        <w:rPr>
          <w:rFonts w:asciiTheme="minorHAnsi" w:hAnsiTheme="minorHAnsi" w:cstheme="minorHAnsi"/>
          <w:sz w:val="21"/>
          <w:szCs w:val="21"/>
        </w:rPr>
        <w:t xml:space="preserve"> 3: Cymbeline</w:t>
      </w:r>
    </w:p>
    <w:p w:rsidR="004A5513" w:rsidRPr="006307DE" w:rsidRDefault="006307DE" w:rsidP="003816F4">
      <w:pPr>
        <w:rPr>
          <w:rFonts w:asciiTheme="minorHAnsi" w:hAnsiTheme="minorHAnsi" w:cstheme="minorHAnsi"/>
          <w:sz w:val="21"/>
          <w:szCs w:val="21"/>
        </w:rPr>
      </w:pPr>
      <w:r>
        <w:rPr>
          <w:rFonts w:asciiTheme="minorHAnsi" w:hAnsiTheme="minorHAnsi" w:cstheme="minorHAnsi"/>
          <w:sz w:val="21"/>
          <w:szCs w:val="21"/>
        </w:rPr>
        <w:t>Apr</w:t>
      </w:r>
      <w:r w:rsidR="004A5513" w:rsidRPr="006307DE">
        <w:rPr>
          <w:rFonts w:asciiTheme="minorHAnsi" w:hAnsiTheme="minorHAnsi" w:cstheme="minorHAnsi"/>
          <w:sz w:val="21"/>
          <w:szCs w:val="21"/>
        </w:rPr>
        <w:t xml:space="preserve"> 7: Henry VII</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5: The Two Noble Kinsmen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HTML and CSS Learning Circle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 through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Start computer coding at the library. Utilizing the learning circle model, learn HTML and CSS. For those with little to no coding background, but with an understanding of computers.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Internet Advocacy: Turning Online Likes to Offline Wins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Katie Alexander, an experienced state-wide advocacy organizer, to learn about using the internet to advocate for your community, cause, or organization!</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Cube Pushers Game Club and Swap Meet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Dec 16, Jan 20, Feb 17, Mar 17, Apr 21,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 you like hobby board games? Come play at the library. Great lighting and super comfy chairs. BYOG (bring-your-own-game) or play one of the library's games. Real life game librarians can teach you a new board game. There will be door prizes and an all day game swap.</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Cube Pushers is for grown-up gamers. Munchkins should be accompanied by adult gamers.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Wolf Tickets and Pickled Peppers Poetry Writing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Jan 6, Jan 27, Feb 17, Mar 10, Mar 31,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 xml:space="preserve">This 6-week </w:t>
      </w:r>
      <w:r w:rsidR="006307DE" w:rsidRPr="006307DE">
        <w:rPr>
          <w:rFonts w:asciiTheme="minorHAnsi" w:hAnsiTheme="minorHAnsi" w:cstheme="minorHAnsi"/>
          <w:sz w:val="21"/>
          <w:szCs w:val="21"/>
        </w:rPr>
        <w:t>poetry-writing</w:t>
      </w:r>
      <w:r w:rsidRPr="006307DE">
        <w:rPr>
          <w:rFonts w:asciiTheme="minorHAnsi" w:hAnsiTheme="minorHAnsi" w:cstheme="minorHAnsi"/>
          <w:sz w:val="21"/>
          <w:szCs w:val="21"/>
        </w:rPr>
        <w:t xml:space="preserve"> workshop focuses on basics in poetry composition--rhythm, rhyme, meter--and launches into examinations of free verse, contemporary approaches, and a host of fun and interesting figures of speech.</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Each session presents new material and practice opportunities. Attendance is limited to fifteen, so call and reserve your place early. For adults and teens.</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For more information, contact Paul Smethers at paul.smethers@nashville.gov or (615) 862-5816.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 Fandom Fest Kickoff</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 your geek flag fly! Join Teen Services for a day of workshops, demos, special guests, games, prizes, a cosplay contest, and more! All ages and fandoms welcome.</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Cosplayers: We encourage you to come dressed up, but please note that per library policy, firearms and/or weapons of any sort, including fake ones, are not allowed on library premises.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Movies @ Main: Barbarosa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Outlaw...The Outcast...and the Legend that was bigger than both of them. Willie Nelson stars as an outlaw who befriends a young fugitive (Gary Busey) in this critically acclaimed western directed by Fred Schepisi. Don't miss our Legends of Film interview with Barbarosa Screenwriter William Wittliff. PG. 1982. 90 min.</w:t>
      </w:r>
      <w:r w:rsidR="006307DE">
        <w:rPr>
          <w:rFonts w:asciiTheme="minorHAnsi" w:hAnsiTheme="minorHAnsi" w:cstheme="minorHAnsi"/>
          <w:sz w:val="21"/>
          <w:szCs w:val="21"/>
        </w:rPr>
        <w:t xml:space="preserve"> </w:t>
      </w:r>
      <w:r w:rsidRPr="006307DE">
        <w:rPr>
          <w:rFonts w:asciiTheme="minorHAnsi" w:hAnsiTheme="minorHAnsi" w:cstheme="minorHAnsi"/>
          <w:sz w:val="21"/>
          <w:szCs w:val="21"/>
        </w:rPr>
        <w:t>This screening held in first floor auditorium.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Learning eMaterials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Learn how to check out eBooks, eAudiobooks, and all the other materials offered for free through your library.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Thinking Out of the LunchBox</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Vanderbilt University partners with Nashville Public Library for Thinking Out of the (Lunch) Box, a series of lunchtime talks with a philosophical flavor with Professor David Wood.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into Wellness: Eat Smart and Move More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An Expanded Food and Nutrition Education Program (EFNEP) educator discusses food preparation and shows you how to plan your meals ahead of time by eating smart and moving more. You'll join in the cooking demo! Registration is required. Please call (615) 860-2395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Violins of Hope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Violins of Hope are a collection of restored instruments played by Jewish musicians during The Holocaust. These instruments have survived concentration camps, pogroms and many long journeys to tell remarkable stories of injustice, suffering, resilience and survival. The Nashville Symphony is bringing the Violins of Hope to Nashville to facilitate a citywide dialogue about music, art, social justice and free expression.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into Wellness: Adult Coloring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proven stress-reducer for many people, adult coloring has seen a recent rise in popularity. Drop by and enjoy the relaxation of coloring! Materials are provided.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Biscuits and Banter, a Potlikker Papers Book Discussion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book discussion of the 2018 Nashville Reads selection, The Potlikker Papers by John T. Edge. Bring a favorite recipe to swap and share. We'll have coffee, tea, and biscuits served the Southern way. Please RSVP to Crystal.Deane@nashville.gov to attend.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Thinking Out of the LunchBox</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Vanderbilt University partners with Nashville Public Library for Thinking Out of the (Lunch) Box, a series of lunchtime talks with a philosophical flavor with Professor David Wood.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into Wellness: Essential Oils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Holly Tims from Oils and Options talks briefly about the history, safety, and uses of essential oils. The class emphasizes uses to help alleviate stress and seasonal threats, and includes a personalized make-and-take activity.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into Wellness: InnerG Juice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InnerG Juice provides a live demonstration of how to maximize nutrient intake when making juices, while not maxing out your grocery budget. During this workshop, learn how to pick and mix produce so that your juice looks as good as it tastes.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Gimp Photo Editor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to use Gimp Photo Editor: a free and open-source graphics editor used for everything from image retouching and editing, to free-form drawing, and more.</w:t>
      </w:r>
    </w:p>
    <w:p w:rsidR="004A5513" w:rsidRPr="006307DE" w:rsidRDefault="004A5513" w:rsidP="003816F4">
      <w:pPr>
        <w:rPr>
          <w:rFonts w:asciiTheme="minorHAnsi" w:hAnsiTheme="minorHAnsi" w:cstheme="minorHAnsi"/>
        </w:rPr>
      </w:pPr>
    </w:p>
    <w:p w:rsidR="004A5513" w:rsidRPr="006307DE" w:rsidRDefault="004A5513" w:rsidP="00A163F1">
      <w:pPr>
        <w:pStyle w:val="Title"/>
        <w:rPr>
          <w:rFonts w:asciiTheme="minorHAnsi" w:hAnsiTheme="minorHAnsi" w:cstheme="minorHAnsi"/>
          <w:sz w:val="21"/>
          <w:szCs w:val="21"/>
        </w:rPr>
      </w:pPr>
      <w:r w:rsidRPr="006307DE">
        <w:rPr>
          <w:rFonts w:asciiTheme="minorHAnsi" w:hAnsiTheme="minorHAnsi" w:cstheme="minorHAnsi"/>
        </w:rPr>
        <w:lastRenderedPageBreak/>
        <w:t>BELLEVUE</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Mother Goose Moments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Babies may join Ms. Donna for rhymes, songs, fingerplays, ABCs, 123s, stories, and more. For ages birth - 24 months.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Family Fun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Ms. Katie for stories, songs, fingerplays, and crafts. For ages 3-5.</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Books in Motion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Ms. Katie for a special story time where we will celebrate books, movement, and dancing! For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Adventure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School-age children can join us for crafts, activities, special guests, movies, and more! There's something new every week. For grades K-4.</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Singing, fingerplays, rhymes, ABCs, 123s, stories, and much more with Ms. Donna and Bear! For ages 3-5.</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Crayon Kids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Ms. Katie at the library for some crafty fun! For ages 3-5.</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Grow Baby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Ms. Megan for an engaging program geared toward babies (0-24 months) and their caregivers. We'll have fun with stories, songs and rhymes, as well as creative play and sharing time!</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READing Paws: Read with Snickers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Visit with Snickers the Wonderdog, your canine friend who loves to listen while you read aloud. Bring your own book or choose one from the library. Call (615) 862-5854 to reserve your time with Snickers. For ages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Storyland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at the library for some super stories, songs, and silliness! For ages 3-5.</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Can Cook</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Sundays, Mar 18, Apr 15, and May 27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can cook, too! Join us for a fun program where kids will make fun and tasty food creations. For grades 1-4. Space is limited, please sign up at the Children's Desk or call (615) 862-5854 to register.</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Prince and Princess Party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Calling all Princes and Princesses! Join us at the library where you'll enjoy crafts, music, and a royal tale. Feel free to dress the part! For ages 3-10,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LEGO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Sundays, Mar 11, Apr 8, May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Imagine, think, and build something awesome with LEGO blocks! For ages 4 and up.</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Bilingual Music and Movement for Little Amigos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Rachel Rodriguez as she reads, sings, plays, and dances, featuring Latino culture, Spanish language, and music. For ages 0-5,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3-7,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grades K-4.</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Fabric Fortune Cookies for Chinese New Year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fortune cookies from fabric scraps, and fill them with goals, dreams, and words of wisdom and good fortune, in the Chinese New Year tradition. For grades K-4.</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Studio</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 through Wednesday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different activities each week, including crafts, gaming, simple circuits, and more! For grades 5-12.</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Music Production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instruments and learn to make beats and music tracks. For ages 12-18.</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Tech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Mar 2, Apr 13, 27, and May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Teens work with a Studio NPL mentor on innovative technology projects including music, video, photography, design, textiles, and more. Projects vary each week. For ages 12-18.</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Bookish Buttons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a button maker to decorate your backpack with comic-inspired pin-back buttons.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Necklaces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Keep your favorite characters close to your heart by creating a pendant necklace.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Perler Bead Magnets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Are you a fan of vintage games? Come create 8-bit style locker magnets with Perler Beads.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Folding Factory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as we fold paper comic book heroes into cubes.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Your Own Baby Groot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Let's sculpt miniature tree people out of clay, because we are Groot!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Strangest Things: Tabletop Gaming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24, Apr 21,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to the library and play all your favorite tabletop games! BYOG (bring your own games) or play the games on demo from NPL. Any game from Settlers of Catan to Dungeons and Dragons: any card game, board game, role-playing game is accepted. We'll have snacks and sci-fi movies available all day. Show up anytime with your friends and family, or come join a group! All are welcome at our table(s). For ages 12 and up.</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Oasis ACT Practice Test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Oasis College Connection presents a free ACT practice test; just bring your lunch and a calculator. Registration is required, please register at http://tinyurl.com/2018BellevueACTtest. For ages 14-18.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Your Own Paper Garden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Let's celebrate diversity by creating a garden of unique paper flowers.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Sculpting Clay Food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Tuesday, Apr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Nashvillians are reading about Southern cuisine in "The Potlikker Papers," so let's sculpt clay food! Fried green tomatoes, anyone? For grades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Write Your Own Book Spine Poetry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Write a poem using only book titles to express your creativity during National Poetry Month.</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Gentle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Novel Conversations: Just Mercy, by Bryan Stevenson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lively book discussions.</w:t>
      </w:r>
    </w:p>
    <w:p w:rsidR="004A5513" w:rsidRPr="006307DE" w:rsidRDefault="00A950D4" w:rsidP="003816F4">
      <w:pPr>
        <w:rPr>
          <w:rFonts w:asciiTheme="minorHAnsi" w:hAnsiTheme="minorHAnsi" w:cstheme="minorHAnsi"/>
          <w:sz w:val="21"/>
          <w:szCs w:val="21"/>
        </w:rPr>
      </w:pPr>
      <w:r>
        <w:rPr>
          <w:rFonts w:asciiTheme="minorHAnsi" w:hAnsiTheme="minorHAnsi" w:cstheme="minorHAnsi"/>
          <w:sz w:val="21"/>
          <w:szCs w:val="21"/>
        </w:rPr>
        <w:t>Mar</w:t>
      </w:r>
      <w:r w:rsidR="004A5513" w:rsidRPr="006307DE">
        <w:rPr>
          <w:rFonts w:asciiTheme="minorHAnsi" w:hAnsiTheme="minorHAnsi" w:cstheme="minorHAnsi"/>
          <w:sz w:val="21"/>
          <w:szCs w:val="21"/>
        </w:rPr>
        <w:t xml:space="preserve"> 8: The Rules Do Not Apply, by Ariel Levy</w:t>
      </w:r>
    </w:p>
    <w:p w:rsidR="004A5513" w:rsidRPr="006307DE" w:rsidRDefault="00A950D4" w:rsidP="003816F4">
      <w:pPr>
        <w:rPr>
          <w:rFonts w:asciiTheme="minorHAnsi" w:hAnsiTheme="minorHAnsi" w:cstheme="minorHAnsi"/>
          <w:sz w:val="21"/>
          <w:szCs w:val="21"/>
        </w:rPr>
      </w:pPr>
      <w:r>
        <w:rPr>
          <w:rFonts w:asciiTheme="minorHAnsi" w:hAnsiTheme="minorHAnsi" w:cstheme="minorHAnsi"/>
          <w:sz w:val="21"/>
          <w:szCs w:val="21"/>
        </w:rPr>
        <w:t>Apr</w:t>
      </w:r>
      <w:r w:rsidR="004A5513" w:rsidRPr="006307DE">
        <w:rPr>
          <w:rFonts w:asciiTheme="minorHAnsi" w:hAnsiTheme="minorHAnsi" w:cstheme="minorHAnsi"/>
          <w:sz w:val="21"/>
          <w:szCs w:val="21"/>
        </w:rPr>
        <w:t xml:space="preserve"> 12: The Potlikker Papers: A Food History of the Modern South, by John T. Edge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10: Just Mercy by Bryan Stevenson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Scrabble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Scrabble the old-fashioned way - on a board! All skill levels are welcome. Bring your board if you have one.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BellyTone(c) Bone-Building Toning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BellyTone(c)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w:t>
      </w:r>
      <w:r w:rsidR="00A950D4">
        <w:rPr>
          <w:rFonts w:asciiTheme="minorHAnsi" w:hAnsiTheme="minorHAnsi" w:cstheme="minorHAnsi"/>
          <w:sz w:val="21"/>
          <w:szCs w:val="21"/>
        </w:rPr>
        <w:t>te with a parent-signed waiver.</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Bellevue Branch Library Meeting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Find out how you can get involved with fundraising and supporting the Bellevue Branch! New members are always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Songwriters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Every 3rd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Are you a songwriter looking for an ear? Join our songwriters group! Bring your song, lyric sheets, and a device to play your song for the group. Works in progress or final demos are welcome. For more information about this group, contact ninapacent@bellsouth.net.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Film as Art Series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10 and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Want to deepen your knowledge of film? Join us as we watch films through the lens of art. Refreshments will be served and a brief discussion wi</w:t>
      </w:r>
      <w:r w:rsidR="00A950D4">
        <w:rPr>
          <w:rFonts w:asciiTheme="minorHAnsi" w:hAnsiTheme="minorHAnsi" w:cstheme="minorHAnsi"/>
          <w:sz w:val="21"/>
          <w:szCs w:val="21"/>
        </w:rPr>
        <w:t>ll be held after the screening.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10: Moonrise Kingdom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5: East of Eden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Writing Workshop with The Porch Writers' Collective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 the spirit of John T. Edge's The Potlikker Papers, The Porch Writers' Collective helps you chronicle the importance of eating and cooking in your life and relationships.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Bellevue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w:t>
      </w:r>
      <w:r w:rsidR="004A5A29">
        <w:rPr>
          <w:rFonts w:asciiTheme="minorHAnsi" w:hAnsiTheme="minorHAnsi" w:cstheme="minorHAnsi"/>
          <w:sz w:val="21"/>
          <w:szCs w:val="21"/>
        </w:rPr>
        <w:t xml:space="preserve"> - Sunday, Mar 25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Choose from an assortment of books, movies, and music! Proceeds benefit the Friends of the Bellevue Branch Library and make our programs possible. Cash or credit only.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w:t>
      </w:r>
      <w:r w:rsidR="00A950D4">
        <w:rPr>
          <w:rFonts w:asciiTheme="minorHAnsi" w:hAnsiTheme="minorHAnsi" w:cstheme="minorHAnsi"/>
          <w:sz w:val="21"/>
          <w:szCs w:val="21"/>
        </w:rPr>
        <w:t>:</w:t>
      </w:r>
      <w:r w:rsidRPr="006307DE">
        <w:rPr>
          <w:rFonts w:asciiTheme="minorHAnsi" w:hAnsiTheme="minorHAnsi" w:cstheme="minorHAnsi"/>
          <w:sz w:val="21"/>
          <w:szCs w:val="21"/>
        </w:rPr>
        <w:t xml:space="preserve"> 4:00 p.m. - 8:00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w:t>
      </w:r>
      <w:r w:rsidR="00A950D4">
        <w:rPr>
          <w:rFonts w:asciiTheme="minorHAnsi" w:hAnsiTheme="minorHAnsi" w:cstheme="minorHAnsi"/>
          <w:sz w:val="21"/>
          <w:szCs w:val="21"/>
        </w:rPr>
        <w:t>:</w:t>
      </w:r>
      <w:r w:rsidRPr="006307DE">
        <w:rPr>
          <w:rFonts w:asciiTheme="minorHAnsi" w:hAnsiTheme="minorHAnsi" w:cstheme="minorHAnsi"/>
          <w:sz w:val="21"/>
          <w:szCs w:val="21"/>
        </w:rPr>
        <w:t xml:space="preserve"> 10:00 a.m. - 6:00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w:t>
      </w:r>
      <w:r w:rsidR="00A950D4">
        <w:rPr>
          <w:rFonts w:asciiTheme="minorHAnsi" w:hAnsiTheme="minorHAnsi" w:cstheme="minorHAnsi"/>
          <w:sz w:val="21"/>
          <w:szCs w:val="21"/>
        </w:rPr>
        <w:t>:</w:t>
      </w:r>
      <w:r w:rsidRPr="006307DE">
        <w:rPr>
          <w:rFonts w:asciiTheme="minorHAnsi" w:hAnsiTheme="minorHAnsi" w:cstheme="minorHAnsi"/>
          <w:sz w:val="21"/>
          <w:szCs w:val="21"/>
        </w:rPr>
        <w:t xml:space="preserve"> 10:00 a.m. - 5:00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w:t>
      </w:r>
      <w:r w:rsidR="00A950D4">
        <w:rPr>
          <w:rFonts w:asciiTheme="minorHAnsi" w:hAnsiTheme="minorHAnsi" w:cstheme="minorHAnsi"/>
          <w:sz w:val="21"/>
          <w:szCs w:val="21"/>
        </w:rPr>
        <w:t>:</w:t>
      </w:r>
      <w:r w:rsidRPr="006307DE">
        <w:rPr>
          <w:rFonts w:asciiTheme="minorHAnsi" w:hAnsiTheme="minorHAnsi" w:cstheme="minorHAnsi"/>
          <w:sz w:val="21"/>
          <w:szCs w:val="21"/>
        </w:rPr>
        <w:t xml:space="preserve"> 2:00 p.m. - 4:00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Strangest Things: Tabletop Gaming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24, Apr 21,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to the library and play all your favorite tabletop games! BYOG (bring your own games) or play the games on demo from NPL. Any game from Settlers of Catan to Dungeons and Dragons: any card game, board game, role-playing game is accepted. We'll have snacks and sci-fi movies available all day. Show up anytime with your friends and family, or come join a group! All are welcome at our table(s). For ages 12 and up.</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From the Farm to Your Table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Sylvia Ganier, owner and operator of Green Door Gourmet, demonstrate</w:t>
      </w:r>
      <w:r w:rsidR="00CB5011">
        <w:rPr>
          <w:rFonts w:asciiTheme="minorHAnsi" w:hAnsiTheme="minorHAnsi" w:cstheme="minorHAnsi"/>
          <w:sz w:val="21"/>
          <w:szCs w:val="21"/>
        </w:rPr>
        <w:t>s</w:t>
      </w:r>
      <w:r w:rsidRPr="006307DE">
        <w:rPr>
          <w:rFonts w:asciiTheme="minorHAnsi" w:hAnsiTheme="minorHAnsi" w:cstheme="minorHAnsi"/>
          <w:sz w:val="21"/>
          <w:szCs w:val="21"/>
        </w:rPr>
        <w:t xml:space="preserve"> seasonal cooking tips and tricks to make farm stand produce shine. This program focus</w:t>
      </w:r>
      <w:r w:rsidR="00CB5011">
        <w:rPr>
          <w:rFonts w:asciiTheme="minorHAnsi" w:hAnsiTheme="minorHAnsi" w:cstheme="minorHAnsi"/>
          <w:sz w:val="21"/>
          <w:szCs w:val="21"/>
        </w:rPr>
        <w:t>es</w:t>
      </w:r>
      <w:r w:rsidRPr="006307DE">
        <w:rPr>
          <w:rFonts w:asciiTheme="minorHAnsi" w:hAnsiTheme="minorHAnsi" w:cstheme="minorHAnsi"/>
          <w:sz w:val="21"/>
          <w:szCs w:val="21"/>
        </w:rPr>
        <w:t xml:space="preserve"> on the best produce available seasonally and how to prepare it, from staple recipes to a few gourmet things, too!</w:t>
      </w:r>
    </w:p>
    <w:p w:rsidR="004A5513" w:rsidRPr="006307DE" w:rsidRDefault="004A5513" w:rsidP="003816F4">
      <w:pPr>
        <w:rPr>
          <w:rFonts w:asciiTheme="minorHAnsi" w:hAnsiTheme="minorHAnsi" w:cstheme="minorHAnsi"/>
        </w:rPr>
      </w:pPr>
    </w:p>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BORDEAUX</w:t>
      </w:r>
    </w:p>
    <w:p w:rsidR="004A5513" w:rsidRPr="006307DE" w:rsidRDefault="004A5513" w:rsidP="003816F4">
      <w:pPr>
        <w:rPr>
          <w:rFonts w:asciiTheme="minorHAnsi" w:hAnsiTheme="minorHAnsi" w:cstheme="minorHAnsi"/>
          <w:sz w:val="21"/>
          <w:szCs w:val="21"/>
        </w:rPr>
      </w:pPr>
    </w:p>
    <w:p w:rsidR="004A5513" w:rsidRPr="006307DE" w:rsidRDefault="00D8039C"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Plant the Seed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fun, hands-on nature and gardening activities, sponsored by the Plant the Seed organization. Ages 4-12. Families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songs, and crafts.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Twilight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fun family evening filled with stories and crafts. Ages 3-8.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After School Movies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1, 15, Apr 5, 19, May 3,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Enjoy a family movie and popcorn. Ages 3-12.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Stamping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food as your paintbrush: the patterns and beauty found in nature make food a perfect stamp. All fruits and vegetables used in this workshop will be composted and eventually make their way back into Turnip Green Creative Reuse's community garden. For ages 5-11,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This story time showcases pantomime in ballet, dance styles from around the world, and how musical style influences the story. It's a ballet about ballet, and it's the perfect ballet introduction for children. For ages 3-8,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Chinese Arts Alliance of Nashville presents: Stone Soup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Don't miss this drum and dance demonstration based on the story "Stone Soup." For ages 3-5,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Mellow Mondays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Hang Out, Mess Around, Geek Out and who knows, you might make something in the meantime. For grades 6-12.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Stress Reduction Exercise Lesson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26 at 3:30 PM and 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What are the effects of positive versus negative thinking? Are you in control of your feelings or thoughts? Let's discuss making a harbor for positivity and how that might help.</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Stress Reduction Exercise Lesson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 at 3:30 PM and 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Is there anything we can do help our future selves or others feel more appreciated in stressful times? Write yourself, a friend, a family member, or a library staff member a note of encouragement to let them know how you are grateful for them.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Stress Reduction Exercise Lesson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30 at 3:30 PM and 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Our bodies and our minds are connected. Sometimes they send signals to each other that can help us balance our levels. Explore stressful situations, your thoughts, feelings, and your body reactions and discover how you can find choices with that information.</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Twisty and Tangible Tuesdays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Craft/build/make a thing and take it home. For teens in grades 6-12.</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Willy-Nilly Wednesdays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Stay late and explore the world of STEAM with our Studio NPL mentors. Yes, it can apply to life out of school! For teens in grades 6-12.</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Television and Tabletop Thursdays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Whether it's playing the XBox or pulling out all of the board games, bring your friends to geek out over your particular passion. For teens in grades 6-12.</w:t>
      </w:r>
      <w:r w:rsidR="00D41716"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Movie Night: Ghostbusters (2016)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Compare and contrast the new generation with the old. Following a ghost invasion of Manhattan, paranormal enthusiasts Erin Gilbert and Abby Yates, nuclear engineer Jillian Holtzmann, and subway worker Patty Tolan band together to stop the otherworldly threat. PG-13. 2016. 117 min.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Movie Night: Ghostbusters 2 (1989)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Compare and contrast the new generation with the old. Doctors Venkman, Stantz and Spengler regroup to nuke the spooks in this high-spirited comedy. Sidelined after their spectacular save of New York City five years ago, the heroes of the hereafter once again answer the call when an underground river of ghoulish goo threatens to rot the Big Apple to the core. PG. 1989. 124 min.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Ghostbusting 101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some slime and play some games.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Casual Cooking Club presents Candy Sushi</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Take inspiration from your favorite Japanese food and make candy sushi, in honor of Fandom Fest's love of Anime and Manga.</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Anime and Manga Plushies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With a nod to Nashville Reads, we'll sew felted foods that would feel right at home in "Fruits Basket."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Movie Night: Spider-man: Homecoming (2017)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young Peter Parker, who made his sensational debut in Captain America: Civil War, begins to navigate his newfound identity as the web-slinging superhero. Thrilled by his experience with the Avengers, Peter returns home, where he lives with his Aunt May, under the watchful eye of his new mentor Tony Stark. Peter tries to fall back into his normal daily routine, distracted by thoughts of proving himself. PG-13. 2017. 133 min.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Superhero art with Janet Lee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creator of "Return of the Dappermen" and the wise woman who taught us about Spiderman's hashmarks returns with an art lesson all about superheroes.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Show and Tell: Harpists Gone Wild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What if your beats/poems could stretch genres? There is more to harps than classical music, as Kell Coulter, who has played for Celtic rock and heavy metal bands, knows.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Beats and Music Production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1, Apr 5, May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producers of all levels, including songwriters, singers, and rappers who are interested in producing their own music, learn how to make beats and music tracks using Logic Pro. For teens in grades 6-12.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Tasty Treats and Tall Tales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17, Apr 23, May 19, times vary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Enjoy a snack and hear a short story meant for the ears of an older audience.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Afro-Latin Dance Team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Center's Afro-Latin Dance Team shares cultural traditions from Latin American countries like Cuba, Brazil, and Peru. For ages 10-18,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ages 11-18.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Community of Many Faces Movie Night: Gender Revolution (2107)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Whether it is a conversation about gender or sexuality, let's watch a film and discuss how these stories apply to our lives. Snacks provided. For grades 6-12.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Katie Couric sets out across America to meet with leading scientists, physicians, and experts to answer questions about gender and gender identity. She speaks with everyday people who find their lives and bodies on the front line of a changing world. This documentary examines the roles of science, society and culture with regard to gender, and sheds light on stories of struggle, understanding, ignorance and love. PG. 2017. 95 min.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International Tabletop 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Compete or cooperate with your friends, play, and maybe learn something new.</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Developing Effective Habits for Self-Care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Our "Mac and Cheese Makeover" maven, Ms. Amber Robertson, is back. This time she's getting you ready for testing season and summer with Real Talk about teen self-care.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Bordeaux Books and Community of Many Faces presents The Hate U Give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Ms. Shelly will lead teens, new adults, staff, and our friendly neighborhood North precinct in exploring themes of race, violence, identity, and conflicting emotions in The Hate U Give, by Angie Thomas.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Native American Storytelling Stones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Give commonly discarded tile samples new life with traditional Native American symbols and creative storytelling from your imagination. For ages 11-18.</w:t>
      </w:r>
    </w:p>
    <w:p w:rsidR="00CB5011" w:rsidRDefault="00CB5011"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Star Wars Week: Spaceballs (1987)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spoof of the original series features Mel Brooks playing the dastardly president of an alien race out to steal the air supply of a neighboring planet. Fearless - and clueless - space heroes Lone Starr and his half/man half dog sidekick Barf wage interstellar warfare to free Princess Vespa from the evil Dark Helmet. PG. 1987. 96 min.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Casual Cooking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Monday, May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Ms. Shelly is at it again with the next new chapter in your own personal cookbook.</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Introduction to Meditation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4:15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Tap into your inner Jedi or Matt Murdock, finding your own Center with Andrew Chapman. Hint: this might help you to keep calm through your final exams!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End of School / Beginning of Summer Carnival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snacks, games, and Summer Challenge sign-ups!</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Zumba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the dance party at Bordeaux Branch to get moving and have fun! This aerobic workout uses a combination of fast and slow rhythms that tone and sculpt the body. Bring a water bottle and comfortable shoes.</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Gentle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Small World Yoga for a gentle yoga class tailored to seniors. You may borrow one of our mats, or bring your own. Adults of all abilities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Just Right Smoothies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Enjoy delicious smoothies and learn how to make smoothies of your own.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Community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5:15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 Join Small World Yoga for a beginner-friendly, community yoga class. Borrow one of our mats, or bring your own.</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Yoga for the Culture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Deidra Alexander leads a more advanced yoga class. Flow and grow as we open our hearts and minds to spread love through the community!</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 Coloring Night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Cozy up in the library and join us for an evening of tea and coloring. Learn about the mental health benefits of this simple art form.</w:t>
      </w:r>
    </w:p>
    <w:p w:rsidR="004A5513" w:rsidRPr="006307DE" w:rsidRDefault="004A5513" w:rsidP="003816F4">
      <w:pPr>
        <w:rPr>
          <w:rFonts w:asciiTheme="minorHAnsi" w:hAnsiTheme="minorHAnsi" w:cstheme="minorHAnsi"/>
          <w:sz w:val="21"/>
          <w:szCs w:val="21"/>
        </w:rPr>
      </w:pPr>
      <w:bookmarkStart w:id="0" w:name="_GoBack"/>
      <w:bookmarkEnd w:id="0"/>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Chicago Style Steppin'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Feb 22, Mar 22, Apr 26, May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Chicago Style Steppin' is a social dance that promotes physical activity, improved health and fun. Come to learn and practice this dance derived from the "Windy City."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Chicago Style Steppin'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10, Apr 14, May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Chicago Style Steppin' is a social dance that promotes physical activity, improved health and fun. Come to learn and practice this dance derived from the "Windy City."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Morning Movie Break</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17, Apr 7,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Saturday morning movie. Light refreshments will be served.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Crock Pot Luck</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Mondays, Mar 26, Apr 30, May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enjoy and learn how to make delicious crock-pot meals that can be prepped in 30 minutes or less.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Healthy Cooking: Plan, Shop, Fix, and Eat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simple tips and tricks to make healthy meals for your family. TSU Extension Nutrition Educator Latasha Holloway will demonstrate how to prepare two quick and easy meals.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Reads Book Discussion: The Potlikker Papers, by John T. Edge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as we discuss the Nashville Reads book selection, The Potlikker Papers: A Food History of the Modern South, by John T. Edge.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Internet Privacy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tools and techniques to browse the internet safely and not be tracked online. Users of all skill levels are welcome. Bring your own device.</w:t>
      </w:r>
    </w:p>
    <w:p w:rsidR="004A5513" w:rsidRPr="006307DE" w:rsidRDefault="004A5513" w:rsidP="003816F4">
      <w:pPr>
        <w:rPr>
          <w:rFonts w:asciiTheme="minorHAnsi" w:hAnsiTheme="minorHAnsi" w:cstheme="minorHAnsi"/>
          <w:sz w:val="21"/>
          <w:szCs w:val="21"/>
        </w:rPr>
      </w:pPr>
    </w:p>
    <w:p w:rsidR="00A163F1" w:rsidRPr="006307DE" w:rsidRDefault="004A5513">
      <w:pPr>
        <w:rPr>
          <w:rFonts w:asciiTheme="minorHAnsi" w:hAnsiTheme="minorHAnsi" w:cstheme="minorHAnsi"/>
          <w:sz w:val="21"/>
          <w:szCs w:val="21"/>
        </w:rPr>
      </w:pPr>
      <w:r w:rsidRPr="006307DE">
        <w:rPr>
          <w:rFonts w:asciiTheme="minorHAnsi" w:hAnsiTheme="minorHAnsi" w:cstheme="minorHAnsi"/>
          <w:sz w:val="21"/>
          <w:szCs w:val="21"/>
        </w:rPr>
        <w:t>Part o</w:t>
      </w:r>
      <w:r w:rsidR="00A163F1" w:rsidRPr="006307DE">
        <w:rPr>
          <w:rFonts w:asciiTheme="minorHAnsi" w:hAnsiTheme="minorHAnsi" w:cstheme="minorHAnsi"/>
          <w:sz w:val="21"/>
          <w:szCs w:val="21"/>
        </w:rPr>
        <w:t>f Choose Privacy Week, May 1-7.</w:t>
      </w:r>
    </w:p>
    <w:p w:rsidR="00A163F1" w:rsidRPr="006307DE" w:rsidRDefault="00A163F1" w:rsidP="00A163F1">
      <w:pPr>
        <w:rPr>
          <w:rFonts w:asciiTheme="minorHAnsi" w:hAnsiTheme="minorHAnsi" w:cstheme="minorHAnsi"/>
        </w:rPr>
      </w:pPr>
    </w:p>
    <w:p w:rsidR="00A163F1" w:rsidRPr="006307DE" w:rsidRDefault="00A163F1">
      <w:pPr>
        <w:rPr>
          <w:rFonts w:asciiTheme="minorHAnsi" w:hAnsiTheme="minorHAnsi" w:cstheme="minorHAnsi"/>
          <w:sz w:val="21"/>
          <w:szCs w:val="21"/>
        </w:rPr>
      </w:pPr>
    </w:p>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DONELSON</w:t>
      </w:r>
    </w:p>
    <w:p w:rsidR="004A5513" w:rsidRPr="006307DE" w:rsidRDefault="004A5513" w:rsidP="003816F4">
      <w:pPr>
        <w:rPr>
          <w:rFonts w:asciiTheme="minorHAnsi" w:hAnsiTheme="minorHAnsi" w:cstheme="minorHAnsi"/>
          <w:sz w:val="21"/>
          <w:szCs w:val="21"/>
        </w:rPr>
      </w:pPr>
    </w:p>
    <w:p w:rsidR="004A5513" w:rsidRPr="006307DE" w:rsidRDefault="00D8039C"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Little Movers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Ms. Alicia for a 30-minute story time of fun, interactive stories and songs. A 30-minute play and social time will follow story time. For ages 1-2, but all little ones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Power Story Time (Sensory Friendly)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 except Mar 21, Apr 18, May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preschool concepts with Ms. Alicia while participating in fun and interactive stories, songs, and art. The program will be structured for children with autism. For ages 3-6, but all children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Learning the Power of Play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is a child's work! NPL's Bringing Books to Life presents this workshop to caregivers and their children ages 1-5. We'll discuss the importance of play in the development of your child's literacy and social skills. Parents will reconnect with their own ability to play, and discover ways to encourage and facilitate their child's play.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Family, Fun, and Literacy: Around the World!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Attention families! Learn about and appreciate many different cultures around the world through fun and engaging activities. For families with children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2-9.</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Chinese New Year Lanterns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With stamping techniques and found objects, create an original paper lantern like the ones used in the Lantern Festival, the final day of traditional Chinese New Year celebrations. For ages 5-9.</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Mommy and Me Creative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Apr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Express your creativity through various art and craft activities. This is a drop-in program, so families can come and go as they please. For ages 2-6.</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Chat 'n' Chew for Teens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fourth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fun and relaxing hour of eating snacks and talking about your favorite books. For ages 13-18.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Chat 'n' Chew for Tweens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8, Apr 12,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fun and relaxing hour of eating snacks and talking about your favorite books. For ages 10-13.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Studio NPL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Wednesdays, Mar 28, Apr 25, May 30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innovative technology tools to explore electronics, robotics, videos, and graphic design. Produce 3D-printed designs, vinyl stickers, and more. For teens ages 12-18 in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Peace Dragon Lady Linda Ragsdale guides us in making our own peace dragons while telling stories about togetherness and communication. For ages 10-18.</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Vegetable Gardening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Dan Harrell, School and Community Garden Coordinator and Extension Agent for University of Tennessee/Tennessee State University Agricultural Extension service, will facilitate a discussion on spring vegetable gardening. Mr. Harrell will offer insights into soil health, suitable plants for each season, fertilization, composting, and landscaping. Appropriate for both beginner and experienced vegetable gardeners.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Learning the Power of Play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is a child's work! NPL's Bringing Books to Life presents this workshop to caregivers and their children ages 1-5. We'll discuss the importance of play in the development of your child's literacy and social skills. Parents will reconnect with their own ability to play, and discover ways to encourage and facilitate their child's play.</w:t>
      </w:r>
    </w:p>
    <w:p w:rsidR="004A5513" w:rsidRPr="006307DE" w:rsidRDefault="004A5513" w:rsidP="003816F4">
      <w:pPr>
        <w:rPr>
          <w:rFonts w:asciiTheme="minorHAnsi" w:hAnsiTheme="minorHAnsi" w:cstheme="minorHAnsi"/>
        </w:rPr>
      </w:pPr>
    </w:p>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EAST</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songs, and fun. For ages 2-4.</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r w:rsidR="004A5513" w:rsidRPr="006307DE">
        <w:rPr>
          <w:rFonts w:asciiTheme="minorHAnsi" w:hAnsiTheme="minorHAnsi" w:cstheme="minorHAnsi"/>
          <w:sz w:val="21"/>
          <w:szCs w:val="21"/>
        </w:rPr>
        <w:t>STEAM for Tweens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3, Apr 14, and May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creative program encourages tweens to solve puzzles from some of their favorite story books by using STEAM methods. For ages 8-12.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LEGO at the Library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24, Apr 28, and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build with LEGO: bring your imagination and we provide the materials. For ages 3-12.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Evening Story Time: Teddy Bears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Dress up in your favorite pajamas and bring your favorite stuffed animal to our evening story time. Enjoy stories, songs, and a craft. For ages 2-7.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2-5,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Zumba and Zumba Kids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Move to music from all over the world, with a heavy emphasis on Afro-Latin beats.You don't have to be a dancer to enjoy this energetic and high-spirited exploration of movement, known throughout the world as a fun fitness party. For ages 2-5,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25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ages 2-5, but all are welcome.</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Gaming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Compete against your friends on the Xbox and Wii. For ages 12-17.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Maker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Unleash your imagination in our Maker Space. For ages 12-17.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Cypher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 except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Emcees, poets, DJs, rappers, spoken word artists, and producers develop their work, share pieces, and collaborate on projects. For ages 12-17.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Theater: Harold and Maude (1971)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an after-school movie.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group of intergalactic criminals are forced to work together to stop a fanatical warrior from taking control of the universe. Rated PG-13. 121 min.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Tech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Explore some cutting-edge technology with Studio NPL and friends.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Origami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in exploring the ancient art of paper folding.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Harry Potter: The Sorting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Put yourself in the Wizarding World of Harry Potter by taking various tests to discover your house, your wand, and more!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Your Own Super Insignia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world of the superhero is rich in symbolism. How fitting to create your own symbol, then to celebrate them. Use our Studio equipment to plan, design, and bring to life your favorite hero's insignia or make one of your own.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Kabuki Mask Design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Masks were used in Kabuki Theater to show character and emotion. Express yourself by creating your own mask in this workshop.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Crafting a Native American Dream Catcher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People once believed that bad dreams came to you from the outside world. Craft a traditional Native American dream catcher and put this legend to the test.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Your Own Chinese Lantern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Brighten up any space with this traditional paper craft.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Origami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in exploring the ancient art of paper folding.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Creative Constructions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Channel your inner builder in this imagination-driven program. The sky is the limit when you believe in yourself!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Digital Discovery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Explore the many uses of technology in art, music, and beyond.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Board Game 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Kick it old school: compete with your friends in board games both classic and new. For ages 12-17.</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Practice the art of yoga with us. Beginners are welcome. Please bring your own mat or towel.</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Community Reiki Share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17, Apr 21,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Reiki is a Japanese technique for stress reduction and relaxation. Led by local Reiki practitioners, join us to learn, experience and share. You do not have to have Reiki experience or training to participate.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Internet Privacy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tools and techniques to browse the internet safely and not be tracked online. Users of all skill levels are welcome. Bring your own device.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Part of Choose Privacy Week, May 1-7.</w:t>
      </w:r>
    </w:p>
    <w:p w:rsidR="00A163F1" w:rsidRPr="006307DE" w:rsidRDefault="00A163F1" w:rsidP="003816F4">
      <w:pPr>
        <w:rPr>
          <w:rFonts w:asciiTheme="minorHAnsi" w:hAnsiTheme="minorHAnsi" w:cstheme="minorHAnsi"/>
        </w:rPr>
      </w:pPr>
    </w:p>
    <w:p w:rsidR="00A163F1" w:rsidRPr="006307DE" w:rsidRDefault="00D8039C" w:rsidP="00A163F1">
      <w:pPr>
        <w:rPr>
          <w:rFonts w:asciiTheme="minorHAnsi" w:hAnsiTheme="minorHAnsi" w:cstheme="minorHAnsi"/>
        </w:rPr>
      </w:pPr>
      <w:r w:rsidRPr="006307DE">
        <w:rPr>
          <w:rFonts w:asciiTheme="minorHAnsi" w:hAnsiTheme="minorHAnsi" w:cstheme="minorHAnsi"/>
        </w:rPr>
        <w:t xml:space="preserve"> </w:t>
      </w:r>
    </w:p>
    <w:p w:rsidR="004A5513" w:rsidRPr="006307DE" w:rsidRDefault="004A5513" w:rsidP="003816F4">
      <w:pPr>
        <w:rPr>
          <w:rFonts w:asciiTheme="minorHAnsi" w:hAnsiTheme="minorHAnsi" w:cstheme="minorHAnsi"/>
        </w:rPr>
      </w:pPr>
    </w:p>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EDGEHILL</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music, movement, and adventure! For ages 0-5.</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Music Therapy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Belmont University Music Therapy staff and students present music-based activities to promote wellness, education, and community building. Children experience music through dancing, playing instruments, singing, and songwriting. For ages 6-12.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World Dance Party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Move and dance to live percussion! World Dance Parties blend rhythms and dances from a wide variety of Afro-Latin Diaspora cultures. For ages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0-5.</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D8039C" w:rsidRPr="006307DE" w:rsidRDefault="00D8039C"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Cypher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 except the 1st Thursday of each month</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producers of all levels—including songwriters, singers, and rappers—who are interested in producing their own music, learn how to make beats and music tracks using Logic Pro. Hosted by Southern Word. For ages 12-18.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Pokemon Perler Beads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3:15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Gotta catch 'em all! Create your favorite starter Pokémon using perler beads. For ages 6-18.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Superhero Masks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Using papier-mâche, we will make our very own superhero disguises. For ages 6-18.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Fantastic Beasts and Where to Find Them: Garden Edition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Using Newt Scamander's guide, take a look through our garden and figure out where fantastic beasts might like to live. For ages 6-18.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Puzzle Tournament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 the first team to put the puzzle together and you win! For ages 6-18.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Slime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and take colorful and shimmery slimes. For ages 6-18.</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Qigong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Qigong, a Chinese healing art that integrates physical postures, breathing techniques, and focused intentions. Certified instructor Kerry Miller leads the sessions.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Writers' Block: Storyboard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third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third Monday. With no obligation to share, Writers' Block is a time devoted to getting words on the page. For ages 12 and up. This month,gather tips and tricks for writing good fan fiction and insert yourself into the world of Lord of the Rings, Harry Potter, Star Wars, or even Attack on Titan.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Community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Small World Yoga for a beginner-friendly, community yoga class. Borrow one of our mats or bring your own. Adults of all abilities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Healthy Cooking: Plan, Shop, Fix, and Eat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simple tips and tricks to make healthy meals for your family. TSU Extension Nutrition Educator Latasha Holloway demonstrates how to prepare two quick and easy meals.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Recipe Books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unique, handmade recipe book from wallpaper samples and other repurposed materials that have been diverted from the landfill.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SNAP-ED Nutrition Program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Nutritionist Ebone Colclough talks about the importance of eating healthy, and gives a cooking demonstration.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Stretching Your Food Dollar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tips and tricks to make your food budget last longer and still eat nutritious foods. Vanderbilt dietetic interns show you how and give a cooking demonstration.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Zumba in the Garden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Apr 7, 14, 21,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Zumba dance workout in the new garden area at Edgehill Library. If it rains, we'll move indoors! All ages and abilities welcome.</w:t>
      </w:r>
    </w:p>
    <w:p w:rsidR="004A5513" w:rsidRPr="006307DE" w:rsidRDefault="004A5513" w:rsidP="00A163F1">
      <w:pPr>
        <w:pStyle w:val="Title"/>
        <w:rPr>
          <w:rFonts w:asciiTheme="minorHAnsi" w:hAnsiTheme="minorHAnsi" w:cstheme="minorHAnsi"/>
        </w:rPr>
      </w:pPr>
    </w:p>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EDMONDSON PIKE</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After School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Activities for children, including stories, arts, and crafts. For grades 1-4.</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Family Night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Bring the family and join us for stories and other fun activities. For ages 0-5.</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rhymes, songs, and a lot of early literacy fun. For ages 0-5.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rhymes, songs, and a lot of early literacy fun. For ages 0-5.</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Music and Movement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Shake those wiggles out and have some fun! This 30-minute program consists of music and movement activities and a story. The focus is on enjoying songs, dance, and rhythmic play. Ages 5 and under.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LEGO Junior Builders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Every 2nd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and build with LEGO—we provide the materials. Registration is required. Please call (615) 880-3957, ext. 73780. For ages 4 and older.</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Recycled Aboriginal Inspired Jewelry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Discover the significance of Aboriginal art's symbolism, and use found objects to create fashionable, meaningful, and environmentally friendly wearable art. For grades K-4.</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Bilingual Music and Movement for Little Amigos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Rachel Rodriguez as she reads, sings, plays, and dances, featuring Latino culture, Spanish language, and music. For ages 0-5.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Kente Cloth Weaving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your own Kente cloth, and learn about the symbolism used in traditional Kente cloths. For grades K-4.</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MTSU Center for Chinese Music and Culture presents: Chinese Opera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Apr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about the many faces of Beijing Opera: their face paint, colorful costumes, stories from performers. Have your face painted just like the opera performers while you're here! For grades K-4.</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30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grades K-4.</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Maker Mondays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Paper circuits, 3D pens, vinyl cutting, and more. Design in the Studio NPL Makerspace. For teens and tweens in grades 5-12. No registration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Crafty Wednesdays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make, and decorate crafts in the teen room. All supplies are provided. For teens and tween in grades 5-12.</w:t>
      </w:r>
    </w:p>
    <w:p w:rsidR="00A35705" w:rsidRPr="006307DE" w:rsidRDefault="00A35705"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Cosplaying on a Budget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 wanted to play Cosplay but don't know where to start? Our teen librarian will teach you how to shop smart at thrift stores, basic clothing alteration techniques, and how to accessorize. For teen and tweens in grades 5-12. No registration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Breakfast Breakdown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games to learn the makings of a healthy breakfast, and help prepare a healthy snack! For ages 12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Adulting 101: Stress Management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how to manage stress with techniques such as time management, good sleeping and eating habits, exercise and more. No registration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Young Adult LGBTQ Social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8, Apr 12,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this social support group for teens in the LGBTQ community, supporters. Discuss issues and challenges faced by LGBTQ teens today. No registration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Movie and Discussion: Gender Revolution (2017)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Katie Couric sets out to explore the rapidly evolving complexities of gender identity. TV-PG. 95 min. For ages 12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Afro-Latin Dance Team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Center's Afro-Latin Dance Team shares cultural traditions from Latin American countries like Cuba, Brazil, and Peru. For ages 12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Adulting 101: Your Online Presence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best practices for social media, and the importance of an online portfolio.</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Decorate a Flower Pot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Decorate a flower pot to give to your mother for Mother's Day. All ages welcome. Registration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Adulting 101: Your First Car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what is needed to buy and maintain a car and what to do when your car breaks down. No registration required.</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Email Basics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how to sign up for a free email account. Learn how to receive and send emails, as well as send attachments. Bring a USB flash drive with you. Seating is limited. Registration is required. Please call (615) 880-3957 to register. Mar 13, Apr 10, May 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Introduction to Microsoft Excel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Microsoft Excel. Seating is limited. Registration is required. Please call (615) 880-3957 to register. Mar 9, Apr 13, May 11</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Word Basics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how to create and edit a Word document. Use basic formatting tools, plus save and retrieve documents. Seating is limited. Registration is required. Please call 615-880-3957 to register. Mar 20, Apr 17, May 15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Introduction to Microsoft PowerPoint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learn the basics of Microsoft PowerPoint for Free! Seating is limited. Registration is required. Please call 615-880-3957 to register. Mar 23, Apr 27, May 25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Internet Basics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class introduces you to the Internet. We explain web addresses, search engines, web pages and browsers. Seating is limited. Registration is required. Please call 615-880-3957 to register. Mar 6, Apr 3, May 1, 28</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Gadget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Bring your personal computer, tablet, or smart device and learn to use library digital services. Registration not required but suggested. For more information, call (615)880-3957.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Yoga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Stretch, strengthen, balance, breathe, laugh, and relax with certified yoga instructors from Small World Yoga.Wear comfortable clothes that you can exercise in and you may borrow one of our mats or bring your own. All ages and abilities welcome.</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Parenting Better Children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an 8 week parenting series. Come learn new tools for positive behavior management and obtain resource to support your quest to raise better children with Christina Confroy. Seating is limited. Registration is required. Please call 615-880-3957 to register. Mar 8, Mar 15, Mar 22, Mar 29, Apr 5, Apr 12, Apr 19, and Apr 28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Zumba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5:45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class feels like a party with Solimar Johnson! Come join me and you'll see what I mean. You don't even have to know how to dance. Just move your body and follow my lead. It's easy!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Cada clase es una fiesta con Solimar Johnson! Ven y comparte conmigo y veras lo que quiero decir. Tu no tienes ni que saber bailar. Solo mueve tu cuerpo y sigueme. Es facil!</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Gentle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Small World Yoga every Thursday morning for a gentle yoga class. You may borrow one of our mats or bring your own. All ages and abilities welcome!</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BellyTone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BellyTone is a fresh, unique method of toning the entire body, by focusing on the core. The exercise avoids stress to the joints. This directly affects the stabilizer muscles, digestive and genitourinary system. No Registration Required.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Easy Plants for Beginner Gardners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Always wanted to have a garden but didn't know where to start? Join us and learn which plants are the easiest to start with the lowest maintenance.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Culture Podcast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record a group podcast with your friends about food. You will also learn more about beginning your own podcast. For teens in grades 7-12, but all ages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Women in Politics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roundtable discussion with some of Nashville's brightest leaders. Hear firsthand on how women are changing the political climate and making strides in Nashville. These women will share their stories and offer insight on the future of women in politics.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Mess 'O Greens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Chef Richard of Green Door Gourmet will demonstrate fun and easy ways to prepare the different types of greens grown in the Southeastern United States! Prepare to be amazed at all the ways to be keen for greens, including red mustard, purple-top turnip, dino kale, brassica stalk, collard, and chard.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1st Thursday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1, Apr 5, May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every month for informal book discussions, alternating fiction and non-fiction titles. Call (615)880-3957 for book information.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Craft Saturdays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3, Apr 7,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If you consider yourself a crafty person or would like to learn cool new crafts, be sure to join us on the 1st Saturday of every month. You will learn something new, it's free, and you might make some new friends! Materials are limited. Registrations is required. Please call 615-880-3957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Senior Medical University 101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Mondays, Mar 5, Apr 2, May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monthly health-related program for seniors made possible through a partnership between the library and other community agencies. Lunch is provided. Registration is required. Please call 615-880-3957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Building Basic Resumes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Wednesdays, Mar 14, Apr 11, May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Are you having trouble building a serviceable resume and cover letter? Come learn how to build a simple, yet effective resume and cover letter. Registration suggested,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Computer Basics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27, Apr 24, May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class introduces first-time and novice computer users to common computer terms and features. Seating is limited. Registration is required. Please call 615-880-3957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Fabric Fortune Cookies for Chinese New Year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fortune cookies from fabric scraps, and fill them with goals, dreams, and words of wisdom and good fortune, in the Chinese New Year tradition. For ages 18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Adopting a Plant Based Diet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about the health and environmental benefits of plant-based diets. Discuss the different types of plant-based diets.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Movie and Discussion: A Secret God Only Knows (2015)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Starting in 2009, multiple interviews have been conducted chronicling the lives of gay, transgender, and bisexual residents, reflecting on life in Middle Tennessee before 1970, and how homosexuality was viewed in the larger community as part of The Brooks Fund History Project. NR. 28 min. For ages 18 and older,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3rd Thursday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Apr 19, May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Discuss contemporary Fiction and Non-fiction titles with book fans.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Creative Writing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Wednesdays, May 9,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All genres of fiction and writing levels are welcome. Come chat with other writers, get feedback on your work, or use the space to work on your own projects independently. If bringing work for critique, please limit to 5 pages per meeting.</w:t>
      </w:r>
    </w:p>
    <w:p w:rsidR="004A5513" w:rsidRPr="006307DE" w:rsidRDefault="004A5513" w:rsidP="003816F4">
      <w:pPr>
        <w:rPr>
          <w:rFonts w:asciiTheme="minorHAnsi" w:hAnsiTheme="minorHAnsi" w:cstheme="minorHAnsi"/>
        </w:rPr>
      </w:pPr>
    </w:p>
    <w:p w:rsidR="004A5513" w:rsidRPr="006307DE" w:rsidRDefault="004A5513" w:rsidP="00A163F1">
      <w:pPr>
        <w:pStyle w:val="Title"/>
        <w:rPr>
          <w:rFonts w:asciiTheme="minorHAnsi" w:hAnsiTheme="minorHAnsi" w:cstheme="minorHAnsi"/>
        </w:rPr>
      </w:pPr>
      <w:r w:rsidRPr="006307DE">
        <w:rPr>
          <w:rFonts w:asciiTheme="minorHAnsi" w:hAnsiTheme="minorHAnsi" w:cstheme="minorHAnsi"/>
        </w:rPr>
        <w:t>GOODLETTSVILLE</w:t>
      </w:r>
    </w:p>
    <w:p w:rsidR="004A5513" w:rsidRPr="006307DE" w:rsidRDefault="004A5513" w:rsidP="003816F4">
      <w:pPr>
        <w:rPr>
          <w:rFonts w:asciiTheme="minorHAnsi" w:hAnsiTheme="minorHAnsi" w:cstheme="minorHAnsi"/>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Toddler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15 minutes of stories and songs and 15 minutes of socialization through play time. For ages 18 months-3 years.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Baby Ball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lapsit story time includes songs, rhymes, stories, and play time. Ages 0-17 months.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Power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Sing songs, read awesome books, and create cool crafts. For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Wii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interactive games and snacks. Ages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Movie and Popcorn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Mar 9, 23, Apr 6, May 4,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Enjoy popcorn and watch a movie. Ages 6-12.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9: Wreck it Ralph</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23: Despicable Me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6: Mulan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4: The Incredibles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18: Sing</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Family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24, Apr 14,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an interactive story time full of songs, movement, and a lot of fun. Ages 0-6.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Tween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8, 22, Apr 12, May 10,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Design and create with perler beads. Ages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Bilingual Music and Movement for Little Amigos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Rachel Rodriguez as she reads, sings, plays, and dances, featuring Latino culture, Spanish language, and music. For ages 3-7.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Fabric Fortune Cookies for Chinese New Year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Apr 13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fortune cookies from fabric scraps, and fill them with goals, dreams, and words of wisdom and good fortune, in the Chinese New Year tradition. For ages 8-13.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Chinese New Year Lanterns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With stamping techniques and found objects, create an original paper lantern like the ones used in the Lantern Festival, the final day of traditional Chinese New Year celebrations. For ages 6-12.</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Page Turners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the Page Turners for lively book discussions the last Tuesday of every month.</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27: The German Girl by Armando Lucas Correa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24: A Gentleman in Moscow by Amor Towles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29: My Grandmother Asked Me to Tell You She's Sorry by Fredrik Backman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Instructor Rose Bruce leads adults through a series of beginner-level yoga poses. Please bring a mat or towel.</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Job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help with resume building, job searching, online applications, and more.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 Journaling with Ashley Mintz</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to use mixed media art techniques in journaling and other art projects with esteemed local artist, Ashley Mintz.</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 Coloring Night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Take it back to a simpler time, grab a few colored pencils or markers and color away your stress. All supplies provided.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BINGO</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13, Apr 10, May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Feeling lucky? Bring your game face for our monthly BINGO night.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Vinyl Spinners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20, Apr 17, May 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Vinyl Spinners meet to listen to an assortment of albums and discuss music. Remember to bring your vinyl.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Senior Movie 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15, Apr 19, May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Monthly movie viewings chosen for seniors by seniors. Potluck included, so bring a favorite dish, or sample others.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Fast and Healthy Meals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to cook healthy meals in less than 20 minutes with a cooking demo, tasting, and recipes from Vanderbilt dietetic interns.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Developing Effective Habits for Self Care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workshop is a stand-alone course highlighting five areas of self-care (sleep, exercise, nutrition, stress response, and support networks) and important steps to take to immediately to boost your energy, eliminate brain fog, and feel more productive in your professional and personal life.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Meditation in May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beloved instructor, Rose Bruce, as she leads a class on basic meditation. Come relax and learn.</w:t>
      </w:r>
    </w:p>
    <w:p w:rsidR="004A5513" w:rsidRPr="006307DE" w:rsidRDefault="004A5513" w:rsidP="003816F4">
      <w:pPr>
        <w:rPr>
          <w:rFonts w:asciiTheme="minorHAnsi" w:hAnsiTheme="minorHAnsi" w:cstheme="minorHAnsi"/>
        </w:rPr>
      </w:pPr>
    </w:p>
    <w:p w:rsidR="004A5513" w:rsidRPr="006307DE" w:rsidRDefault="001D0114" w:rsidP="003816F4">
      <w:pPr>
        <w:pStyle w:val="Title"/>
        <w:rPr>
          <w:rFonts w:asciiTheme="minorHAnsi" w:hAnsiTheme="minorHAnsi" w:cstheme="minorHAnsi"/>
          <w:sz w:val="21"/>
          <w:szCs w:val="21"/>
        </w:rPr>
      </w:pPr>
      <w:r w:rsidRPr="006307DE">
        <w:rPr>
          <w:rFonts w:asciiTheme="minorHAnsi" w:hAnsiTheme="minorHAnsi" w:cstheme="minorHAnsi"/>
        </w:rPr>
        <w:t>GREEN HILLS</w:t>
      </w:r>
    </w:p>
    <w:p w:rsidR="001D0114" w:rsidRPr="006307DE" w:rsidRDefault="001D0114" w:rsidP="003816F4">
      <w:pPr>
        <w:rPr>
          <w:rFonts w:asciiTheme="minorHAnsi" w:hAnsiTheme="minorHAnsi" w:cstheme="minorHAnsi"/>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Toddler Tales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Toddler Tales is full of stories and songs for 1 and 2 year olds.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Sounds of Storytelling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Experience an exciting blend of music, storytelling, and movement for children at this story time featuring violinist Suzanne Potter and storyteller Audrey Campbell. For ages birth to 4.</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Little Learners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 Lana presents stories and talks about colors, numbers, shapes, and letters. Stay after and do a variety of crafts. For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and Learn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Did you know young children do the majority of their learning through play? There are many other benefits as well! Drop in and play carefully selected games with your children. They'll be learning as they have fun in a relaxed environment! For children 3-7 years old.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Wee Wigglers: Baby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We'll sing, read, and rhyme with plenty of time set aside for play! This program is tailored to babies' developmental needs. For infants 1-12 months and their grown-ups.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Big Kids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our Big Kids' Club for a variety of activities from crafts and stories to games and science experiments. A snack will be provided. For ages 5-9.</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LEGO Building Fun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Every 1st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LEGO League is designed for families—parents are encouraged to stay and build with their children. LEGO, Duplo, and Mega Blok bricks are provided.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Play and Learn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Sunday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Did you know young children do the majority of their learning through play? There are many other benefits as well! Drop in and play carefully selected games with your children. They'll be learning as they have fun in a relaxed environment! For children 3-7 years old.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Artsy Afternoon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24, Apr 14, May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Easy and fun, no-rules-apply art experiments! Find your artistic side as we explore a different media each month in this open-ended art program for ages 3-12.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Bilingual Music and Movement for Little Amigos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16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Rachel Rodriguez as she reads, sings, plays, and dances, featuring Latino culture, Spanish language, and music. For ages 1-2.</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A35705" w:rsidP="00D8039C">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Studio NPL: Digital Programs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Mondays and Thursdays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in the Teen Center and use innovative technology tools to produce 3D printed designs, vinyl stickers, electronics, robotics, videos, graphic design, and more. For teens ages 12-18 in grades 7-12.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Studio NPL: Music Production Workshops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when school is in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producers of all levels--including songwriters, singers, and rappers--learn how to make beats and music tracks using Logic Pro. Hosted by Southern Word. For teens age 12-18, in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r w:rsidR="004A5513" w:rsidRPr="006307DE">
        <w:rPr>
          <w:rFonts w:asciiTheme="minorHAnsi" w:hAnsiTheme="minorHAnsi" w:cstheme="minorHAnsi"/>
          <w:sz w:val="21"/>
          <w:szCs w:val="21"/>
        </w:rPr>
        <w:t>Learn Qigong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Qigong, a Chinese healing art that integrates physical postures, breathing techniques, and focused intentions with certified Qigong instructor Kerry Miller.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DIY Together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3rd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 it yourself... together! DIY Together is a community for crafters, DIYers, makers, hobbyists, and learners of all types to discover new skills together. Come learn a new skill and teach others a hobby you enjoy.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Current Events Discussion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Every 1st and 3rd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this lively, informal group for a discussion of current events.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BellyTone Bone-Building Toning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and 4th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BellyTone is a unique method of toning the total core and the entire body with no stress to joints. The class includes extended floor work so participants must be able to move freely without assistance. Bring a mat and a set of very light hand weights.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League of Women Voters of Nashville: Hot Topics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the League of Women Voters of Nashville for an informative, non-partisan presentation on current local and state public policy issues and legislative actions.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Google Drive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Wednesdays Mar 14 and May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Take advantage of Google's cloud storage service. Learn how to upload and download files, as well as how to share and edit files with other users simultaneously. A Gmail account is necessary to participate. Participants can sign up for an account during class. Registration is required. Please call (615) 862-5863 register.</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Green Hills Go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4th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as we teach and explore the game of Go, a strategic board game that predates chess by more than two thousand years! All ages and skill levels are welcome to play one of the first board games ever created.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Carnegie Writers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2nd and 4th Saturday, except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Carnegie Writers Group is a community peer-to-peer writing group for diverse writers in all stages and genres of writing.</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24: Melissa Chambers.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April 28: Cynthia Good.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Basic Computers for Beginners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about the various parts of the computer and how to use the mouse. We will also explore the Internet using web browsers and search engines. Registration is required. Please call (615) 862-5863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Writing Workshop with The Porch Writers' Collective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 the spirit of John T. Edge's The Potlikker Papers, The Porch Writers' Collective helps you chronicle the importance of eating and cooking in your life and relationships.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Green Hills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Get bargains on gently used recent and vintage hardcover and softcover books, plus children's books, DVDs, CDs and more. Proceeds to benefit Green Hills Branch Library programs. Saturday will have a half price sale and Sunday will have a bag sale.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 from 10 a.m.-5 p.m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 from 10 a.m.-4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 from 2-4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Green Hills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bargains on gently used recent and vintage hardcover and softcover books, plus children's books, DVDs, CDs and more. Proceeds to benefit Green Hills Branch Library programs. Saturday will have a half price sale and Sunday will have a bag sale.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 from 10 a.m.-5 p.m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 from 10 a.m.-4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 from 2-4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Getting Started with Hoopla: Free Movies, Music, and More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Find out how to access all that Hoopla has to offer: music, audiobooks, movies, TV shows, and comics! Bring your library card information and a mobile device if you have one. Registration is required. Please call (615) 862-5863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Green Hills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bargains on gently used recent and vintage hardcover and softcover books, plus children's books, DVDs, CDs and more. Proceeds to benefit Green Hills Branch Library programs. Saturday will have a half price sale and Sunday will have a bag sale.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 from 10 a.m.-5 p.m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 from 10 a.m.-4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 from 2-4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Green Hills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bargains on gently used recent and vintage hardcover and softcover books, plus children's books, DVDs, CDs and more. Proceeds to benefit Green Hills Branch Library programs. Saturday will have a half price sale and Sunday will have a bag sale.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 from 10 a.m.-5 p.m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 from 10 a.m.-4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 from 2-4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Green Hills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Get bargains on gently used recent and vintage hardcover and softcover books, plus children's books, DVDs, CDs and more. Proceeds to benefit Green Hills Branch Library programs. Saturday will have a half price sale and Sunday will have a bag sale.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 from 10 a.m.-5 p.m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 from 10 a.m.-4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 from 2-4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the Green Hills Branch Library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bargains on gently used recent and vintage hardcover and softcover books, plus children's books, DVDs, CDs and more. Proceeds to benefit Green Hills Branch Library programs. Saturday will have a half price sale and Sunday will have a bag sale.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21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22 from 10 a.m.-7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Mar 23 from 10 a.m.-5 p.m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 from 10 a.m.-4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 Mar 25 from 2-4 p.m.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Getting Started with OverDrive: eBooks and More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all about how to download ebooks and audiobooks from one of the library's eContent providers, OverDrive. Bring your library card information and your mobile device to this class. Registration is required. Please call (615) 862-5863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Mess o' Greens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29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Chef Richard of Green Door Gourmet demonstrates fun and easy ways to prepare the different types of greens grown in the southeastern United States! Prepare to be amazed at all the ways to be keen for greens, including red mustard, purple-top turnip, dino kale, brassica stalk, collard, and chard.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From the Farm to Your Table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Sylvia Ganier, owner and operator of Green Door Gourmet, demonstrates seasonal cooking tips and tricks to make farm stand produce shine. This program focuses on the best produce available seasonally and how to prepare it, from staple recipes to a few gourmet things, too!</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Microsoft Word for Beginners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Microsoft Word. Registration is required. Please call (615) 862-5863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Who Picked this Book? Club: NPL at Lipscomb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event is at Beaman Library, One University Park Drive, Nashville, TN 37204.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 partnership between Lipscomb University and Nashville Public Library, Who Picked This Book? Club meets on Lipscomb University's campus. The book club is open to the general public. Copies of the book can be picked up at Beaman Library or Green Hills Branch Library. This month's selection is The Potlikker Papers by John T. Edge.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Getting Started with RBdigital: Free Digital Magazines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Learn about the digital magazine content available for your mobile device through RBdigital. Your mobile device is required for this class, so please bring it with you, along with your library card information. Registration is required. Please call (615) 862-5863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Getting Started with Freegal: Free Digital Music</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Free music that is yours to keep is available from the library through Freegal, one of the library's eContent providers. Find out how to access this content in an introductory class. Bring your library card information and a mobile device if you have one. Registration is required. Please call (615) 862-5863.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Microsoft Excel for Beginners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Microsoft Excel. Registration is required. Please call (615) 862-5863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Getting Started in Social Media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25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Are you curious about Facebook? Heard about Twitter, but don't know what it is? Has someone asked you to look at their Pinterest boards? Join others just like you to learn about social networking and why it is what's happening today on the Internet. We'll look at the many versions of social networking and how you can find something that interests you. Basic computer experience is needed, but this class is designed for people new to social networking. Registration is required. Please call (615) 862-5863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Intermediate Microsoft Excel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more advanced features of Microsoft Excel, including formulas and functions, sorting, and conditional formatting. Please call (615) 862-5863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Internet Privacy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tools and techniques to browse the internet safely and not be tracked online. Users of all skill levels are welcome. Bring your own device.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Part of Choose Privacy Week, May 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Grief and Technology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Alive Hospice LCSW Grief Counselors discuss the role of grief services in hospice care. Also, they provide various tools one can use to help the grieving process, along with examples of grief counseling techniques and therapies. They also discuss managing the work of grief in the middle of all of our online resources, social media, and phone apps.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Microsoft Excel Pivot Tables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959E4" w:rsidRPr="006307DE" w:rsidRDefault="004A5513" w:rsidP="003816F4">
      <w:pPr>
        <w:rPr>
          <w:rFonts w:asciiTheme="minorHAnsi" w:hAnsiTheme="minorHAnsi" w:cstheme="minorHAnsi"/>
          <w:caps/>
          <w:sz w:val="21"/>
          <w:szCs w:val="21"/>
        </w:rPr>
      </w:pPr>
      <w:r w:rsidRPr="006307DE">
        <w:rPr>
          <w:rFonts w:asciiTheme="minorHAnsi" w:hAnsiTheme="minorHAnsi" w:cstheme="minorHAnsi"/>
          <w:sz w:val="21"/>
          <w:szCs w:val="21"/>
        </w:rPr>
        <w:t>Learn how to create Pivot Tables to summarize, analyze, explore, and present data in Microsoft Excel. Registration is required. Please call (615) 862-5863 to register.</w:t>
      </w:r>
    </w:p>
    <w:p w:rsidR="00D8039C" w:rsidRPr="006307DE" w:rsidRDefault="00D8039C" w:rsidP="003816F4">
      <w:pPr>
        <w:rPr>
          <w:rFonts w:asciiTheme="minorHAnsi" w:hAnsiTheme="minorHAnsi" w:cstheme="minorHAnsi"/>
        </w:rPr>
      </w:pPr>
    </w:p>
    <w:p w:rsidR="001D0114" w:rsidRPr="006307DE" w:rsidRDefault="001D0114" w:rsidP="003816F4">
      <w:pPr>
        <w:pStyle w:val="Title"/>
        <w:rPr>
          <w:rFonts w:asciiTheme="minorHAnsi" w:hAnsiTheme="minorHAnsi" w:cstheme="minorHAnsi"/>
        </w:rPr>
      </w:pPr>
      <w:r w:rsidRPr="006307DE">
        <w:rPr>
          <w:rFonts w:asciiTheme="minorHAnsi" w:hAnsiTheme="minorHAnsi" w:cstheme="minorHAnsi"/>
        </w:rPr>
        <w:t>Hadley park</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as books take us on a different adventure every week. For ages 1-7.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Craft Corner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Are you an aspiring Picasso or Michelangelo? Showcase your talents at Craft Corner by creating something for the week's theme, or by drawing something of your own choosing. Your work may be selected for display to earn artist of the week! For ages 1-7.</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Roblox Party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explore the worlds of Roblox! Show off your skills and avatar. Connect and play with others. Have fun letting go of the school-week stress to play the game that has everyone in a frenzy. For ages 7-17.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Roblox Party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explore the worlds of Roblox! Show off your skills and avatar. Connect and play with others. Have fun letting go of the school-week stress to play the game that has everyone in a frenzy. For ages 7-17.</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 Coloring Night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It's the adults turn to relax. Come join us for a nice to calming evening. Enjoy our adult coloring sheets, peaceful music, and soothing teas.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Community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Breathe and stretch with Small World Yoga in this beginner-friendly class. Borrow one of our mats, or bring your own. All ages and abilities welcome.</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African American Beauty Refuel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1:00 PM</w:t>
      </w:r>
    </w:p>
    <w:p w:rsidR="00423232" w:rsidRPr="006307DE" w:rsidRDefault="004A5513" w:rsidP="003816F4">
      <w:pPr>
        <w:rPr>
          <w:rFonts w:asciiTheme="minorHAnsi" w:hAnsiTheme="minorHAnsi" w:cstheme="minorHAnsi"/>
        </w:rPr>
      </w:pPr>
      <w:r w:rsidRPr="006307DE">
        <w:rPr>
          <w:rFonts w:asciiTheme="minorHAnsi" w:hAnsiTheme="minorHAnsi" w:cstheme="minorHAnsi"/>
          <w:sz w:val="21"/>
          <w:szCs w:val="21"/>
        </w:rPr>
        <w:t>Join Talisha Huddleston, stylist and founder of the non-profit Dream Hair Makeovers, to learn tips and tricks for hair and skin care. Find out what toxic ingredients might be in your products at home, and how to make some natural ones from scratch!</w:t>
      </w:r>
    </w:p>
    <w:p w:rsidR="00423232" w:rsidRPr="006307DE" w:rsidRDefault="00423232" w:rsidP="003816F4">
      <w:pPr>
        <w:rPr>
          <w:rFonts w:asciiTheme="minorHAnsi" w:hAnsiTheme="minorHAnsi" w:cstheme="minorHAnsi"/>
        </w:rPr>
      </w:pPr>
    </w:p>
    <w:p w:rsidR="00423232" w:rsidRPr="006307DE" w:rsidRDefault="00423232" w:rsidP="003816F4">
      <w:pPr>
        <w:pStyle w:val="Title"/>
        <w:rPr>
          <w:rFonts w:asciiTheme="minorHAnsi" w:hAnsiTheme="minorHAnsi" w:cstheme="minorHAnsi"/>
        </w:rPr>
      </w:pPr>
      <w:r w:rsidRPr="006307DE">
        <w:rPr>
          <w:rFonts w:asciiTheme="minorHAnsi" w:hAnsiTheme="minorHAnsi" w:cstheme="minorHAnsi"/>
        </w:rPr>
        <w:t>Hermitage</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Baby and Me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Stories and activities are for the caregiver and the baby to do together. Each session lasts for 15 minutes due to the young age of the children. Limited to babies 24 months and younger.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Baby and 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Stories and activities are for the caregiver and the baby to do together. Each session lasts for 20 minutes due to the young age of the children. Limited to babies 24 months or younger.</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 for children up to age 6, lasts up to 30 minutes. Parents are welcome to bring their children to enjoy stories, finger plays, and activities. The program runs every week throughout the year.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 for children up to age 6, lasts up to 30 minutes. Parents are welcome to bring their children to enjoy stories, finger plays, and activities. The program runs every week throughout the year.</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Lego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fourth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library will provide materials for children to come and build their own creations. Ages 5-10 please.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22, Apr 22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Hora De Cuentos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Acompaneos a leer, cantar y jugar en un programa que sera divertido para ninos de 2-5 anos de edad.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Art Workshop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17, Apr 14, May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Connect with artworks, new friends, and creative activities.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Starlight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Mondays, Mar 12, 26, May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and crafts. All supplies are provided and you get to take your crafts home. Crafts may include window art, holiday decorations, cultural crafts, and more. For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Books 2 Movies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Sundays, Mar 18, Apr 29, May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We'll read the book, watch the movie, then compare and contrast. Movie refreshments will be served. For ages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Harriet the Spy, written and illustrated by Louise Fitzhugh</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Cloudy with a Chance of Meatballs, written by Judi Barrett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Where the Wild Things Are, written and illustrated by Maurice Sendak</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Zumba and Zumba Kids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Move to music from all over the world, with a heavy emphasis on Afro-Latin beats.You don't have to be a dancer to enjoy this energetic and high-spirited exploration of movement, known throughout the world as a fun fitness party. For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Chinese New Year Lanterns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With stamping techniques and found objects, create an original paper lantern like the ones used in the Lantern Festival, the final day of traditional Chinese New Year celebrations. For ages 5-10.</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Tuesday Hangout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in the teen studio for varying activities including video gaming, board games, arts, crafts, and more. Refreshments provided. For ages 12-18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Naruto Shippuden Board Game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this fast paced board game as you help Naruto and his friends try to stop the Akatsuki. for ages 12-18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Movie night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 will watch an Anime movie and enjoy some popcorn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Candy Sushi</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make candy sushi treats to enjoy with family and friends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Henna Tattoo</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Get a Customized, personalized and fun henna tattoo by Seemi Rizvi. For ages 12-18 but all are welcome</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3rd Tuesday Book Club: The Lake House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Third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 always welcome new members. Call (615) 880-3951 for more information and the latest book titles.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March 20 - The Potlikker Papers by John T. Edge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April 17 - A Separation by Katie M. Kitamura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15 - The Lake House by Kate Morton</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Small World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Breathe and stretch with Small World Yoga in this beginner-friendly class. Borrow one of our mats or bring your own. All ages and abilities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Board Game Blowout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3, Apr 7,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to the library and enjoy playing various board games, including chess, checkers, and even Monopoly! All ages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Vinyl Spinners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13, Apr 10, May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Vinyl Spinners meet to listen to an assortment of albums and discuss music. Remember to bring your vinyl.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Unsolved Mystery Discussion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Mar 8, Apr 12,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Bring your curiosity and discuss some of the world's greatest unsolved mysteries.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Loopty Throughs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17, Apr 21,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other knitters, crocheters, and needleworkers for a time of fun as well as learning, while working on your own project. Remember to bring your supplies.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 Here for Bingo</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Wednesdays, Mar 28, Apr 25, May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Enjoy a few rounds of Bingo for prizes, while meeting other community members. And bingo's what we play, O!</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Hermitage House of Cards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25, Apr 28,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Like to play cards? Want to learn new card games? Join this fun group of card game enthusiasts for various friendly card games.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Fabric Fortune Cookies for Chinese New Year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fortune cookies from fabric scraps, and fill them with goals, dreams, and words of wisdom and good fortune, in the Chinese New Year tradition.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Hermitage Spring Plant Swap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Bring some of your very own plants to swap for others. Start your garden off right with some healthy plants from the Hermitage Library Spring Plant Swap! This program is sponsored by Nashville Public Library Seed Exchange. Borrow seeds; grow plants; return seeds.</w:t>
      </w:r>
    </w:p>
    <w:p w:rsidR="003816F4" w:rsidRPr="006307DE" w:rsidRDefault="003816F4" w:rsidP="003816F4">
      <w:pPr>
        <w:pStyle w:val="Title"/>
        <w:rPr>
          <w:rFonts w:asciiTheme="minorHAnsi" w:eastAsiaTheme="minorHAnsi" w:hAnsiTheme="minorHAnsi" w:cstheme="minorHAnsi"/>
          <w:b w:val="0"/>
          <w:caps w:val="0"/>
          <w:spacing w:val="0"/>
          <w:kern w:val="0"/>
          <w:sz w:val="22"/>
          <w:szCs w:val="22"/>
        </w:rPr>
      </w:pPr>
    </w:p>
    <w:p w:rsidR="003816F4" w:rsidRPr="006307DE" w:rsidRDefault="003816F4">
      <w:pPr>
        <w:rPr>
          <w:rFonts w:asciiTheme="minorHAnsi" w:hAnsiTheme="minorHAnsi" w:cstheme="minorHAnsi"/>
        </w:rPr>
      </w:pPr>
    </w:p>
    <w:p w:rsidR="004A5513" w:rsidRPr="006307DE" w:rsidRDefault="004959E4" w:rsidP="003816F4">
      <w:pPr>
        <w:pStyle w:val="Title"/>
        <w:rPr>
          <w:rFonts w:asciiTheme="minorHAnsi" w:hAnsiTheme="minorHAnsi" w:cstheme="minorHAnsi"/>
        </w:rPr>
      </w:pPr>
      <w:r w:rsidRPr="006307DE">
        <w:rPr>
          <w:rFonts w:asciiTheme="minorHAnsi" w:hAnsiTheme="minorHAnsi" w:cstheme="minorHAnsi"/>
        </w:rPr>
        <w:t>Inglewood</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Native American Storytelling Stones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 Apr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Give commonly discarded tile samples new life with traditional Native American symbols and creative storytelling from your imagination. For grades K-3.</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Your Own Ceremic Wind Chimes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 ceramic wind chime for your porch, patio or garden using recycled ceramic tile samples. This activity is limited to 12 participants. Registration is required. Please call at (615) 862-5866 to register. For ages 12 and up.</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Crochet 101: 2-Week Series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 and Crochet Tennessee will be sponsoring a FREE 2-week series of hands-on crocheting classes where multiple instructors foster an open, one-on-one approach to learning. You will learn about yarns and hooks, how to chain, single crochet, read your work. The second class requires skills from the previous week, so please plan to attend both. All supplies are provided. Limit 15: registration is required by February 22nd. Please call (615) 862-5866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Knitting 101: 2-Week Series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 and Crochet Tennessee will be sponsoring a FREE 2-week series of hands-on knitting classes where multiple instructors foster an open, one-on-one approach to learning. You will learn about yarns and needles, how to cast on and cast off and the knit stitch. The second class requires skills from the previous week, so please plan to attend both. All supplies are provided. Limit 15: registration is required by March 8th. Please call (615) 862-5866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Knitting 102: 2-Week Series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MISSING INFORMATION -- Please address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 and Crochet Tennessee will be sponsoring a 2-week series of knitting 102 classes where multiple instructors foster an open, one-on-one approach to learning. You will learn the purl stitch, yarn overs, simple increases and decreases and how to read a pattern. Prerequisite: Know how to cast on, knit and cast off. The second class requires skills from the previous week, so please plan to attend both. Students will need to bring worsted weight yarn and size 7, 8, or 9 needles. Limit 15: registration is required by April 26th. Please call (615) 862-5866 to register.</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Crochet 102: 2-Week Series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Thursdays, May 17 and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 and Crochet Tennessee will be sponsoring a 2-week series of crocheting 102 classes. Learn wrapped stitches: half double crochet, double crochet, and triple crochet as well as working in the round and how to read a written pattern and graphed pattern for these new stitches. Prerequisite: Know how to chain and single crochet. The second class requires skills from the previous week, so please plan to attend both. Students will need to bring worsted weight yarn and appropriate size hook. Limit 15: registration is required by May 10, please call (615) 862-5866.</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Stretching Your Food Dollar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tips and tricks to make your food budget last longer and still eat nutritious foods. Vanderbilt dietetic interns show you how and give a cooking demonstration.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Mixed Media Textures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class will explore different mixed media techniques that will give your art a unique look. Give life to your paintings by using materials like lace, tissue paper, and scraps of paper to add texture! The class will be taught by local artist Ashley Mintz.</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Stamping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food as your paintbrush: the patterns and beauty found in nature make food a perfect stamp. All fruits and vegetables used in this workshop will be composted and eventually make their way back into Turnip Green Creative Reuse's community garden. For adults,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Writing Workshop with The Porch Writers' Collective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 the spirit of John T. Edge's The Potlikker Papers, The Porch Writers' Collective helps you chronicle the importance of eating and cooking in your life and relationships.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4th Tuesday Book Discussion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27, Apr 24, May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an informal and friendly discussion of the book of the month. Our titles for this quarter are: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27: The Potlikker Papers by John T. Edge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24: The Gentleman in Moscow by Amor Towles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22: A Piece of the World by Christina Baker Kline.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Crochet "The Perfect Hat"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class will teach you everything you need to know about crocheting a hat with the proper yarn and correct measurements of diameter, crown and rise. Learn both the circular and crochet methods as well as top-down, bottom-up and side-to-side. Patterns for all will be provided. Students will need to bring worsted weight yarn and appropriate size hook. Prerequisite: Know how to crochet. Limit 15: registration is required by April 12th. Please call (615) 862-5866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Glass Etching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Using glass etching cream, participants will make a design on a clear glass vase. This program will be held outside. In the event of rain, the program will be rescheduled. Registration is required. The program is limited to 12 participants. Call (615) 862-5866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Knit "The Perfect Hat"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class will teach you how to knit a hat with the proper yarn and correct measurements of diameter, crown and rise. Learn both the flat technique as well as circular. Students need to bring bulky weight yarn and size 13 or 15 straight needles, circular needles-16” and double points. Homework: Cast on 48 stitches on circular needles, connect and knit 5”. Cast on 48 stitches on straight needles and work stockinette stitch (knit one row, purl one row) for 5”. Patterns provided. Prerequisite: Know how to knit. Limit 15: registration is required by April 19th, please call (615) 862-5866.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Plant Swap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Our annual Spring Plant Swap is a casual "bring-what-you-have, take-what-you-need" gathering. Neighborhood gardeners share extra seedlings, seeds, and divided perennials. New to gardening? Start a garden on a budget, and get plants(even if you don't have any to give yet!). While you are at the Library, be sure to check out the seed offerings from the NPL Seed Exchange.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Soap Making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Don't know what to get mom for Mother's Day? Learn how to make handmade soaps she will truly cherish. Registration is required. Limit 10. Please call (615) 862-5866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Your Own Ceremic Wind Chimes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9B2E64" w:rsidRPr="006307DE" w:rsidRDefault="004A5513" w:rsidP="003816F4">
      <w:pPr>
        <w:rPr>
          <w:rFonts w:asciiTheme="minorHAnsi" w:hAnsiTheme="minorHAnsi" w:cstheme="minorHAnsi"/>
        </w:rPr>
      </w:pPr>
      <w:r w:rsidRPr="006307DE">
        <w:rPr>
          <w:rFonts w:asciiTheme="minorHAnsi" w:hAnsiTheme="minorHAnsi" w:cstheme="minorHAnsi"/>
          <w:sz w:val="21"/>
          <w:szCs w:val="21"/>
        </w:rPr>
        <w:t>Make a ceramic wind chime for your porch, patio or garden using recycled ceramic tile samples. This activity is limited to 12 participants. Registration is required. Please call at (615) 862-5866 to register. For ages 12 and up.</w:t>
      </w:r>
    </w:p>
    <w:p w:rsidR="004A5513" w:rsidRPr="006307DE" w:rsidRDefault="004A5513" w:rsidP="003816F4">
      <w:pPr>
        <w:rPr>
          <w:rFonts w:asciiTheme="minorHAnsi" w:hAnsiTheme="minorHAnsi" w:cstheme="minorHAnsi"/>
          <w:sz w:val="21"/>
          <w:szCs w:val="21"/>
        </w:rPr>
      </w:pPr>
    </w:p>
    <w:p w:rsidR="004A5513" w:rsidRPr="006307DE" w:rsidRDefault="009B2E64" w:rsidP="003816F4">
      <w:pPr>
        <w:pStyle w:val="Title"/>
        <w:rPr>
          <w:rFonts w:asciiTheme="minorHAnsi" w:hAnsiTheme="minorHAnsi" w:cstheme="minorHAnsi"/>
          <w:sz w:val="21"/>
          <w:szCs w:val="21"/>
        </w:rPr>
      </w:pPr>
      <w:r w:rsidRPr="006307DE">
        <w:rPr>
          <w:rFonts w:asciiTheme="minorHAnsi" w:hAnsiTheme="minorHAnsi" w:cstheme="minorHAnsi"/>
        </w:rPr>
        <w:t>looby</w:t>
      </w:r>
    </w:p>
    <w:p w:rsidR="009B2E64" w:rsidRPr="006307DE" w:rsidRDefault="009B2E64" w:rsidP="003816F4">
      <w:pPr>
        <w:rPr>
          <w:rFonts w:asciiTheme="minorHAnsi" w:hAnsiTheme="minorHAnsi" w:cstheme="minorHAnsi"/>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Stamping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food as your paintbrush: the patterns and beauty found in nature make food a perfect stamp. All fruits and vegetables used in this workshop will be composted and eventually make their way back into Turnip Green Creative Reuse's community garden. For grades K-3.</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D8039C" w:rsidRPr="006307DE" w:rsidRDefault="00D8039C" w:rsidP="003816F4">
      <w:pPr>
        <w:pStyle w:val="Title"/>
        <w:rPr>
          <w:rFonts w:asciiTheme="minorHAnsi" w:hAnsiTheme="minorHAnsi" w:cstheme="minorHAnsi"/>
        </w:rPr>
      </w:pPr>
    </w:p>
    <w:p w:rsidR="009B2E64" w:rsidRPr="006307DE" w:rsidRDefault="009B2E64" w:rsidP="003816F4">
      <w:pPr>
        <w:pStyle w:val="Title"/>
        <w:rPr>
          <w:rFonts w:asciiTheme="minorHAnsi" w:hAnsiTheme="minorHAnsi" w:cstheme="minorHAnsi"/>
        </w:rPr>
      </w:pPr>
      <w:r w:rsidRPr="006307DE">
        <w:rPr>
          <w:rFonts w:asciiTheme="minorHAnsi" w:hAnsiTheme="minorHAnsi" w:cstheme="minorHAnsi"/>
        </w:rPr>
        <w:t>North</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 Cloreace shares stories with a different theme. Ages 3-6,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10:45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After Story Time, Miss Cloreace presents a selection of coloring sheets with captions, or a craft based on the Story Time theme, accompanied by music. For Ages 3-6,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Stamping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food as your paintbrush: the patterns and beauty found in nature make food a perfect stamp. All fruits and vegetables used in this workshop will be composted and eventually make their way back into Turnip Green Creative Reuse's community garden. For ages 5-11,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Puzzle, and Chat About Neurodiversity with TRIAD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Listen to a story about understanding and accepting those with developmental disabilities, then decorate a puzzle shaped like the international symbol of autism. For ages 3-8,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Fun with Fruits and Vegetables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Explore the many health benefits of fruits and vegetables, and taste a new one! For ages 5-11,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ages 3-8,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Fabric Fortune Cookies for Chinese New Year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fortune cookies from fabric scraps, and fill them with goals, dreams, and words of wisdom and good fortune, in the Chinese New Year tradition. For ages 5-11,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Grupo Balança Capoeira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After a short demonstration, Michael (known in the Capoeira world as Eme Eme) and his students will assist you in trying this unique cultural art form, which is a blend of martial arts and dance. For ages 3-5,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MTSU Center for Chinese Music and Culture presents: Chinese Opera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about the many faces of Beijing Opera: their face paint, colorful costumes, stories from performers. Have your face painted just like the opera performers while you're here! For ages 5-11,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Special Mother's Day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Mother's Day card or craft for that special lady in your life; all supplies provided. For Ages 5-12,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Special Mother's Day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Mother's Day card or craft for that special lady in your life; all supplies provided. For ages 5-12, but all are welcome.</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Studio NPL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Jan 2, Feb 6, Mar 6,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fun STEAM (Science, Technology, Engineering, Arts, Math) activities. What will the Studio NPL mentor bring this month? Maybe you'll get to drive a robot, or create a cool design and bring it to life with the vinyl cutter or button maker. Join us for these activities and more! For ages 11-17.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Slime and Smoothies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how to make slime and take some home too. A nutritious fruit smoothie will also be served.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Fandom Fest: Stop Motion Animation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a camera and stop motion animation to bring drawings or objects to life through video.</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Games and Smoothies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Have fun playing games, while enjoying a delicious smoothie! For teens and tweens.</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Seed Starters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Learn ways to germinate seeds, and have them ready to plant in your spring garden. Materials will be provided. For adults, but all ages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Bingo and Smoothies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Have fun playing bingo and winning prizes, while enjoying a delicious smoothie! For adults, but all ages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Healthy Cooking: Plan, Shop, Fix, and Eat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simple tips and tricks to make healthy meals for your family. TSU Extension Nutrition Educator Latasha Holloway will demonstrate how to prepare two quick and easy meals.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 Pysanky Egg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 traditional Ukranian Easter Egg wax-resist method craft in this 2-hour workshop. Registration is required; call (615) 862-5858 to register. For adults, but ages 10 and up welcome.</w:t>
      </w:r>
    </w:p>
    <w:p w:rsidR="003816F4" w:rsidRPr="006307DE" w:rsidRDefault="003816F4" w:rsidP="003816F4">
      <w:pPr>
        <w:rPr>
          <w:rFonts w:asciiTheme="minorHAnsi" w:hAnsiTheme="minorHAnsi" w:cstheme="minorHAnsi"/>
        </w:rPr>
      </w:pPr>
    </w:p>
    <w:p w:rsidR="003816F4" w:rsidRPr="006307DE" w:rsidRDefault="003816F4">
      <w:pPr>
        <w:rPr>
          <w:rFonts w:asciiTheme="minorHAnsi" w:hAnsiTheme="minorHAnsi" w:cstheme="minorHAnsi"/>
        </w:rPr>
      </w:pPr>
      <w:r w:rsidRPr="006307DE">
        <w:rPr>
          <w:rFonts w:asciiTheme="minorHAnsi" w:hAnsiTheme="minorHAnsi" w:cstheme="minorHAnsi"/>
        </w:rPr>
        <w:br w:type="page"/>
      </w:r>
    </w:p>
    <w:p w:rsidR="004A5513" w:rsidRPr="006307DE" w:rsidRDefault="004A5513" w:rsidP="003816F4">
      <w:pPr>
        <w:rPr>
          <w:rFonts w:asciiTheme="minorHAnsi" w:hAnsiTheme="minorHAnsi" w:cstheme="minorHAnsi"/>
        </w:rPr>
      </w:pPr>
    </w:p>
    <w:p w:rsidR="009B2E64" w:rsidRPr="006307DE" w:rsidRDefault="009B2E64" w:rsidP="003816F4">
      <w:pPr>
        <w:pStyle w:val="Title"/>
        <w:rPr>
          <w:rFonts w:asciiTheme="minorHAnsi" w:hAnsiTheme="minorHAnsi" w:cstheme="minorHAnsi"/>
        </w:rPr>
      </w:pPr>
      <w:r w:rsidRPr="006307DE">
        <w:rPr>
          <w:rFonts w:asciiTheme="minorHAnsi" w:hAnsiTheme="minorHAnsi" w:cstheme="minorHAnsi"/>
        </w:rPr>
        <w:t>Old hickory</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Family Story Hour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stories, crafts, and fun as children learn the joy of reading. For children ages 0-6 and their families.</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Kidzone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Have you ever wanted to be STEAM-powered? Join us every Thursday for different Science-Technology-Engineering-Arts-Math inspired activities. For school age 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Geometry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food art using simple geometric shapes and reused paint samples. For grades 3-6,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Bilingual Music and Movement for Little Amigos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Rachel Rodriguez as she reads, sings, plays, and dances, featuring Latino culture, Spanish language, and music. For ages 0-7.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grades 3-6,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25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0-7,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Old Hickory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3rd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friendly and informal monthly discussions of literary works. Speak with branch staff or call (615) 862-5869 for titles.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Beading with Betsy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Apr 3 and Jun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 will use beads from all around the world to create one-of-a-kind bracelets. Participants will take home their creations. Class size is limited to 10, sign-up preferred.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 Journal Swap Meet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6 and Apr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Share techniques and materials with others who create art journals. This informal workshop encourages exploration and connection in a friendly environment. Bring your art journal and extra supplies for this fun swap meet!</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Recycled Aboriginal Inspired Jewelry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9B2E64" w:rsidRPr="006307DE" w:rsidRDefault="004A5513" w:rsidP="003816F4">
      <w:pPr>
        <w:rPr>
          <w:rFonts w:asciiTheme="minorHAnsi" w:hAnsiTheme="minorHAnsi" w:cstheme="minorHAnsi"/>
        </w:rPr>
      </w:pPr>
      <w:r w:rsidRPr="006307DE">
        <w:rPr>
          <w:rFonts w:asciiTheme="minorHAnsi" w:hAnsiTheme="minorHAnsi" w:cstheme="minorHAnsi"/>
          <w:sz w:val="21"/>
          <w:szCs w:val="21"/>
        </w:rPr>
        <w:t>Discover the significance of Aboriginal art's symbolism, and use found objects to create fashionable, meaningful, and environmentally friendly wearable art.</w:t>
      </w:r>
    </w:p>
    <w:p w:rsidR="004A5513" w:rsidRPr="006307DE" w:rsidRDefault="004A5513" w:rsidP="003816F4">
      <w:pPr>
        <w:rPr>
          <w:rFonts w:asciiTheme="minorHAnsi" w:hAnsiTheme="minorHAnsi" w:cstheme="minorHAnsi"/>
          <w:sz w:val="21"/>
          <w:szCs w:val="21"/>
        </w:rPr>
      </w:pPr>
    </w:p>
    <w:p w:rsidR="004A5513" w:rsidRPr="006307DE" w:rsidRDefault="009B2E64" w:rsidP="003816F4">
      <w:pPr>
        <w:pStyle w:val="Title"/>
        <w:rPr>
          <w:rFonts w:asciiTheme="minorHAnsi" w:hAnsiTheme="minorHAnsi" w:cstheme="minorHAnsi"/>
          <w:sz w:val="21"/>
          <w:szCs w:val="21"/>
        </w:rPr>
      </w:pPr>
      <w:r w:rsidRPr="006307DE">
        <w:rPr>
          <w:rFonts w:asciiTheme="minorHAnsi" w:hAnsiTheme="minorHAnsi" w:cstheme="minorHAnsi"/>
        </w:rPr>
        <w:t>pruitt</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r w:rsidR="00D41716"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National Pig Day Celebration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National Pig Day recognizes and gives thanks to domesticated pigs. These cuties are clever and intelligent animals. Join us as we make a fun pig craft to celebrate these wonderful animals! For children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Popcorn Lovers 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Many of us love popcorn. So, it only makes sense that there should be a special day just for popcorn lovers. Popcorn is good for you, and fun to use in different ways. Join us for a healthy snack and a fun craft all in one. For children and teens grades K-12, and adults are welcome too!</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Easter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Have a hopping good time while making this fun and easy Easter craft. For children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Japanese Carp Kite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Boys and girls in Japan fly fish kites in celebration of many special days. Make your own beautiful Japanese Carp Kite to fly on special days. For children and tweens, ages 8-12.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Passport to Understanding presents Native American Pow Wow</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Center presents Passport to Understanding, an interactive journey through the music, toys, crafts, dance and other traditions of diverse Native American nations. For grades K-3.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MTSU Center for Chinese Music and Culture presents: Chinese Opera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Learn about the many faces of Beijing Opera: their face paint, colorful costumes, stories from performers. Have your face painted just like the opera performers while you're here! For grades K-3,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Mancala: African Game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African game of Mancala, also known as the "count and capture" game, encourages kids to conduct thought experiments—counting tokens and comparing tactics before moving across the board. Make your own and play a game with friends. For children ages 8-10.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Native American Ball and Triangle Game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30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Native American children created their own means of entertainment like this ball and triangle game. The fun is in both making the game and playing with it. Children and Tweens. For ages 8-13.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Day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Day, the first of May, is celebrated around the world. In many other countries it is a celebration of spring and the coming of summer. It is celebrated with spring flowers, many of them blooming right in your own backyard. Children. For ages 5-10.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Plastic Spoon Maracas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Become a musician in just a few minutes with this fun and easy craft. Children and Tweens. For children and tweens, ages 8-12.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Mother's Day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Show mom how much you love her with this beautiful Mother's Day craft. Children. For children ages 5-10,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Bluebird of Happiness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May 15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The bluebird is a symbol of happiness They bring joy and symbolize a new day. Make your own bluebird and spread a little happiness. For ages 7-10.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 Balancing Butterfly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3816F4" w:rsidP="003816F4">
      <w:pPr>
        <w:rPr>
          <w:rFonts w:asciiTheme="minorHAnsi" w:hAnsiTheme="minorHAnsi" w:cstheme="minorHAnsi"/>
        </w:rPr>
      </w:pPr>
      <w:r w:rsidRPr="006307DE">
        <w:rPr>
          <w:rFonts w:asciiTheme="minorHAnsi" w:hAnsiTheme="minorHAnsi" w:cstheme="minorHAnsi"/>
        </w:rPr>
        <w:t>Thi</w:t>
      </w:r>
      <w:r w:rsidR="004A5513" w:rsidRPr="006307DE">
        <w:rPr>
          <w:rFonts w:asciiTheme="minorHAnsi" w:hAnsiTheme="minorHAnsi" w:cstheme="minorHAnsi"/>
        </w:rPr>
        <w:t>s is one fun and easy craft that you'll want to show all of your friends! Children. For ages 8-10.</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Free French Class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Dr. Raymond Kinzounza to learn French through songs and dialogues. For teens and 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Potato Chip 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National Potato Chip Day celebrates the ever popular potato chip. Potato Chips are America's #1 snack food. But, it's not just a snack food: it's the potato of choice for many lunchtime and dinner meals. Make your own potato chips! Its easy to do. For teens ages 13-17.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Dream Catcher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24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According to Native American legend, the dream catcher allows good dreams to pass through and slide down to the sleeper. A bad dream becomes entangled in the web of the dream catcher. For ages 13-17.</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Beginner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Breathe and stretch with Small World Yoga in this beginner-friendly class. Borrow one of our mats or bring your own. All ages and abilities welcome.</w:t>
      </w:r>
    </w:p>
    <w:p w:rsidR="00A35705" w:rsidRPr="006307DE" w:rsidRDefault="00A35705"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Recipe Books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unique, handmade recipe book from wallpaper samples and other repurposed materials that have been diverted from the landfill.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Religions of the World: Buddhism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Dr. Raymond Kinzounza to learn more about Buddha's wisdom and Buddhism. It is a good thing to know what the people we live with believe 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Healthy Cooking: Plan, Shop, Fix, and Eat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simple tips and tricks to make healthy meals for your family. TSU Extension Nutrition Educator Latasha Holloway will demonstrate how to prepare two quick and easy meals.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Political Systems: Capitalism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Dr. Raymond Kinzounza to learn more about capitalism. It is a good thing to understand the political system of the country we live 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Religions of the world: Baha'i Faith</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Dr. Raymond Kinzounza to learn more about Baha'u'llah and Baha'i Faith. It is a good thing to know what the people we live with believe 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Political Systems: Socialism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Dr. Raymond Kinzounza to learn more about socialism. It is a good thing to understand the political system of other countries of the world.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Religions of the World: Islam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Dr. Raymond Kinzounza to learn more about Allah, Prophet Muhammad and Islam. It is a good thing to know what the people we live with believe 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Political Systems: Communism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2:00 PM</w:t>
      </w:r>
    </w:p>
    <w:p w:rsidR="009B2E64" w:rsidRPr="006307DE" w:rsidRDefault="004A5513" w:rsidP="003816F4">
      <w:pPr>
        <w:rPr>
          <w:rFonts w:asciiTheme="minorHAnsi" w:hAnsiTheme="minorHAnsi" w:cstheme="minorHAnsi"/>
        </w:rPr>
      </w:pPr>
      <w:r w:rsidRPr="006307DE">
        <w:rPr>
          <w:rFonts w:asciiTheme="minorHAnsi" w:hAnsiTheme="minorHAnsi" w:cstheme="minorHAnsi"/>
          <w:sz w:val="21"/>
          <w:szCs w:val="21"/>
        </w:rPr>
        <w:t>Join Dr. Raymond Kinzounza to learn more about communism. It is a good thing to know how peop</w:t>
      </w:r>
      <w:r w:rsidR="009B2E64" w:rsidRPr="006307DE">
        <w:rPr>
          <w:rFonts w:asciiTheme="minorHAnsi" w:hAnsiTheme="minorHAnsi" w:cstheme="minorHAnsi"/>
        </w:rPr>
        <w:t>le live in communist countries.</w:t>
      </w:r>
    </w:p>
    <w:p w:rsidR="004A5513" w:rsidRPr="006307DE" w:rsidRDefault="004A5513" w:rsidP="003816F4">
      <w:pPr>
        <w:rPr>
          <w:rFonts w:asciiTheme="minorHAnsi" w:hAnsiTheme="minorHAnsi" w:cstheme="minorHAnsi"/>
          <w:sz w:val="21"/>
          <w:szCs w:val="21"/>
        </w:rPr>
      </w:pPr>
    </w:p>
    <w:p w:rsidR="004A5513" w:rsidRPr="006307DE" w:rsidRDefault="009B2E64" w:rsidP="003816F4">
      <w:pPr>
        <w:pStyle w:val="Title"/>
        <w:rPr>
          <w:rFonts w:asciiTheme="minorHAnsi" w:hAnsiTheme="minorHAnsi" w:cstheme="minorHAnsi"/>
          <w:sz w:val="21"/>
          <w:szCs w:val="21"/>
        </w:rPr>
      </w:pPr>
      <w:r w:rsidRPr="006307DE">
        <w:rPr>
          <w:rFonts w:asciiTheme="minorHAnsi" w:hAnsiTheme="minorHAnsi" w:cstheme="minorHAnsi"/>
        </w:rPr>
        <w:t>Richland park</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Maker Family Workshop: Seed Bombs with Recycled Paper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4th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Start your Saturday morning off with a family-friendly maker activity. "Maker" encompasses everything from hands-on crafts to simple circuits. Parents can join in with this program. Geared toward ages 3-12. Younger patrons may require help from parents. Teens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24: Food Stamping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food as your paintbrush: the patterns and beauty found in nature make food a perfect stamp. All fruits and vegetables used in this workshop will be composted and eventually make their way back into Turnip Green Creative Reuse's community garden.</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 Gardening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is almost here. Learn a about how plants grow as the weather warms up and how to become a gardener. Everyone will plant rye grass in a container to take home. Watch it turn from seed to beautiful green grass - almost like magic! We'll also share other gardening projects and ideas.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Time: Can you grow it?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We're turning seed into green and starting the Pumpkin Challenge. Snacks served. For ages 6-17.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3, Apr 7, May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yoga class, tailored just for kids, gives your child the opportunity to move, play, breathe, and wind down from your busy day. Parents, feel free to join in with your child, too! Yoga mats are provided. Class provided by Habitat Yoga. For ages 3 and up.</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Movie Matinee: Pokemon 4ever (2001)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Fridays, Mar 2, 16, Apr 6, 20, May 4,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family friendly kids movie. Surly and his friends must stop Oakton City's mayor from destroying their home to make way for a dysfunctional amusement park. PG. 2017. 91 min.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02: Nut Job 2: Nutty by Nature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16: The Lego Ninjago Movie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06: Despicable Me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20: My Little Pony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04: Coco</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May 18: Pokemon 4ever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Puzzle, and Chat About Neurodiversity with TRIAD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Listen to a story about understanding and accepting those with developmental disabilities, then decorate a puzzle shaped like the international symbol of autism. For ages 0-5,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Can You Plant a Pickle?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Saturday, Apr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What does it take to plant, care for, and harvest cucumbers to make homemade pickles? Learn how farmers and backyard gardeners grow the food you eat. Plant cucumbers in the Library's container garden and take home your own planted pickle! For ages 5 and up.</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MTSU Center for Chinese Music and Culture presents: Chinese Opera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about the many faces of Beijing Opera: their face paint, colorful costumes, stories from performers. Have your face painted just like the opera performers while you're here! For ages 6-18,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Preschool Story Time: Mother's Day Special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May 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Mother's Day is coming and we are going to honor mothers and other special women in our lives with stories and crafts. Ages 2-6.</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Kids Time: Honoring Moms and Women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Mother's Day is coming and Kids Time has plans to honor moms and other special women in our lives. Crafts, lots of fun, and snacks, too! Ages 6-17.</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Writing Workshop with The Porch Writers' Collective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 the spirit of John T. Edge's The Potlikker Papers, The Porch Writers' Collective helps you chronicle the importance of eating and cooking in your life and relationships. For adults, but ages 16 and up are welcome.</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Job Help (By Appointment Only)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Mondays, Tuesdays, Thursdays, and Fridays, by appointment.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Need help with your résumé or applying for jobs online?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an appointment for one-on-one help. Sessions are by appointment only and are limited to one hour.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¡Hablamos español! We offer appointments in Spanish.</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 make an appointment, stop by, call (615) 862-5870, or email timothy.allman@nashville.gov.</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Tech Help (By Appointment Only)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Mondays, Tuesdays, Thursdays, and Fridays, by appointment.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 you need help with email, Microsoft Office, or getting started with computers? Do you need help learning how to use your smartphone? Would you like to use NPL's free online music, movies, eBooks, magazines, and eAudiobooks?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 can help! Set up an appointment for one-on-one technology assistance. Sessions are by appointment only and are limited to one hour.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¡Hablamos español! We offer appointments in Spanish.</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 make an appointment, stop by, call (615) 862-5870, or email kevin.mcmahon@nashville.gov.</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Writers Night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Feel free to drop in, chat with other writers, or use the space to work on your own projects independently. If you're bringing something for the group to critique, show up early and ask a staff member to make copies for you.</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Writers of all levels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Email kevin.mcmahon@nashville.gov or call (615) 862-5870 for more information.</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BalanceED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6:15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BalancED for Renewed's free community yoga program. Classes are offered throughout the year and the focus of each class is body positivity! You're invited to join at any point to explore mindfulness and self-acceptance through the practices of yoga and meditation. All levels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You must bring your own yoga mat, and must register online prior to your first class at http://renewedsupport.org/balanced-registration/. Call Richland Park Branch Library at (615) 862-5870 for questions regarding registration.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Gardening and Landscaping Question and Answer Session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Want to know the best time to plant your favorite vegetables? Having trouble growing grass in your shady backyard? Or want to know what to do to ward off those pesky critters from your garden? Bring your questions about gardening and landscaping and have them answered by an expert from the Agriculture Extension for the University of Tennessee and Tennessee State University.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Creative Writing Workshop for Immigrants and Refugees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Mondays, Mar 5, Mar 12,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free eight-week workshop will explore writing creatively from life experiences and the imagination. We will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For more information, visit porchtn.org/outreach. To sign up or ask questions, email Anna Silverstein at anna@porchtn.org.</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Friends of Richland Park Branch Meeting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13, Apr 10, May 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how you can get involved at Richland Park Branch Library. New members are always welcome. We meet every 2nd Tuesday of the month.</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Writers Meetup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3, 17, 31, Apr 14, 28, May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Meet other writers, discuss craft, and get feedback on your work. If you bring something for critique, show up early and ask staff to make copies for the group. Writers of all levels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For more information, email kevin.mcmahon@nashville.gov or call (615) 862-5870.</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WNBA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17,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10:15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Book club hosted by the Women's National Book Association. Newcomers welcome. Group meets every other month from September through May. For more information, visit http://wnbanashville.org/book-group-discussions.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El Intercambio Tranquilo: Spanish Conversation Group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Tuesdays, Mar 27, Apr 24, May 22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¡Bienvendidos amigos! Want to dust off that old high school or college Spanish? Or just have a desire to learn Spanish for the first time? Come practice Spanish with your friends, learn some new words and phrases, and meet new people. We'll play games and have interesting discussions in Spanish! All skill levels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Richland Park Book Club: Manhattan Beach, by Jennifer Egan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Saturdays, Mar 24, Apr 28,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lively book discussion. Open to newcomers. For more information or to find out how to get a copy of the book, call (615) 862-5870 or email annie.herlocker@nashville.gov.</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Mar 24: Sing, Unburied, Sing by Jesmyn Ward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 28: Evicted: Poverty and Profit in the American City by Matthew Desmond May 26: Manhattan Beach by Jennifer Egan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City Cycling 101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Walk Bike Nashville for an indoor classroom course that will address cycling topics such as fixing a flat tire, riding in traffic, rules of the road, and maintenance checks. This class is open to everyone, regardless of bike-riding ability. Registration required. Call (615) 862-5870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City Cycling 201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Walk Bike Nashville for drills and a group ride through the neighborhood. Gain more confidence cycling on the road. Participants must be 18+ years old, or 16+ with a guardian. Participants must supply their own bicycle and helmet. Registration required. Call (615) 862-5870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Make Your Own Long Stitch Journal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DIY bookbinding class where you'll learn how to make a longstitch style journal. This type of journal is easily customized and features a decorative spine. Perfect for a gardening journal or daily log book. All experience levels welcome. Supplies provided. Class size limited, so sign-up is required. Email class instructor, Annie Herlocker, at annie.herlocker@nashville.gov, to reserve your spot. Geared toward 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Food Writing Workshop with The Porch Writers' Collective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 the spirit of John T. Edge's The Potlikker Papers, The Porch Writers' Collective helps you chronicle the importance of eating and cooking in your life and relationships. For adults, but ages 16 and up are welcome.</w:t>
      </w:r>
    </w:p>
    <w:p w:rsidR="003816F4" w:rsidRPr="006307DE" w:rsidRDefault="003816F4" w:rsidP="003816F4">
      <w:pPr>
        <w:rPr>
          <w:rFonts w:asciiTheme="minorHAnsi" w:hAnsiTheme="minorHAnsi" w:cstheme="minorHAnsi"/>
          <w:sz w:val="21"/>
          <w:szCs w:val="21"/>
        </w:rPr>
      </w:pPr>
    </w:p>
    <w:p w:rsidR="004A5513" w:rsidRPr="006307DE" w:rsidRDefault="003816F4" w:rsidP="003816F4">
      <w:pPr>
        <w:pStyle w:val="Title"/>
        <w:rPr>
          <w:rFonts w:asciiTheme="minorHAnsi" w:hAnsiTheme="minorHAnsi" w:cstheme="minorHAnsi"/>
        </w:rPr>
      </w:pPr>
      <w:r w:rsidRPr="006307DE">
        <w:rPr>
          <w:rFonts w:asciiTheme="minorHAnsi" w:hAnsiTheme="minorHAnsi" w:cstheme="minorHAnsi"/>
        </w:rPr>
        <w:t>Southeast</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Little Bookworms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Parents, bring your children for a fun-filled program with stories, songs, rhymes and a special craft! For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Read, Play, Grow: Preschool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in May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Please join us for fun activities that develop and promote early literacy skills in your child. Ages 3-5.</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Nature Squad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learn to plant and grow your own food! This fun, hands-on program develops an understanding and appreciation of nature in kids grades K-3.</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Book Surfers: Kids Book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last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book discussions, games, and fun! Register and pick up a copy of the book at the Children's Desk. For ages 8 and up.</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Babies and Books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Babies and their caregivers are welcome to join us for tickle rhymes and wiggle songs. We will share the best practices to promote early literacy skills. For ages 0-3.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Read, Play, Grow: Babies and Toddlers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 in May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Please join us for fun activities that develop and promote early literacy skills in your child. Ages 0-2.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LEGO Mania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Join us for LEGO Mania and bring your creativity! Children will create masterpieces of their very own. Bring your imagination, and we'll provide the LEGO bricks. A snack is also provided. For ages 5-12.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a fun time with stories, eBooks, songs, and rhymes. Children of all ages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Read, Play, Grow: All Ages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Saturday in May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fun activities that develop and promote literacy skills in your child. For ages 3-7, but all ages are welcome.</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ages 3-7,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3-7,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Zumba and Zumba Kids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Move to music from all over the world, with a heavy emphasis on Afro-Latin beats.You don't have to be a dancer to enjoy this energetic and high-spirited exploration of movement, known throughout the world as a fun fitness party. For ages 3-7, but all are welcome.</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Gaming Daze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 invite teen gamers for afternoons of gaming. Each Monday, we host a special group game. Pictionary. Spaceteam. Smash Brothers. Egyptian Rat Slap. And much, much more! For grades 7-12.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ACT Prep</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Feb 6 - Mar 27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 you need help preparing for the ACT? Learn study tips, test structure, and more. Ages 14-18. Please call (615) 862-5871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 and Tech: Visual Arts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third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Southeast hosts a special guest in honor of Fandom Fest on its Visual Art day. Explore traditional sumi-e painting with a talented artist. No registration required. For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 and Tech: 3D Printing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Want to design a mini 3D, superhero version of yourself? Check out our 3D print session during Fandom Fest and create your own armor, cape and more using TinkerCAD and MakerBot. No registration required. For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 and Tech: A/V Slime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Second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Channel your mad-scientist and create slime at the Southeast Branch every second Tuesday. And during Fandom Fest, make your favorite kind of slime! No registration required. For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Art and Tech: Maker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fourth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Mathematical! Celebrate one of our most adventurous, timeliest fandoms with games, crafts, and more. No registration required. For grades 7-12.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Cypher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 poets, emcees, DJs, spoken word artists, and producers meet to develop their work, share pieces, and collaborate on projects. Hosted by Southern Word. For teens in grades 7-12.</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Music Studio</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Teens can learn instruments, explore beat-making and venture into new musical avenues! We teach guitar, keyboard, drums, bass and more in the Studio. For grades 7-12.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ACT Practice Test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Oasis College Connection presents a FREE ACT practice test. Please register by calling (615) 862-5871. Ages 14-18.</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WIC Mobile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1st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practice yoga for free at the library! All you need are comfy clothes and a yoga mat. Beginners to intermediates welcome. Start your week off right with free yoga. For ages 18 and up only.</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Citizenship Class with Nashville Adult Literacy Council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 and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WIC Mobile Lab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3rd Tuesday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Citizenship Class with Nashville Adult Literacy Council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Tuesday and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5:45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English Conversation Club</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NPL's English Conversation Club is an informal conversation time led by a native English speaker. Come practice your speaking skills, meet new people, and learn English in a fun and relaxed environment. Conversations can cover a variety of topics. All adults are welcome; please do not bring children. Registration is not required.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Meditation 101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4th Thursday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6:30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Practice meditation for free at the library! This class includes time for meditating, reading, and discussion on various topics, such as happiness and inner peace.</w:t>
      </w: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 Education High School Equivalency Classes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Friday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Earn your high school equivalency diploma. FREE HiSET classes are offered in partnership with the YWCA Family Literacy Center. Start writing the story of your family's success today! Call (615) 269-9922 for more information.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Introduction to Microsoft Word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Word in this introductory computer class. Registration is required; please call (615) 862-5871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Recipe Books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unique, handmade recipe book from wallpaper samples and other repurposed materials that have been diverted from the landfill.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Bad Art Afternoon for Adults!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Mar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Do you like arts and crafts but feel pressure to make them perfect? Come to this drop-in program for some judgement-free fun. The tackier and messier, the better! Supplies are provided.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Introduction to Microsoft Excel</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5:30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Excel in this introductory computer class. Registration is required; please call (615) 862-5871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Introduction to Internet Safety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12:00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the basics of Internet Safety in this introductory computer class. Registration is required; please call (615) 862-5871 to register.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DIY Self-Watering Planter</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May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3816F4"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Learn how to easily make your own self-watering planter in this fun program for adults! All supplies will be provided.</w:t>
      </w:r>
    </w:p>
    <w:p w:rsidR="004A5513" w:rsidRPr="006307DE" w:rsidRDefault="004A5513" w:rsidP="003816F4">
      <w:pPr>
        <w:rPr>
          <w:rFonts w:asciiTheme="minorHAnsi" w:hAnsiTheme="minorHAnsi" w:cstheme="minorHAnsi"/>
          <w:sz w:val="21"/>
          <w:szCs w:val="21"/>
        </w:rPr>
      </w:pPr>
    </w:p>
    <w:p w:rsidR="004A5513" w:rsidRPr="006307DE" w:rsidRDefault="003816F4" w:rsidP="003816F4">
      <w:pPr>
        <w:pStyle w:val="Title"/>
        <w:rPr>
          <w:rFonts w:asciiTheme="minorHAnsi" w:hAnsiTheme="minorHAnsi" w:cstheme="minorHAnsi"/>
        </w:rPr>
      </w:pPr>
      <w:r w:rsidRPr="006307DE">
        <w:rPr>
          <w:rFonts w:asciiTheme="minorHAnsi" w:hAnsiTheme="minorHAnsi" w:cstheme="minorHAnsi"/>
        </w:rPr>
        <w:t>Thompson Lane</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Family Story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us for reading, musical movement, singing, crafts, nursery rhymes, puppets and more. For ages 18 months - 5 years.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Bilingual Music and Movement for Little Amigos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Join Rachel Rodriguez as she reads, sings, plays, and dances, featuring Latino culture, Spanish language, and music. For ages 18 months - 5 years.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Dragons with Linda Ragsdale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Peace Dragon Lady Linda Ragsdale guides us in making our own peace dragons while telling stories about togetherness and communication. For ages 18 months - 5 years.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Puppet Truck presents: Gulliver's Travels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2:30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Gulliver finds himself on several unknown islands, living with people and animals of unusual sizes, behaviors, and philosophies! Gulliver's Travels is a classic adventure story by Jonathan Swift. Recommended ages 8 and older.</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Nashville Ballet presents: A Classical Ballet Story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18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This story time showcases pantomime in ballet, dance styles from around the world, and how musical style influences the story. It's a ballet about ballet, and it's the perfect ballet introduction for children. For ages 18 months - 5 years.</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lastRenderedPageBreak/>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Easy Yoga for Beginners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Discover yoga in a 45-minute introductory class by registered instructor Barbara Clinton. Mats provided.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Gentle Chair Yoga</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Registered yoga instructor Barbara Clinton returns to lead a 45-minute class.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Recipe Books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10:30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unique, handmade recipe book from wallpaper samples and other repurposed materials that have been diverted from the landfill.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Thompson Lane Book Sale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Saturday, Apr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10:00 AM</w:t>
      </w:r>
    </w:p>
    <w:p w:rsidR="00A163F1"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Everything is $2.00 or less. All proceeds benefit the Friends of the Library.</w:t>
      </w:r>
    </w:p>
    <w:p w:rsidR="00A163F1" w:rsidRPr="006307DE" w:rsidRDefault="00A163F1">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A163F1" w:rsidP="00A163F1">
      <w:pPr>
        <w:pStyle w:val="Title"/>
        <w:rPr>
          <w:rFonts w:asciiTheme="minorHAnsi" w:hAnsiTheme="minorHAnsi" w:cstheme="minorHAnsi"/>
        </w:rPr>
      </w:pPr>
      <w:r w:rsidRPr="006307DE">
        <w:rPr>
          <w:rFonts w:asciiTheme="minorHAnsi" w:hAnsiTheme="minorHAnsi" w:cstheme="minorHAnsi"/>
        </w:rPr>
        <w:t>watkins park</w:t>
      </w: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CHILDREN</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Happy Birthday, Dr. Seuss!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Mar 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Come and enjoy stories, songs, and activities as we celebrate Dr. Seuss's Birthday (March 2nd). For ages 5-8.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Springtime Song Sing Along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Mar 20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Spring has arrived! Join us for songs and activities as we welcome this fun and colorful season. For ages 5-8.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It's a Froggy Frog World</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April is National Frog Month. We'll have a "frog-tastic" time as we read stories about our favorite amphibian. For ages 5-8.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Jairo Prado presents: Otomi Inspired Tenango Textiles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Tuesday, Apr 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fabric "tenango" (embroidery with brightly colored geometric or representative shapes), inspired by the Otomi Indians of Hidalgo, Mexico. For grades K-3.</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Fun with Fruits and Vegetables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lastRenderedPageBreak/>
        <w:t>Explore the many health benefits of fruits and vegetables, and taste a new one! For ages 6-12.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It's Smoothie Time</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Who knew that drinking fruits and vegetables could be so delicious? Join us as we fire up the blender and taste-test some simple smoothie recipes that will get you to feeling energized and satisfied. For ages 5-17.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Earth Day Scavenger Hunt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19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Earth Day is on April 22nd. Let's travel outdoors for a nature walk and scavenger hunt. For ages 9-12.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Caribbean Dancing and Drumming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Center's Carribean Dance Team shares cultural traditions, dancing, and drumming from the Caribbean. For ages 6-17,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Story Time with Miss Montoya: Children's Book Week</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2</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Miss Montoya will read a variety of stories selected by the children in recognition of Children's Book Week. For ages 5-8.</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Mother's Day Craft</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10</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Use your creativity to design a card and show appreciation to your mother or grandmother on her special day. For ages 5-12.</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Let's Play Board Games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May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Enjoy playing Checkers, Connect Four, Monopoly, Life, Uno, and other games. For ages 9-12.</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TEENS</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Tai Chi</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Wednesday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Tai Chi is a Chinese system of slow, meditative, physical exercise designed for relaxation, balance and health. Participants are encouraged to attend both sessions as new information will be introduced each week. For ages 12-17.</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TOTAL presents Gardening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Mar 28</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Design your own flower pots and plant flowers in them.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TOTAL presents That's Hot! Music Listening Party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Wednesday, Apr 25</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4:00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What is your favorite song? Listen to different genres of music and discuss them.</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presents Caribbean Dancing and Drumming</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Apr 26</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4:30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Global Education Center's Carribean Dance Team shares cultural traditions, dancing, and drumming from the Caribbean. For ages 6-17, but all are welcome.</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Game On!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Thursday, May 17</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3:30 PM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Bring your friends and play games on our Wii U game system.</w:t>
      </w:r>
    </w:p>
    <w:p w:rsidR="004A5513" w:rsidRPr="006307DE" w:rsidRDefault="004A5513" w:rsidP="003816F4">
      <w:pPr>
        <w:rPr>
          <w:rFonts w:asciiTheme="minorHAnsi" w:hAnsiTheme="minorHAnsi" w:cstheme="minorHAnsi"/>
          <w:sz w:val="21"/>
          <w:szCs w:val="21"/>
        </w:rPr>
      </w:pPr>
    </w:p>
    <w:p w:rsidR="004A5513" w:rsidRPr="006307DE" w:rsidRDefault="0058132D" w:rsidP="003816F4">
      <w:pPr>
        <w:rPr>
          <w:rFonts w:asciiTheme="minorHAnsi" w:hAnsiTheme="minorHAnsi" w:cstheme="minorHAnsi"/>
          <w:sz w:val="21"/>
          <w:szCs w:val="21"/>
        </w:rPr>
      </w:pPr>
      <w:r w:rsidRPr="006307DE">
        <w:rPr>
          <w:rFonts w:asciiTheme="minorHAnsi" w:hAnsiTheme="minorHAnsi" w:cstheme="minorHAnsi"/>
          <w:b/>
          <w:sz w:val="28"/>
          <w:szCs w:val="21"/>
        </w:rPr>
        <w:t>ADULTS</w:t>
      </w:r>
    </w:p>
    <w:p w:rsidR="004A5513" w:rsidRPr="006307DE" w:rsidRDefault="004A5513" w:rsidP="003816F4">
      <w:pPr>
        <w:rPr>
          <w:rFonts w:asciiTheme="minorHAnsi" w:hAnsiTheme="minorHAnsi" w:cstheme="minorHAnsi"/>
          <w:sz w:val="21"/>
          <w:szCs w:val="21"/>
        </w:rPr>
      </w:pPr>
    </w:p>
    <w:p w:rsidR="004A5513" w:rsidRPr="006307DE" w:rsidRDefault="00A35705"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r w:rsidR="004A5513" w:rsidRPr="006307DE">
        <w:rPr>
          <w:rFonts w:asciiTheme="minorHAnsi" w:hAnsiTheme="minorHAnsi" w:cstheme="minorHAnsi"/>
          <w:sz w:val="21"/>
          <w:szCs w:val="21"/>
        </w:rPr>
        <w:t>Tai Chi</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Every Monday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A35705">
      <w:pPr>
        <w:rPr>
          <w:rFonts w:asciiTheme="minorHAnsi" w:hAnsiTheme="minorHAnsi" w:cstheme="minorHAnsi"/>
          <w:sz w:val="21"/>
          <w:szCs w:val="21"/>
        </w:rPr>
      </w:pPr>
      <w:r w:rsidRPr="006307DE">
        <w:rPr>
          <w:rFonts w:asciiTheme="minorHAnsi" w:hAnsiTheme="minorHAnsi" w:cstheme="minorHAnsi"/>
          <w:sz w:val="21"/>
          <w:szCs w:val="21"/>
        </w:rPr>
        <w:t>Learn about Tai Chi, a Chinese system of slow, meditative, physical exercise designed for relaxation, balance, and health. We encourage attending both sessions as new information will be introduced each week.</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D41716" w:rsidP="003816F4">
      <w:pPr>
        <w:rPr>
          <w:rFonts w:asciiTheme="minorHAnsi" w:hAnsiTheme="minorHAnsi" w:cstheme="minorHAnsi"/>
          <w:sz w:val="21"/>
          <w:szCs w:val="21"/>
        </w:rPr>
      </w:pPr>
      <w:r w:rsidRPr="006307DE">
        <w:rPr>
          <w:rFonts w:asciiTheme="minorHAnsi" w:hAnsiTheme="minorHAnsi" w:cstheme="minorHAnsi"/>
          <w:sz w:val="21"/>
          <w:szCs w:val="21"/>
        </w:rPr>
        <w:t xml:space="preserve"> </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Make and Take: Relaxing Bath Soak</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9</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Combine essential oils, herbs, and therapeutic salts to make a relaxing bath soak for yourself or someone else. All materials will be provided.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Recipe Books with Turnip Green</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Apr 23</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Create a unique, handmade recipe book from wallpaper samples and other repurposed materials that have been diverted from the landfill.</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Let's Meet for Smoothies</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May 14</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Who knew that drinking fruits and vegetables could be so delicious? Join us as we fire up the blender and taste-test some simple smoothie recipes that will get you to feeling energized and satisfied.</w:t>
      </w:r>
    </w:p>
    <w:p w:rsidR="004A5513" w:rsidRPr="006307DE" w:rsidRDefault="004A5513" w:rsidP="003816F4">
      <w:pPr>
        <w:rPr>
          <w:rFonts w:asciiTheme="minorHAnsi" w:hAnsiTheme="minorHAnsi" w:cstheme="minorHAnsi"/>
          <w:sz w:val="21"/>
          <w:szCs w:val="21"/>
        </w:rPr>
      </w:pP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Adult Coloring Day</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Monday, May 21</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11:00 AM</w:t>
      </w:r>
    </w:p>
    <w:p w:rsidR="004A5513" w:rsidRPr="006307DE" w:rsidRDefault="004A5513" w:rsidP="003816F4">
      <w:pPr>
        <w:rPr>
          <w:rFonts w:asciiTheme="minorHAnsi" w:hAnsiTheme="minorHAnsi" w:cstheme="minorHAnsi"/>
          <w:sz w:val="21"/>
          <w:szCs w:val="21"/>
        </w:rPr>
      </w:pPr>
      <w:r w:rsidRPr="006307DE">
        <w:rPr>
          <w:rFonts w:asciiTheme="minorHAnsi" w:hAnsiTheme="minorHAnsi" w:cstheme="minorHAnsi"/>
          <w:sz w:val="21"/>
          <w:szCs w:val="21"/>
        </w:rPr>
        <w:t>Cozy up in the library and join us for a morning of tea and coloring. Learn about the mental health benefits of this simple art form.</w:t>
      </w:r>
    </w:p>
    <w:p w:rsidR="004A5513" w:rsidRPr="006307DE" w:rsidRDefault="004A5513" w:rsidP="003816F4">
      <w:pPr>
        <w:rPr>
          <w:rFonts w:asciiTheme="minorHAnsi" w:hAnsiTheme="minorHAnsi" w:cstheme="minorHAnsi"/>
          <w:sz w:val="21"/>
          <w:szCs w:val="21"/>
        </w:rPr>
      </w:pPr>
    </w:p>
    <w:p w:rsidR="00074735" w:rsidRPr="006307DE" w:rsidRDefault="00074735" w:rsidP="003816F4">
      <w:pPr>
        <w:rPr>
          <w:rFonts w:asciiTheme="minorHAnsi" w:hAnsiTheme="minorHAnsi" w:cstheme="minorHAnsi"/>
        </w:rPr>
      </w:pPr>
    </w:p>
    <w:sectPr w:rsidR="00074735" w:rsidRPr="006307DE" w:rsidSect="00AD6457">
      <w:headerReference w:type="default" r:id="rId7"/>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7DE" w:rsidRDefault="006307DE" w:rsidP="00AD6457">
      <w:r>
        <w:separator/>
      </w:r>
    </w:p>
  </w:endnote>
  <w:endnote w:type="continuationSeparator" w:id="0">
    <w:p w:rsidR="006307DE" w:rsidRDefault="006307DE" w:rsidP="00AD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202171"/>
      <w:docPartObj>
        <w:docPartGallery w:val="Page Numbers (Bottom of Page)"/>
        <w:docPartUnique/>
      </w:docPartObj>
    </w:sdtPr>
    <w:sdtEndPr>
      <w:rPr>
        <w:noProof/>
      </w:rPr>
    </w:sdtEndPr>
    <w:sdtContent>
      <w:p w:rsidR="006307DE" w:rsidRDefault="006307DE">
        <w:pPr>
          <w:pStyle w:val="Footer"/>
          <w:jc w:val="right"/>
        </w:pPr>
        <w:r>
          <w:fldChar w:fldCharType="begin"/>
        </w:r>
        <w:r>
          <w:instrText xml:space="preserve"> PAGE   \* MERGEFORMAT </w:instrText>
        </w:r>
        <w:r>
          <w:fldChar w:fldCharType="separate"/>
        </w:r>
        <w:r w:rsidR="00CB5011">
          <w:rPr>
            <w:noProof/>
          </w:rPr>
          <w:t>29</w:t>
        </w:r>
        <w:r>
          <w:rPr>
            <w:noProof/>
          </w:rPr>
          <w:fldChar w:fldCharType="end"/>
        </w:r>
      </w:p>
    </w:sdtContent>
  </w:sdt>
  <w:p w:rsidR="006307DE" w:rsidRDefault="00630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7DE" w:rsidRDefault="006307DE" w:rsidP="00AD6457">
      <w:r>
        <w:separator/>
      </w:r>
    </w:p>
  </w:footnote>
  <w:footnote w:type="continuationSeparator" w:id="0">
    <w:p w:rsidR="006307DE" w:rsidRDefault="006307DE" w:rsidP="00AD6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7DE" w:rsidRDefault="006307DE">
    <w:pPr>
      <w:pStyle w:val="Header"/>
    </w:pPr>
    <w:r>
      <w:t xml:space="preserve"> </w:t>
    </w:r>
    <w:r>
      <w:ptab w:relativeTo="margin" w:alignment="center" w:leader="none"/>
    </w:r>
    <w:r>
      <w:t>Spring 2018 Unbound Proof</w:t>
    </w:r>
    <w:r>
      <w:ptab w:relativeTo="margin" w:alignment="right" w:leader="none"/>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513"/>
    <w:rsid w:val="00074735"/>
    <w:rsid w:val="001D0114"/>
    <w:rsid w:val="002D324D"/>
    <w:rsid w:val="00350064"/>
    <w:rsid w:val="003816F4"/>
    <w:rsid w:val="003C4B30"/>
    <w:rsid w:val="00423232"/>
    <w:rsid w:val="0047047B"/>
    <w:rsid w:val="004959E4"/>
    <w:rsid w:val="004A5513"/>
    <w:rsid w:val="004A5A29"/>
    <w:rsid w:val="0058132D"/>
    <w:rsid w:val="006307DE"/>
    <w:rsid w:val="00734895"/>
    <w:rsid w:val="007F7DFF"/>
    <w:rsid w:val="008D7B5D"/>
    <w:rsid w:val="009B2E64"/>
    <w:rsid w:val="00A163F1"/>
    <w:rsid w:val="00A35705"/>
    <w:rsid w:val="00A950D4"/>
    <w:rsid w:val="00AD6457"/>
    <w:rsid w:val="00CB5011"/>
    <w:rsid w:val="00D41716"/>
    <w:rsid w:val="00D771AC"/>
    <w:rsid w:val="00D8039C"/>
    <w:rsid w:val="00DC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8820"/>
  <w15:chartTrackingRefBased/>
  <w15:docId w15:val="{88EC6C4F-1E65-4729-A1C4-1A7517F1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6F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5513"/>
    <w:rPr>
      <w:rFonts w:ascii="Consolas" w:hAnsi="Consolas"/>
      <w:sz w:val="21"/>
      <w:szCs w:val="21"/>
    </w:rPr>
  </w:style>
  <w:style w:type="character" w:customStyle="1" w:styleId="PlainTextChar">
    <w:name w:val="Plain Text Char"/>
    <w:basedOn w:val="DefaultParagraphFont"/>
    <w:link w:val="PlainText"/>
    <w:uiPriority w:val="99"/>
    <w:rsid w:val="004A5513"/>
    <w:rPr>
      <w:rFonts w:ascii="Consolas" w:hAnsi="Consolas"/>
      <w:sz w:val="21"/>
      <w:szCs w:val="21"/>
    </w:rPr>
  </w:style>
  <w:style w:type="paragraph" w:styleId="Title">
    <w:name w:val="Title"/>
    <w:basedOn w:val="Normal"/>
    <w:next w:val="Normal"/>
    <w:link w:val="TitleChar"/>
    <w:uiPriority w:val="10"/>
    <w:qFormat/>
    <w:rsid w:val="003816F4"/>
    <w:pPr>
      <w:contextualSpacing/>
    </w:pPr>
    <w:rPr>
      <w:rFonts w:eastAsiaTheme="majorEastAsia" w:cstheme="majorBidi"/>
      <w:b/>
      <w:caps/>
      <w:spacing w:val="-10"/>
      <w:kern w:val="28"/>
      <w:sz w:val="56"/>
      <w:szCs w:val="56"/>
    </w:rPr>
  </w:style>
  <w:style w:type="character" w:customStyle="1" w:styleId="TitleChar">
    <w:name w:val="Title Char"/>
    <w:basedOn w:val="DefaultParagraphFont"/>
    <w:link w:val="Title"/>
    <w:uiPriority w:val="10"/>
    <w:rsid w:val="003816F4"/>
    <w:rPr>
      <w:rFonts w:ascii="Times New Roman" w:eastAsiaTheme="majorEastAsia" w:hAnsi="Times New Roman" w:cstheme="majorBidi"/>
      <w:b/>
      <w:caps/>
      <w:spacing w:val="-10"/>
      <w:kern w:val="28"/>
      <w:sz w:val="56"/>
      <w:szCs w:val="56"/>
    </w:rPr>
  </w:style>
  <w:style w:type="paragraph" w:styleId="Header">
    <w:name w:val="header"/>
    <w:basedOn w:val="Normal"/>
    <w:link w:val="HeaderChar"/>
    <w:uiPriority w:val="99"/>
    <w:unhideWhenUsed/>
    <w:rsid w:val="00AD6457"/>
    <w:pPr>
      <w:tabs>
        <w:tab w:val="center" w:pos="4680"/>
        <w:tab w:val="right" w:pos="9360"/>
      </w:tabs>
    </w:pPr>
  </w:style>
  <w:style w:type="character" w:customStyle="1" w:styleId="HeaderChar">
    <w:name w:val="Header Char"/>
    <w:basedOn w:val="DefaultParagraphFont"/>
    <w:link w:val="Header"/>
    <w:uiPriority w:val="99"/>
    <w:rsid w:val="00AD6457"/>
    <w:rPr>
      <w:rFonts w:ascii="Times New Roman" w:hAnsi="Times New Roman"/>
    </w:rPr>
  </w:style>
  <w:style w:type="paragraph" w:styleId="Footer">
    <w:name w:val="footer"/>
    <w:basedOn w:val="Normal"/>
    <w:link w:val="FooterChar"/>
    <w:uiPriority w:val="99"/>
    <w:unhideWhenUsed/>
    <w:rsid w:val="00AD6457"/>
    <w:pPr>
      <w:tabs>
        <w:tab w:val="center" w:pos="4680"/>
        <w:tab w:val="right" w:pos="9360"/>
      </w:tabs>
    </w:pPr>
  </w:style>
  <w:style w:type="character" w:customStyle="1" w:styleId="FooterChar">
    <w:name w:val="Footer Char"/>
    <w:basedOn w:val="DefaultParagraphFont"/>
    <w:link w:val="Footer"/>
    <w:uiPriority w:val="99"/>
    <w:rsid w:val="00AD6457"/>
    <w:rPr>
      <w:rFonts w:ascii="Times New Roman" w:hAnsi="Times New Roman"/>
    </w:rPr>
  </w:style>
  <w:style w:type="paragraph" w:styleId="BalloonText">
    <w:name w:val="Balloon Text"/>
    <w:basedOn w:val="Normal"/>
    <w:link w:val="BalloonTextChar"/>
    <w:uiPriority w:val="99"/>
    <w:semiHidden/>
    <w:unhideWhenUsed/>
    <w:rsid w:val="00AD64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4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46C0-9283-46DA-B60F-F702DFD7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67</Pages>
  <Words>20225</Words>
  <Characters>115284</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Price, Allison (Library)</cp:lastModifiedBy>
  <cp:revision>5</cp:revision>
  <cp:lastPrinted>2018-01-02T20:33:00Z</cp:lastPrinted>
  <dcterms:created xsi:type="dcterms:W3CDTF">2018-01-02T20:50:00Z</dcterms:created>
  <dcterms:modified xsi:type="dcterms:W3CDTF">2018-01-02T22:44:00Z</dcterms:modified>
</cp:coreProperties>
</file>