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226C5203" w:rsidR="005734C4" w:rsidRPr="00F86A62" w:rsidRDefault="00285C2D" w:rsidP="000A46E8">
      <w:pPr>
        <w:spacing w:line="240" w:lineRule="auto"/>
        <w:contextualSpacing/>
      </w:pPr>
      <w:proofErr w:type="gramStart"/>
      <w:r w:rsidRPr="00285C2D">
        <w:t xml:space="preserve">Tuesdays </w:t>
      </w:r>
      <w:r w:rsidR="00BC304D">
        <w:t>and Wednesdays, Dec 5, 6</w:t>
      </w:r>
      <w:r w:rsidR="000F6527">
        <w:t>, 2017</w:t>
      </w:r>
      <w:ins w:id="0" w:author="Kyle Cook" w:date="2017-10-17T12:38:00Z">
        <w:r w:rsidR="00BC304D">
          <w:t>.</w:t>
        </w:r>
        <w:proofErr w:type="gramEnd"/>
        <w:r w:rsidR="00BC304D">
          <w:t xml:space="preserve"> </w:t>
        </w:r>
        <w:proofErr w:type="gramStart"/>
        <w:r w:rsidR="00BC304D">
          <w:t>Jan 2, 3</w:t>
        </w:r>
      </w:ins>
      <w:r w:rsidR="000F6527">
        <w:t>,</w:t>
      </w:r>
      <w:r w:rsidR="00BC304D">
        <w:t xml:space="preserve"> </w:t>
      </w:r>
      <w:r w:rsidRPr="00285C2D">
        <w:t>Feb 6, 7</w:t>
      </w:r>
      <w:r w:rsidRPr="00285C2D">
        <w:t>, 2018</w:t>
      </w:r>
      <w:r w:rsidR="00BC304D">
        <w:t>.</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218C14D" w:rsidR="00C42168" w:rsidRDefault="00C42168" w:rsidP="00C42168">
      <w:pPr>
        <w:spacing w:line="240" w:lineRule="auto"/>
        <w:contextualSpacing/>
      </w:pPr>
      <w:ins w:id="1" w:author="Kyle Cook" w:date="2017-10-17T12:38:00Z">
        <w:r w:rsidRPr="00C42168">
          <w:t>Friday</w:t>
        </w:r>
      </w:ins>
      <w:r w:rsidR="004637B0">
        <w:t xml:space="preserve"> </w:t>
      </w:r>
      <w:r w:rsidR="00A33C49">
        <w:t xml:space="preserve">Dec 1 </w:t>
      </w:r>
      <w:ins w:id="2" w:author="Kyle Cook" w:date="2017-10-17T12:38:00Z">
        <w:r w:rsidR="004637B0">
          <w:t>and</w:t>
        </w:r>
      </w:ins>
      <w:r w:rsidRPr="00C42168">
        <w:t xml:space="preserve">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1753115" w14:textId="77777777" w:rsidR="00006610" w:rsidRDefault="00006610" w:rsidP="000A46E8">
      <w:pPr>
        <w:spacing w:line="240" w:lineRule="auto"/>
        <w:contextualSpacing/>
      </w:pPr>
    </w:p>
    <w:p w14:paraId="1CE5B0CE" w14:textId="77777777" w:rsidR="00006610" w:rsidRDefault="00006610" w:rsidP="00006610">
      <w:pPr>
        <w:spacing w:line="240" w:lineRule="auto"/>
        <w:contextualSpacing/>
      </w:pPr>
      <w:r>
        <w:t>Tall Tale Circus</w:t>
      </w:r>
    </w:p>
    <w:p w14:paraId="626D1567" w14:textId="4CB84295" w:rsidR="00A67CDC" w:rsidRDefault="00A67CDC" w:rsidP="00006610">
      <w:pPr>
        <w:spacing w:line="240" w:lineRule="auto"/>
        <w:contextualSpacing/>
      </w:pPr>
      <w:r w:rsidRPr="00A67CDC">
        <w:t>Fri</w:t>
      </w:r>
      <w:r>
        <w:t>days and Saturdays, Feb 16 - 24</w:t>
      </w:r>
      <w:r w:rsidRPr="00A67CDC">
        <w:t xml:space="preserve"> </w:t>
      </w:r>
    </w:p>
    <w:p w14:paraId="32BC8EAD" w14:textId="2C8CD6EB" w:rsidR="00006610" w:rsidRDefault="00A67CDC" w:rsidP="00006610">
      <w:pPr>
        <w:spacing w:line="240" w:lineRule="auto"/>
        <w:contextualSpacing/>
      </w:pPr>
      <w:r>
        <w:t>10:30 AM and 11:30 AM</w:t>
      </w:r>
    </w:p>
    <w:p w14:paraId="77E8BE14" w14:textId="0E8B4A47" w:rsidR="00006610" w:rsidRPr="00F86A62" w:rsidRDefault="00006610" w:rsidP="00006610">
      <w:pPr>
        <w:spacing w:line="240" w:lineRule="auto"/>
        <w:contextualSpacing/>
      </w:pPr>
      <w:r>
        <w:t>Come see Pecos Bill, Calamity Jane, John Henry and Johnny Appleseed – live and in person, in this musical extravaganza for the whole family! You may even see a big bl</w:t>
      </w:r>
      <w:r w:rsidR="00881550">
        <w:t xml:space="preserve">ue ox…if you’re lucky! </w:t>
      </w:r>
      <w:r>
        <w:t>40 min. Recommended for ages 5-12,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2A9DC4B1" w:rsidR="005734C4" w:rsidRPr="00F86A62" w:rsidRDefault="005734C4" w:rsidP="000A46E8">
      <w:pPr>
        <w:spacing w:line="240" w:lineRule="auto"/>
        <w:contextualSpacing/>
      </w:pPr>
      <w:r w:rsidRPr="00F86A62">
        <w:t>Every Tuesday</w:t>
      </w:r>
      <w:bookmarkStart w:id="3" w:name="_GoBack"/>
      <w:bookmarkEnd w:id="3"/>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6F58C680" w14:textId="77777777" w:rsidR="00023180" w:rsidRPr="00F86A62" w:rsidRDefault="00023180" w:rsidP="00F86A62">
      <w:pPr>
        <w:spacing w:line="240" w:lineRule="auto"/>
        <w:contextualSpacing/>
        <w:rPr>
          <w:del w:id="4" w:author="Kyle Cook" w:date="2017-10-17T12:38:00Z"/>
        </w:rPr>
      </w:pPr>
      <w:del w:id="5" w:author="Kyle Cook" w:date="2017-10-17T12:38:00Z">
        <w:r w:rsidRPr="00F86A62">
          <w:delText>Thursdays, Dec 7, 14 at 3:30 PM, and Dec 21, 28 at 1:00 PM</w:delText>
        </w:r>
      </w:del>
    </w:p>
    <w:p w14:paraId="42D1A35F" w14:textId="043ABDC8" w:rsidR="00023180" w:rsidRPr="00F86A62" w:rsidRDefault="00AB381E" w:rsidP="00F86A62">
      <w:pPr>
        <w:spacing w:line="240" w:lineRule="auto"/>
        <w:contextualSpacing/>
        <w:rPr>
          <w:ins w:id="6" w:author="Kyle Cook" w:date="2017-10-17T12:38:00Z"/>
        </w:rPr>
      </w:pPr>
      <w:ins w:id="7" w:author="Kyle Cook" w:date="2017-10-17T12:38:00Z">
        <w:r>
          <w:t>Every Thursday</w:t>
        </w:r>
      </w:ins>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76CB4D54" w14:textId="7E1D686C" w:rsidR="00F90795" w:rsidRPr="00F86A62" w:rsidRDefault="00F90795" w:rsidP="000A46E8">
      <w:pPr>
        <w:spacing w:line="240" w:lineRule="auto"/>
        <w:contextualSpacing/>
        <w:rPr>
          <w:ins w:id="8" w:author="Kyle Cook" w:date="2017-10-17T12:38:00Z"/>
        </w:rPr>
      </w:pPr>
      <w:ins w:id="9" w:author="Kyle Cook" w:date="2017-10-17T12:38:00Z">
        <w:r>
          <w:t>Feb 1: No event</w:t>
        </w:r>
      </w:ins>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lastRenderedPageBreak/>
        <w:t>12:00 PM</w:t>
      </w:r>
      <w:r w:rsidR="00054AAD">
        <w:t xml:space="preserve"> – 4:00 PM</w:t>
      </w:r>
    </w:p>
    <w:p w14:paraId="70B5B86B" w14:textId="77777777" w:rsidR="001B2A88" w:rsidRPr="00F86A62" w:rsidRDefault="001B2A88" w:rsidP="001B2A88">
      <w:pPr>
        <w:spacing w:line="240" w:lineRule="auto"/>
        <w:contextualSpacing/>
      </w:pPr>
      <w:r w:rsidRPr="00F86A62">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lastRenderedPageBreak/>
        <w:t>Jan 8: The Basics</w:t>
      </w:r>
    </w:p>
    <w:p w14:paraId="25EACBC9" w14:textId="77777777" w:rsidR="00FE5975" w:rsidRDefault="00FE5975" w:rsidP="00FE5975">
      <w:pPr>
        <w:spacing w:line="240" w:lineRule="auto"/>
        <w:contextualSpacing/>
      </w:pPr>
      <w:r>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lastRenderedPageBreak/>
        <w:t>Affordable Care Act Open Enrollment</w:t>
      </w:r>
    </w:p>
    <w:p w14:paraId="1E7858F6" w14:textId="4F81A40C" w:rsidR="00FE5975" w:rsidRDefault="005734C4" w:rsidP="000A46E8">
      <w:pPr>
        <w:spacing w:line="240" w:lineRule="auto"/>
        <w:contextualSpacing/>
      </w:pPr>
      <w:r w:rsidRPr="00F86A62">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lastRenderedPageBreak/>
        <w:t>Every 1st Saturday</w:t>
      </w:r>
    </w:p>
    <w:p w14:paraId="046B2D48" w14:textId="77777777" w:rsidR="005734C4" w:rsidRPr="00F86A62" w:rsidRDefault="005734C4" w:rsidP="000A46E8">
      <w:pPr>
        <w:spacing w:line="240" w:lineRule="auto"/>
        <w:contextualSpacing/>
      </w:pPr>
      <w:r w:rsidRPr="00F86A62">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lastRenderedPageBreak/>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2E97722A" w14:textId="77777777" w:rsidR="005734C4" w:rsidRPr="00F86A62" w:rsidRDefault="005734C4" w:rsidP="000A46E8">
      <w:pPr>
        <w:spacing w:line="240" w:lineRule="auto"/>
        <w:contextualSpacing/>
        <w:rPr>
          <w:rPrChange w:id="10" w:author="Kyle Cook" w:date="2017-10-17T12:38:00Z">
            <w:rPr>
              <w:sz w:val="28"/>
            </w:rPr>
          </w:rPrChange>
        </w:rPr>
      </w:pPr>
    </w:p>
    <w:p w14:paraId="3BC40BEB" w14:textId="77777777" w:rsidR="005734C4" w:rsidRPr="00F86A62" w:rsidRDefault="005734C4" w:rsidP="000A46E8">
      <w:pPr>
        <w:spacing w:line="240" w:lineRule="auto"/>
        <w:contextualSpacing/>
        <w:rPr>
          <w:del w:id="11" w:author="Kyle Cook" w:date="2017-10-17T12:38:00Z"/>
        </w:rPr>
      </w:pPr>
      <w:del w:id="12" w:author="Kyle Cook" w:date="2017-10-17T12:38:00Z">
        <w:r w:rsidRPr="00F86A62">
          <w:delText>Art with Heart</w:delText>
        </w:r>
      </w:del>
    </w:p>
    <w:p w14:paraId="6B0A141B" w14:textId="77777777" w:rsidR="005734C4" w:rsidRPr="00F86A62" w:rsidRDefault="001B3378" w:rsidP="000A46E8">
      <w:pPr>
        <w:spacing w:line="240" w:lineRule="auto"/>
        <w:contextualSpacing/>
        <w:rPr>
          <w:del w:id="13" w:author="Kyle Cook" w:date="2017-10-17T12:38:00Z"/>
        </w:rPr>
      </w:pPr>
      <w:del w:id="14" w:author="Kyle Cook" w:date="2017-10-17T12:38:00Z">
        <w:r>
          <w:delText>Every Wednesday, Jan 31 – Feb 28</w:delText>
        </w:r>
      </w:del>
    </w:p>
    <w:p w14:paraId="7CB23290" w14:textId="77777777" w:rsidR="005734C4" w:rsidRPr="00F86A62" w:rsidRDefault="005734C4" w:rsidP="000A46E8">
      <w:pPr>
        <w:spacing w:line="240" w:lineRule="auto"/>
        <w:contextualSpacing/>
        <w:rPr>
          <w:del w:id="15" w:author="Kyle Cook" w:date="2017-10-17T12:38:00Z"/>
        </w:rPr>
      </w:pPr>
      <w:del w:id="16" w:author="Kyle Cook" w:date="2017-10-17T12:38:00Z">
        <w:r w:rsidRPr="00F86A62">
          <w:delText>4:00 PM</w:delText>
        </w:r>
      </w:del>
    </w:p>
    <w:p w14:paraId="5B4AA7BC" w14:textId="77777777" w:rsidR="005734C4" w:rsidRPr="00F86A62" w:rsidRDefault="005734C4" w:rsidP="000A46E8">
      <w:pPr>
        <w:spacing w:line="240" w:lineRule="auto"/>
        <w:contextualSpacing/>
        <w:rPr>
          <w:del w:id="17" w:author="Kyle Cook" w:date="2017-10-17T12:38:00Z"/>
        </w:rPr>
      </w:pPr>
      <w:del w:id="18" w:author="Kyle Cook" w:date="2017-10-17T12:38:00Z">
        <w:r w:rsidRPr="00F86A62">
          <w:delText>Learn about a contemporary African American artist and create your own masterpiece. For grades 5-12.</w:delText>
        </w:r>
      </w:del>
    </w:p>
    <w:p w14:paraId="5A11C704" w14:textId="77777777" w:rsidR="005734C4" w:rsidRPr="00F86A62" w:rsidRDefault="005734C4" w:rsidP="000A46E8">
      <w:pPr>
        <w:spacing w:line="240" w:lineRule="auto"/>
        <w:contextualSpacing/>
        <w:rPr>
          <w:del w:id="19" w:author="Kyle Cook" w:date="2017-10-17T12:38:00Z"/>
        </w:rPr>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lastRenderedPageBreak/>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lastRenderedPageBreak/>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 xml:space="preserve">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w:t>
      </w:r>
      <w:r w:rsidRPr="00F86A62">
        <w:lastRenderedPageBreak/>
        <w:t>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lastRenderedPageBreak/>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lastRenderedPageBreak/>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13864B9A" w14:textId="77777777" w:rsidR="008F59AB" w:rsidRPr="00F86A62" w:rsidRDefault="008F59AB" w:rsidP="008F59AB">
      <w:pPr>
        <w:spacing w:line="240" w:lineRule="auto"/>
        <w:contextualSpacing/>
        <w:rPr>
          <w:ins w:id="20" w:author="Kyle Cook" w:date="2017-10-17T12:38:00Z"/>
        </w:rPr>
      </w:pPr>
      <w:moveToRangeStart w:id="21" w:author="Kyle Cook" w:date="2017-10-17T12:38:00Z" w:name="move369863236"/>
      <w:moveTo w:id="22" w:author="Kyle Cook" w:date="2017-10-17T12:38:00Z">
        <w:r>
          <w:t>Stress Reduction Exercise</w:t>
        </w:r>
      </w:moveTo>
      <w:moveToRangeEnd w:id="21"/>
    </w:p>
    <w:p w14:paraId="220EFD82" w14:textId="77777777" w:rsidR="008F59AB" w:rsidRPr="00F86A62" w:rsidRDefault="008F59AB" w:rsidP="008F59AB">
      <w:pPr>
        <w:spacing w:line="240" w:lineRule="auto"/>
        <w:contextualSpacing/>
      </w:pPr>
      <w:moveToRangeStart w:id="23" w:author="Kyle Cook" w:date="2017-10-17T12:38:00Z" w:name="move369863237"/>
      <w:moveTo w:id="24" w:author="Kyle Cook" w:date="2017-10-17T12:38:00Z">
        <w:r w:rsidRPr="00F86A62">
          <w:t>Tuesday</w:t>
        </w:r>
        <w:r>
          <w:t>s</w:t>
        </w:r>
        <w:r w:rsidRPr="00F86A62">
          <w:t xml:space="preserve">, </w:t>
        </w:r>
        <w:r>
          <w:t xml:space="preserve">Dec 4, </w:t>
        </w:r>
        <w:r w:rsidRPr="00F86A62">
          <w:t>Jan 30</w:t>
        </w:r>
        <w:r>
          <w:t>, Feb 6</w:t>
        </w:r>
      </w:moveTo>
    </w:p>
    <w:p w14:paraId="34201E4C" w14:textId="77777777" w:rsidR="008F59AB" w:rsidRPr="00F86A62" w:rsidRDefault="008F59AB" w:rsidP="008F59AB">
      <w:pPr>
        <w:spacing w:line="240" w:lineRule="auto"/>
        <w:contextualSpacing/>
      </w:pPr>
      <w:moveTo w:id="25" w:author="Kyle Cook" w:date="2017-10-17T12:38:00Z">
        <w:r w:rsidRPr="00F86A62">
          <w:t>4:30 PM</w:t>
        </w:r>
      </w:moveTo>
    </w:p>
    <w:p w14:paraId="4F371AAE" w14:textId="77777777" w:rsidR="008F59AB" w:rsidRPr="00F86A62" w:rsidRDefault="008F59AB" w:rsidP="008F59AB">
      <w:pPr>
        <w:spacing w:line="240" w:lineRule="auto"/>
        <w:contextualSpacing/>
      </w:pPr>
      <w:moveTo w:id="26" w:author="Kyle Cook" w:date="2017-10-17T12:38:00Z">
        <w:r w:rsidRPr="00F86A62">
          <w:t xml:space="preserve">Learn how to listen to your body's signs of stress, so you can take control of your reactions. </w:t>
        </w:r>
        <w:proofErr w:type="gramStart"/>
        <w:r w:rsidRPr="00F86A62">
          <w:t>For grades 6-12.</w:t>
        </w:r>
        <w:proofErr w:type="gramEnd"/>
      </w:moveTo>
    </w:p>
    <w:p w14:paraId="10077395" w14:textId="77777777" w:rsidR="008F59AB" w:rsidRDefault="008F59AB" w:rsidP="00D90C45">
      <w:pPr>
        <w:spacing w:line="240" w:lineRule="auto"/>
        <w:contextualSpacing/>
      </w:pPr>
    </w:p>
    <w:moveToRangeEnd w:id="23"/>
    <w:p w14:paraId="47E4EA23" w14:textId="77777777" w:rsidR="00F865DC" w:rsidRDefault="00F865DC" w:rsidP="00F865DC">
      <w:pPr>
        <w:spacing w:line="240" w:lineRule="auto"/>
        <w:contextualSpacing/>
        <w:rPr>
          <w:ins w:id="27" w:author="Kyle Cook" w:date="2017-10-17T12:38:00Z"/>
        </w:rPr>
      </w:pPr>
      <w:ins w:id="28" w:author="Kyle Cook" w:date="2017-10-17T12:38:00Z">
        <w:r>
          <w:t>Turnip Green presents: Press the Button</w:t>
        </w:r>
      </w:ins>
    </w:p>
    <w:p w14:paraId="64D808C3" w14:textId="77777777" w:rsidR="00F865DC" w:rsidRDefault="00F865DC" w:rsidP="00F865DC">
      <w:pPr>
        <w:spacing w:line="240" w:lineRule="auto"/>
        <w:contextualSpacing/>
        <w:rPr>
          <w:ins w:id="29" w:author="Kyle Cook" w:date="2017-10-17T12:38:00Z"/>
        </w:rPr>
      </w:pPr>
      <w:ins w:id="30" w:author="Kyle Cook" w:date="2017-10-17T12:38:00Z">
        <w:r>
          <w:t>Tuesday, Dec 5</w:t>
        </w:r>
      </w:ins>
    </w:p>
    <w:p w14:paraId="33F71EC0" w14:textId="4ED500BF" w:rsidR="00F865DC" w:rsidRDefault="00F865DC" w:rsidP="00F865DC">
      <w:pPr>
        <w:spacing w:line="240" w:lineRule="auto"/>
        <w:contextualSpacing/>
        <w:rPr>
          <w:ins w:id="31" w:author="Kyle Cook" w:date="2017-10-17T12:38:00Z"/>
        </w:rPr>
      </w:pPr>
      <w:ins w:id="32" w:author="Kyle Cook" w:date="2017-10-17T12:38:00Z">
        <w:r>
          <w:t>4:30 PM - 5:30 PM</w:t>
        </w:r>
      </w:ins>
    </w:p>
    <w:p w14:paraId="2A638404" w14:textId="77777777" w:rsidR="00F865DC" w:rsidRDefault="00F865DC" w:rsidP="00F865DC">
      <w:pPr>
        <w:spacing w:line="240" w:lineRule="auto"/>
        <w:contextualSpacing/>
        <w:rPr>
          <w:ins w:id="33" w:author="Kyle Cook" w:date="2017-10-17T12:38:00Z"/>
        </w:rPr>
      </w:pPr>
      <w:ins w:id="34" w:author="Kyle Cook" w:date="2017-10-17T12:38:00Z">
        <w:r>
          <w:t>Where: Bordeaux</w:t>
        </w:r>
      </w:ins>
    </w:p>
    <w:p w14:paraId="03461C69" w14:textId="2C57760B" w:rsidR="00F865DC" w:rsidRDefault="00F865DC" w:rsidP="00F865DC">
      <w:pPr>
        <w:spacing w:line="240" w:lineRule="auto"/>
        <w:contextualSpacing/>
        <w:rPr>
          <w:ins w:id="35" w:author="Kyle Cook" w:date="2017-10-17T12:38:00Z"/>
        </w:rPr>
      </w:pPr>
      <w:ins w:id="36" w:author="Kyle Cook" w:date="2017-10-17T12:38:00Z">
        <w:r>
          <w:t>Make a button masterpiece with holiday flair to celebrate National B</w:t>
        </w:r>
        <w:r w:rsidR="003814BD">
          <w:t xml:space="preserve">utton Day. </w:t>
        </w:r>
        <w:proofErr w:type="gramStart"/>
        <w:r w:rsidR="003814BD">
          <w:t>For teens</w:t>
        </w:r>
        <w:r>
          <w:t xml:space="preserve"> in grades 6-12.</w:t>
        </w:r>
        <w:proofErr w:type="gramEnd"/>
      </w:ins>
    </w:p>
    <w:p w14:paraId="33BC8AD6" w14:textId="77777777" w:rsidR="00F865DC" w:rsidRDefault="00F865DC" w:rsidP="00D90C45">
      <w:pPr>
        <w:spacing w:line="240" w:lineRule="auto"/>
        <w:contextualSpacing/>
        <w:rPr>
          <w:ins w:id="37" w:author="Kyle Cook" w:date="2017-10-17T12:38:00Z"/>
        </w:rPr>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lastRenderedPageBreak/>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 xml:space="preserve">Join Health Coach Amber Robertson for a different way to create your favorite snack. </w:t>
      </w:r>
      <w:proofErr w:type="gramStart"/>
      <w:r w:rsidRPr="00F86A62">
        <w:t>For ages 11-18+.</w:t>
      </w:r>
      <w:proofErr w:type="gramEnd"/>
    </w:p>
    <w:p w14:paraId="22835305" w14:textId="77777777" w:rsidR="005734C4" w:rsidRPr="00F86A62" w:rsidRDefault="005734C4" w:rsidP="000A46E8">
      <w:pPr>
        <w:spacing w:line="240" w:lineRule="auto"/>
        <w:contextualSpacing/>
      </w:pPr>
    </w:p>
    <w:p w14:paraId="3DED406E" w14:textId="77777777" w:rsidR="005734C4" w:rsidRPr="00F86A62" w:rsidRDefault="008F59AB" w:rsidP="000A46E8">
      <w:pPr>
        <w:spacing w:line="240" w:lineRule="auto"/>
        <w:contextualSpacing/>
        <w:rPr>
          <w:del w:id="38" w:author="Kyle Cook" w:date="2017-10-17T12:38:00Z"/>
        </w:rPr>
      </w:pPr>
      <w:moveFromRangeStart w:id="39" w:author="Kyle Cook" w:date="2017-10-17T12:38:00Z" w:name="move369863236"/>
      <w:moveFrom w:id="40" w:author="Kyle Cook" w:date="2017-10-17T12:38:00Z">
        <w:r>
          <w:t>Stress Reduction Exercise</w:t>
        </w:r>
      </w:moveFrom>
      <w:moveFromRangeEnd w:id="39"/>
      <w:del w:id="41" w:author="Kyle Cook" w:date="2017-10-17T12:38:00Z">
        <w:r w:rsidR="005734C4" w:rsidRPr="00F86A62">
          <w:delText xml:space="preserve"> Lesson 5</w:delText>
        </w:r>
      </w:del>
    </w:p>
    <w:p w14:paraId="51CD8491" w14:textId="77777777" w:rsidR="008F59AB" w:rsidRPr="00F86A62" w:rsidRDefault="008F59AB" w:rsidP="008F59AB">
      <w:pPr>
        <w:spacing w:line="240" w:lineRule="auto"/>
        <w:contextualSpacing/>
      </w:pPr>
      <w:moveFromRangeStart w:id="42" w:author="Kyle Cook" w:date="2017-10-17T12:38:00Z" w:name="move369863237"/>
      <w:moveFrom w:id="43" w:author="Kyle Cook" w:date="2017-10-17T12:38:00Z">
        <w:r w:rsidRPr="00F86A62">
          <w:t>Tuesday</w:t>
        </w:r>
        <w:r>
          <w:t>s</w:t>
        </w:r>
        <w:r w:rsidRPr="00F86A62">
          <w:t xml:space="preserve">, </w:t>
        </w:r>
        <w:r>
          <w:t xml:space="preserve">Dec 4, </w:t>
        </w:r>
        <w:r w:rsidRPr="00F86A62">
          <w:t>Jan 30</w:t>
        </w:r>
        <w:r>
          <w:t>, Feb 6</w:t>
        </w:r>
      </w:moveFrom>
    </w:p>
    <w:p w14:paraId="546388E3" w14:textId="77777777" w:rsidR="008F59AB" w:rsidRPr="00F86A62" w:rsidRDefault="008F59AB" w:rsidP="008F59AB">
      <w:pPr>
        <w:spacing w:line="240" w:lineRule="auto"/>
        <w:contextualSpacing/>
      </w:pPr>
      <w:moveFrom w:id="44" w:author="Kyle Cook" w:date="2017-10-17T12:38:00Z">
        <w:r w:rsidRPr="00F86A62">
          <w:t>4:30 PM</w:t>
        </w:r>
      </w:moveFrom>
    </w:p>
    <w:p w14:paraId="098760FB" w14:textId="77777777" w:rsidR="008F59AB" w:rsidRPr="00F86A62" w:rsidRDefault="008F59AB" w:rsidP="008F59AB">
      <w:pPr>
        <w:spacing w:line="240" w:lineRule="auto"/>
        <w:contextualSpacing/>
      </w:pPr>
      <w:moveFrom w:id="45" w:author="Kyle Cook" w:date="2017-10-17T12:38:00Z">
        <w:r w:rsidRPr="00F86A62">
          <w:t>Learn how to listen to your body's signs of stress, so you can take control of your reactions. For grades 6-12.</w:t>
        </w:r>
      </w:moveFrom>
    </w:p>
    <w:p w14:paraId="29A041F8" w14:textId="77777777" w:rsidR="008F59AB" w:rsidRDefault="008F59AB" w:rsidP="00D90C45">
      <w:pPr>
        <w:spacing w:line="240" w:lineRule="auto"/>
        <w:contextualSpacing/>
      </w:pPr>
    </w:p>
    <w:moveFromRangeEnd w:id="42"/>
    <w:p w14:paraId="2314BBA3" w14:textId="770CB79F"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lastRenderedPageBreak/>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050E396F"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ins w:id="46" w:author="Kyle Cook" w:date="2017-10-17T12:38:00Z">
        <w:r w:rsidR="00B830E9">
          <w:t xml:space="preserve"> </w:t>
        </w:r>
        <w:proofErr w:type="gramStart"/>
        <w:r w:rsidR="00B830E9">
          <w:t>For teens in grades 6 – 12.</w:t>
        </w:r>
      </w:ins>
      <w:proofErr w:type="gramEnd"/>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708B2A65" w14:textId="77777777" w:rsidR="008123BE" w:rsidRDefault="008123BE" w:rsidP="008123BE">
      <w:pPr>
        <w:spacing w:line="240" w:lineRule="auto"/>
        <w:contextualSpacing/>
        <w:rPr>
          <w:ins w:id="47" w:author="Kyle Cook" w:date="2017-10-17T12:38:00Z"/>
        </w:rPr>
      </w:pPr>
      <w:ins w:id="48" w:author="Kyle Cook" w:date="2017-10-17T12:38:00Z">
        <w:r>
          <w:t>Chat 'n' Chew for Tweens</w:t>
        </w:r>
      </w:ins>
    </w:p>
    <w:p w14:paraId="2014FA3F" w14:textId="2608297F" w:rsidR="008123BE" w:rsidRDefault="008123BE" w:rsidP="008123BE">
      <w:pPr>
        <w:spacing w:line="240" w:lineRule="auto"/>
        <w:contextualSpacing/>
        <w:rPr>
          <w:ins w:id="49" w:author="Kyle Cook" w:date="2017-10-17T12:38:00Z"/>
        </w:rPr>
      </w:pPr>
      <w:ins w:id="50" w:author="Kyle Cook" w:date="2017-10-17T12:38:00Z">
        <w:r>
          <w:t xml:space="preserve">Thursdays, Dec 14, Jan 11, </w:t>
        </w:r>
        <w:r w:rsidRPr="008123BE">
          <w:t>Feb 8</w:t>
        </w:r>
      </w:ins>
    </w:p>
    <w:p w14:paraId="0DF98D92" w14:textId="5FD10665" w:rsidR="008123BE" w:rsidRDefault="008123BE" w:rsidP="008123BE">
      <w:pPr>
        <w:spacing w:line="240" w:lineRule="auto"/>
        <w:contextualSpacing/>
        <w:rPr>
          <w:ins w:id="51" w:author="Kyle Cook" w:date="2017-10-17T12:38:00Z"/>
        </w:rPr>
      </w:pPr>
      <w:ins w:id="52" w:author="Kyle Cook" w:date="2017-10-17T12:38:00Z">
        <w:r>
          <w:t>4:30 PM</w:t>
        </w:r>
      </w:ins>
    </w:p>
    <w:p w14:paraId="60F0C088" w14:textId="39B8DDED" w:rsidR="008123BE" w:rsidRDefault="008123BE" w:rsidP="008123BE">
      <w:pPr>
        <w:spacing w:line="240" w:lineRule="auto"/>
        <w:contextualSpacing/>
        <w:rPr>
          <w:ins w:id="53" w:author="Kyle Cook" w:date="2017-10-17T12:38:00Z"/>
        </w:rPr>
      </w:pPr>
      <w:ins w:id="54" w:author="Kyle Cook" w:date="2017-10-17T12:38:00Z">
        <w:r>
          <w:t xml:space="preserve">Join us for a laid back discussion of a different book each month. Snacks will be provided. Call (615) 862-5859 for the titles of books to be discussed. </w:t>
        </w:r>
        <w:proofErr w:type="gramStart"/>
        <w:r>
          <w:t>For ages 10-13.</w:t>
        </w:r>
        <w:proofErr w:type="gramEnd"/>
      </w:ins>
    </w:p>
    <w:p w14:paraId="0F170B49" w14:textId="77777777" w:rsidR="008123BE" w:rsidRDefault="008123BE" w:rsidP="000A46E8">
      <w:pPr>
        <w:spacing w:line="240" w:lineRule="auto"/>
        <w:contextualSpacing/>
        <w:rPr>
          <w:ins w:id="55" w:author="Kyle Cook" w:date="2017-10-17T12:38:00Z"/>
        </w:rPr>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w:t>
      </w:r>
      <w:r w:rsidRPr="00F86A62">
        <w:lastRenderedPageBreak/>
        <w:t xml:space="preserve">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lastRenderedPageBreak/>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Default="005734C4" w:rsidP="000A46E8">
      <w:pPr>
        <w:spacing w:line="240" w:lineRule="auto"/>
        <w:contextualSpacing/>
      </w:pPr>
      <w:r w:rsidRPr="00F86A62">
        <w:t>3:00 PM</w:t>
      </w:r>
    </w:p>
    <w:p w14:paraId="46D16873" w14:textId="414AC137" w:rsidR="00560FB7" w:rsidRDefault="00560FB7" w:rsidP="00560FB7">
      <w:pPr>
        <w:spacing w:line="240" w:lineRule="auto"/>
        <w:contextualSpacing/>
        <w:rPr>
          <w:ins w:id="56" w:author="Kyle Cook" w:date="2017-10-17T12:38:00Z"/>
        </w:rPr>
      </w:pPr>
      <w:ins w:id="57" w:author="Kyle Cook" w:date="2017-10-17T12:38:00Z">
        <w:r>
          <w:t xml:space="preserve">Join us for an after school movie. </w:t>
        </w:r>
        <w:proofErr w:type="gramStart"/>
        <w:r>
          <w:t>For ages 12-17.</w:t>
        </w:r>
        <w:proofErr w:type="gramEnd"/>
      </w:ins>
    </w:p>
    <w:p w14:paraId="6AA0F07F" w14:textId="77777777" w:rsidR="00560FB7" w:rsidRDefault="00560FB7" w:rsidP="00560FB7">
      <w:pPr>
        <w:spacing w:line="240" w:lineRule="auto"/>
        <w:contextualSpacing/>
        <w:rPr>
          <w:ins w:id="58" w:author="Kyle Cook" w:date="2017-10-17T12:38:00Z"/>
        </w:rPr>
      </w:pPr>
      <w:ins w:id="59" w:author="Kyle Cook" w:date="2017-10-17T12:38:00Z">
        <w:r>
          <w:t>Dec 7: Elf</w:t>
        </w:r>
      </w:ins>
    </w:p>
    <w:p w14:paraId="3B37277B" w14:textId="77777777" w:rsidR="00560FB7" w:rsidRDefault="00560FB7" w:rsidP="00560FB7">
      <w:pPr>
        <w:spacing w:line="240" w:lineRule="auto"/>
        <w:contextualSpacing/>
        <w:rPr>
          <w:ins w:id="60" w:author="Kyle Cook" w:date="2017-10-17T12:38:00Z"/>
        </w:rPr>
      </w:pPr>
      <w:ins w:id="61" w:author="Kyle Cook" w:date="2017-10-17T12:38:00Z">
        <w:r>
          <w:t xml:space="preserve">Dec 14: A </w:t>
        </w:r>
        <w:proofErr w:type="spellStart"/>
        <w:r>
          <w:t>Madea</w:t>
        </w:r>
        <w:proofErr w:type="spellEnd"/>
        <w:r>
          <w:t xml:space="preserve"> Christmas</w:t>
        </w:r>
      </w:ins>
    </w:p>
    <w:p w14:paraId="4DF27060" w14:textId="77777777" w:rsidR="00560FB7" w:rsidRDefault="00560FB7" w:rsidP="00560FB7">
      <w:pPr>
        <w:spacing w:line="240" w:lineRule="auto"/>
        <w:contextualSpacing/>
        <w:rPr>
          <w:ins w:id="62" w:author="Kyle Cook" w:date="2017-10-17T12:38:00Z"/>
        </w:rPr>
      </w:pPr>
      <w:ins w:id="63" w:author="Kyle Cook" w:date="2017-10-17T12:38:00Z">
        <w:r>
          <w:t>Jan 4: Clueless</w:t>
        </w:r>
      </w:ins>
    </w:p>
    <w:p w14:paraId="68CDF2C8" w14:textId="77777777" w:rsidR="00560FB7" w:rsidRDefault="00560FB7" w:rsidP="00560FB7">
      <w:pPr>
        <w:spacing w:line="240" w:lineRule="auto"/>
        <w:contextualSpacing/>
        <w:rPr>
          <w:ins w:id="64" w:author="Kyle Cook" w:date="2017-10-17T12:38:00Z"/>
        </w:rPr>
      </w:pPr>
      <w:ins w:id="65" w:author="Kyle Cook" w:date="2017-10-17T12:38:00Z">
        <w:r>
          <w:t>Jan 11: Mean Girls</w:t>
        </w:r>
      </w:ins>
    </w:p>
    <w:p w14:paraId="3FE7CFAD" w14:textId="77777777" w:rsidR="00560FB7" w:rsidRDefault="00560FB7" w:rsidP="00560FB7">
      <w:pPr>
        <w:spacing w:line="240" w:lineRule="auto"/>
        <w:contextualSpacing/>
        <w:rPr>
          <w:ins w:id="66" w:author="Kyle Cook" w:date="2017-10-17T12:38:00Z"/>
        </w:rPr>
      </w:pPr>
      <w:ins w:id="67" w:author="Kyle Cook" w:date="2017-10-17T12:38:00Z">
        <w:r>
          <w:t>Jan 18: Selma</w:t>
        </w:r>
      </w:ins>
    </w:p>
    <w:p w14:paraId="3B1704B4" w14:textId="77777777" w:rsidR="00560FB7" w:rsidRDefault="00560FB7" w:rsidP="00560FB7">
      <w:pPr>
        <w:spacing w:line="240" w:lineRule="auto"/>
        <w:contextualSpacing/>
        <w:rPr>
          <w:ins w:id="68" w:author="Kyle Cook" w:date="2017-10-17T12:38:00Z"/>
        </w:rPr>
      </w:pPr>
      <w:ins w:id="69" w:author="Kyle Cook" w:date="2017-10-17T12:38:00Z">
        <w:r>
          <w:t xml:space="preserve">Jan 25: La </w:t>
        </w:r>
        <w:proofErr w:type="spellStart"/>
        <w:r>
          <w:t>La</w:t>
        </w:r>
        <w:proofErr w:type="spellEnd"/>
        <w:r>
          <w:t xml:space="preserve"> Land</w:t>
        </w:r>
      </w:ins>
    </w:p>
    <w:p w14:paraId="7D1C3398" w14:textId="77777777" w:rsidR="00560FB7" w:rsidRDefault="00560FB7" w:rsidP="00560FB7">
      <w:pPr>
        <w:spacing w:line="240" w:lineRule="auto"/>
        <w:contextualSpacing/>
        <w:rPr>
          <w:ins w:id="70" w:author="Kyle Cook" w:date="2017-10-17T12:38:00Z"/>
        </w:rPr>
      </w:pPr>
      <w:ins w:id="71" w:author="Kyle Cook" w:date="2017-10-17T12:38:00Z">
        <w:r>
          <w:t xml:space="preserve">Feb 1: The Pursuit of </w:t>
        </w:r>
        <w:proofErr w:type="spellStart"/>
        <w:r>
          <w:t>Happyness</w:t>
        </w:r>
        <w:proofErr w:type="spellEnd"/>
      </w:ins>
    </w:p>
    <w:p w14:paraId="3DF455FD" w14:textId="77777777" w:rsidR="00560FB7" w:rsidRDefault="00560FB7" w:rsidP="00560FB7">
      <w:pPr>
        <w:spacing w:line="240" w:lineRule="auto"/>
        <w:contextualSpacing/>
        <w:rPr>
          <w:ins w:id="72" w:author="Kyle Cook" w:date="2017-10-17T12:38:00Z"/>
        </w:rPr>
      </w:pPr>
      <w:ins w:id="73" w:author="Kyle Cook" w:date="2017-10-17T12:38:00Z">
        <w:r>
          <w:t>Feb 8: Loving</w:t>
        </w:r>
      </w:ins>
    </w:p>
    <w:p w14:paraId="6193A9D8" w14:textId="77777777" w:rsidR="00560FB7" w:rsidRDefault="00560FB7" w:rsidP="00560FB7">
      <w:pPr>
        <w:spacing w:line="240" w:lineRule="auto"/>
        <w:contextualSpacing/>
        <w:rPr>
          <w:ins w:id="74" w:author="Kyle Cook" w:date="2017-10-17T12:38:00Z"/>
        </w:rPr>
      </w:pPr>
      <w:ins w:id="75" w:author="Kyle Cook" w:date="2017-10-17T12:38:00Z">
        <w:r>
          <w:t>Feb 15: The Color Purple</w:t>
        </w:r>
      </w:ins>
    </w:p>
    <w:p w14:paraId="0EFE85FB" w14:textId="78E7A2A0" w:rsidR="00560FB7" w:rsidRPr="00F86A62" w:rsidRDefault="00560FB7" w:rsidP="00560FB7">
      <w:pPr>
        <w:spacing w:line="240" w:lineRule="auto"/>
        <w:contextualSpacing/>
        <w:rPr>
          <w:ins w:id="76" w:author="Kyle Cook" w:date="2017-10-17T12:38:00Z"/>
        </w:rPr>
      </w:pPr>
      <w:ins w:id="77" w:author="Kyle Cook" w:date="2017-10-17T12:38:00Z">
        <w:r>
          <w:t>Feb 22: Fences</w:t>
        </w:r>
      </w:ins>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lastRenderedPageBreak/>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lastRenderedPageBreak/>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lastRenderedPageBreak/>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r>
      <w:r>
        <w:lastRenderedPageBreak/>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r>
        <w:lastRenderedPageBreak/>
        <w:t>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lastRenderedPageBreak/>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 xml:space="preserve">If you've tried diet after diet with little success or if you've ever put your life on hold until you could drop the weight, you are not alone. In this wellness presentation, you'll learn techniques to approach weight </w:t>
      </w:r>
      <w:r>
        <w:lastRenderedPageBreak/>
        <w:t>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lastRenderedPageBreak/>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r>
      <w:r>
        <w:lastRenderedPageBreak/>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lastRenderedPageBreak/>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lastRenderedPageBreak/>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lastRenderedPageBreak/>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w:t>
      </w:r>
      <w:r w:rsidR="009F1085">
        <w:lastRenderedPageBreak/>
        <w:t xml:space="preserve">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lastRenderedPageBreak/>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r>
      <w:r w:rsidRPr="009F1085">
        <w:rPr>
          <w:b/>
        </w:rPr>
        <w:lastRenderedPageBreak/>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 xml:space="preserve">Learn the basics of Microsoft PowerPoint. Registration is required. Please call (615) 862-5863, ext. 3 to </w:t>
      </w:r>
      <w:r>
        <w:lastRenderedPageBreak/>
        <w:t>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xml:space="preserve">; the story of a trickster who succeeds </w:t>
      </w:r>
      <w:r>
        <w:lastRenderedPageBreak/>
        <w:t>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lastRenderedPageBreak/>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lastRenderedPageBreak/>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Cookie decorating is a fun holiday activity.  Sugar cookies will be provided to decorate with colored icing and assorted sprinkles and candies. For ages 6-12, but all ages are welcome. Registration is required. 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lastRenderedPageBreak/>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t>Create Clay Holiday Tree Lights</w:t>
      </w:r>
    </w:p>
    <w:p w14:paraId="5C869324" w14:textId="625FCB40" w:rsidR="00F35FDC" w:rsidRPr="00E93317" w:rsidRDefault="00F35FDC" w:rsidP="00F35FDC">
      <w:pPr>
        <w:rPr>
          <w:b/>
        </w:rPr>
      </w:pPr>
      <w:r>
        <w:t>Saturday, Dec 9</w:t>
      </w:r>
      <w:r>
        <w:cr/>
        <w:t>2:00 PM</w:t>
      </w:r>
      <w:r>
        <w:cr/>
      </w:r>
      <w:r>
        <w:lastRenderedPageBreak/>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lastRenderedPageBreak/>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w:t>
      </w:r>
      <w:r w:rsidRPr="00F86A62">
        <w:lastRenderedPageBreak/>
        <w:t xml:space="preserve">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lastRenderedPageBreak/>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lastRenderedPageBreak/>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lastRenderedPageBreak/>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t>Saturday</w:t>
      </w:r>
      <w:r w:rsidR="00911638">
        <w:t>s</w:t>
      </w:r>
      <w:r>
        <w:t>, Dec 9</w:t>
      </w:r>
      <w:r w:rsidR="00911638">
        <w:t>, Jan 6, Feb 3</w:t>
      </w:r>
      <w:r>
        <w:cr/>
        <w:t>10:30 AM</w:t>
      </w:r>
      <w:r>
        <w:cr/>
      </w:r>
      <w:r>
        <w:lastRenderedPageBreak/>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lastRenderedPageBreak/>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t>
      </w:r>
      <w:r w:rsidR="00290667">
        <w:lastRenderedPageBreak/>
        <w:t xml:space="preserve">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6"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 xml:space="preserve">Book club hosted by the Women's National Book Club. Newcomers welcome. Group meets every other </w:t>
      </w:r>
      <w:r>
        <w:lastRenderedPageBreak/>
        <w:t>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lastRenderedPageBreak/>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lastRenderedPageBreak/>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lastRenderedPageBreak/>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lastRenderedPageBreak/>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 xml:space="preserve">Global Education Center's Afro-Latin Dance Team shares cultural traditions from Latin American </w:t>
      </w:r>
      <w:r>
        <w:lastRenderedPageBreak/>
        <w:t>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lastRenderedPageBreak/>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06610"/>
    <w:rsid w:val="00017F45"/>
    <w:rsid w:val="00023180"/>
    <w:rsid w:val="00031E10"/>
    <w:rsid w:val="00035190"/>
    <w:rsid w:val="00037583"/>
    <w:rsid w:val="00054AAD"/>
    <w:rsid w:val="00074735"/>
    <w:rsid w:val="000A3D1C"/>
    <w:rsid w:val="000A46E8"/>
    <w:rsid w:val="000F6527"/>
    <w:rsid w:val="000F6729"/>
    <w:rsid w:val="00111CD3"/>
    <w:rsid w:val="00112180"/>
    <w:rsid w:val="00144A44"/>
    <w:rsid w:val="0015273E"/>
    <w:rsid w:val="0015552B"/>
    <w:rsid w:val="00163D25"/>
    <w:rsid w:val="00171E4A"/>
    <w:rsid w:val="00184059"/>
    <w:rsid w:val="00196A57"/>
    <w:rsid w:val="001A6DE6"/>
    <w:rsid w:val="001B2A88"/>
    <w:rsid w:val="001B3378"/>
    <w:rsid w:val="001C1595"/>
    <w:rsid w:val="001D12F9"/>
    <w:rsid w:val="001D1AAC"/>
    <w:rsid w:val="00220C3C"/>
    <w:rsid w:val="00244DA7"/>
    <w:rsid w:val="00267CB6"/>
    <w:rsid w:val="00275EE0"/>
    <w:rsid w:val="00285C2D"/>
    <w:rsid w:val="00290667"/>
    <w:rsid w:val="002A5AC5"/>
    <w:rsid w:val="002B2B13"/>
    <w:rsid w:val="002E3B13"/>
    <w:rsid w:val="00304B0B"/>
    <w:rsid w:val="00307795"/>
    <w:rsid w:val="003115E7"/>
    <w:rsid w:val="003814BD"/>
    <w:rsid w:val="00385BD4"/>
    <w:rsid w:val="003B0C13"/>
    <w:rsid w:val="003C4F8E"/>
    <w:rsid w:val="003D29D7"/>
    <w:rsid w:val="003E0651"/>
    <w:rsid w:val="003E18E3"/>
    <w:rsid w:val="00400F80"/>
    <w:rsid w:val="004048D4"/>
    <w:rsid w:val="0042505B"/>
    <w:rsid w:val="00441F47"/>
    <w:rsid w:val="004429F0"/>
    <w:rsid w:val="004637B0"/>
    <w:rsid w:val="00471520"/>
    <w:rsid w:val="0048319A"/>
    <w:rsid w:val="004941B2"/>
    <w:rsid w:val="00496317"/>
    <w:rsid w:val="004A00F7"/>
    <w:rsid w:val="004E0F7C"/>
    <w:rsid w:val="004E334C"/>
    <w:rsid w:val="005115B3"/>
    <w:rsid w:val="00513051"/>
    <w:rsid w:val="00527F7E"/>
    <w:rsid w:val="00534F08"/>
    <w:rsid w:val="00540F26"/>
    <w:rsid w:val="005424B8"/>
    <w:rsid w:val="00552F2B"/>
    <w:rsid w:val="00560FB7"/>
    <w:rsid w:val="005734C4"/>
    <w:rsid w:val="00597886"/>
    <w:rsid w:val="005B1766"/>
    <w:rsid w:val="005B4175"/>
    <w:rsid w:val="005C0D54"/>
    <w:rsid w:val="005C6D26"/>
    <w:rsid w:val="005D305E"/>
    <w:rsid w:val="005D456A"/>
    <w:rsid w:val="006146CA"/>
    <w:rsid w:val="00614F20"/>
    <w:rsid w:val="00617F78"/>
    <w:rsid w:val="00623B92"/>
    <w:rsid w:val="00652A62"/>
    <w:rsid w:val="006651E7"/>
    <w:rsid w:val="00671D39"/>
    <w:rsid w:val="0068293E"/>
    <w:rsid w:val="006B1427"/>
    <w:rsid w:val="006E4FA2"/>
    <w:rsid w:val="006F4684"/>
    <w:rsid w:val="0074721A"/>
    <w:rsid w:val="007809C0"/>
    <w:rsid w:val="007958AD"/>
    <w:rsid w:val="007C4744"/>
    <w:rsid w:val="008123BE"/>
    <w:rsid w:val="00812E88"/>
    <w:rsid w:val="008246C0"/>
    <w:rsid w:val="00881550"/>
    <w:rsid w:val="00897CAD"/>
    <w:rsid w:val="008A5296"/>
    <w:rsid w:val="008A66E8"/>
    <w:rsid w:val="008C3572"/>
    <w:rsid w:val="008F55E7"/>
    <w:rsid w:val="008F59AB"/>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33C49"/>
    <w:rsid w:val="00A41B6B"/>
    <w:rsid w:val="00A565EE"/>
    <w:rsid w:val="00A67CDC"/>
    <w:rsid w:val="00A801B1"/>
    <w:rsid w:val="00AA0C57"/>
    <w:rsid w:val="00AB381E"/>
    <w:rsid w:val="00AB5425"/>
    <w:rsid w:val="00AD36C3"/>
    <w:rsid w:val="00AD38A4"/>
    <w:rsid w:val="00AE3E8D"/>
    <w:rsid w:val="00AF56F0"/>
    <w:rsid w:val="00B118B9"/>
    <w:rsid w:val="00B429EF"/>
    <w:rsid w:val="00B446AC"/>
    <w:rsid w:val="00B4505B"/>
    <w:rsid w:val="00B52A4A"/>
    <w:rsid w:val="00B63A0E"/>
    <w:rsid w:val="00B64F4A"/>
    <w:rsid w:val="00B66932"/>
    <w:rsid w:val="00B830E9"/>
    <w:rsid w:val="00B847EE"/>
    <w:rsid w:val="00B94431"/>
    <w:rsid w:val="00BC304D"/>
    <w:rsid w:val="00BD08CE"/>
    <w:rsid w:val="00BD336B"/>
    <w:rsid w:val="00BD6687"/>
    <w:rsid w:val="00BE0FE7"/>
    <w:rsid w:val="00BE216E"/>
    <w:rsid w:val="00BE58B4"/>
    <w:rsid w:val="00BF47F7"/>
    <w:rsid w:val="00C12F30"/>
    <w:rsid w:val="00C2795E"/>
    <w:rsid w:val="00C3416E"/>
    <w:rsid w:val="00C42168"/>
    <w:rsid w:val="00CA71C2"/>
    <w:rsid w:val="00CB7E68"/>
    <w:rsid w:val="00CE16D6"/>
    <w:rsid w:val="00CE2861"/>
    <w:rsid w:val="00D012DB"/>
    <w:rsid w:val="00D30DE2"/>
    <w:rsid w:val="00D36283"/>
    <w:rsid w:val="00D66735"/>
    <w:rsid w:val="00D82EFA"/>
    <w:rsid w:val="00D83338"/>
    <w:rsid w:val="00D90C45"/>
    <w:rsid w:val="00D923AC"/>
    <w:rsid w:val="00DB6D34"/>
    <w:rsid w:val="00DC7380"/>
    <w:rsid w:val="00DE17E4"/>
    <w:rsid w:val="00DE4225"/>
    <w:rsid w:val="00E13DD2"/>
    <w:rsid w:val="00E35DCF"/>
    <w:rsid w:val="00E42F1F"/>
    <w:rsid w:val="00E754B0"/>
    <w:rsid w:val="00E932B0"/>
    <w:rsid w:val="00EA01B0"/>
    <w:rsid w:val="00EA33E0"/>
    <w:rsid w:val="00EC043F"/>
    <w:rsid w:val="00ED280A"/>
    <w:rsid w:val="00ED28BA"/>
    <w:rsid w:val="00EE766B"/>
    <w:rsid w:val="00F05EE4"/>
    <w:rsid w:val="00F22B39"/>
    <w:rsid w:val="00F22DFE"/>
    <w:rsid w:val="00F35FDC"/>
    <w:rsid w:val="00F43AF9"/>
    <w:rsid w:val="00F865DC"/>
    <w:rsid w:val="00F86A62"/>
    <w:rsid w:val="00F90795"/>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nie.herlocker@nashville.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43091-8279-5E4D-902C-8E9CB2E9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61</Pages>
  <Words>16532</Words>
  <Characters>94239</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3</cp:revision>
  <dcterms:created xsi:type="dcterms:W3CDTF">2017-10-05T15:01:00Z</dcterms:created>
  <dcterms:modified xsi:type="dcterms:W3CDTF">2017-10-17T17:40:00Z</dcterms:modified>
</cp:coreProperties>
</file>