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62" w:rsidRPr="005245E4" w:rsidRDefault="00442662" w:rsidP="00442662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2</w:t>
      </w:r>
    </w:p>
    <w:p w:rsidR="00442662" w:rsidRDefault="00442662" w:rsidP="00442662">
      <w:r>
        <w:t>Kyle Stevens</w:t>
      </w:r>
    </w:p>
    <w:p w:rsidR="00442662" w:rsidRPr="007F7758" w:rsidRDefault="00442662" w:rsidP="00442662">
      <w:pPr>
        <w:pStyle w:val="Heading2"/>
      </w:pPr>
      <w:r>
        <w:t>Program 1:</w:t>
      </w:r>
    </w:p>
    <w:p w:rsidR="009304A0" w:rsidRDefault="00442662">
      <w:r w:rsidRPr="00442662">
        <w:drawing>
          <wp:inline distT="0" distB="0" distL="0" distR="0" wp14:anchorId="09A42ADF" wp14:editId="3918A0D8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BC" w:rsidRDefault="007076BC">
      <w:r w:rsidRPr="007076BC">
        <w:drawing>
          <wp:inline distT="0" distB="0" distL="0" distR="0" wp14:anchorId="39608BE4" wp14:editId="0115356E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62" w:rsidRDefault="00442662">
      <w:bookmarkStart w:id="0" w:name="_GoBack"/>
      <w:bookmarkEnd w:id="0"/>
    </w:p>
    <w:p w:rsidR="00442662" w:rsidRPr="00EC2E2E" w:rsidRDefault="00442662" w:rsidP="00442662">
      <w:pPr>
        <w:pStyle w:val="ListParagraph"/>
      </w:pPr>
      <w:r w:rsidRPr="00EC2E2E">
        <w:t>I have not shared the source code in my program with anyone other than my instructor’s approved human sources.</w:t>
      </w:r>
    </w:p>
    <w:p w:rsidR="00442662" w:rsidRPr="00EC2E2E" w:rsidRDefault="00442662" w:rsidP="00442662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442662" w:rsidRDefault="00442662" w:rsidP="00442662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442662" w:rsidRDefault="00442662" w:rsidP="00442662">
      <w:pPr>
        <w:pStyle w:val="ListParagraph"/>
      </w:pPr>
      <w:r w:rsidRPr="00EC2E2E">
        <w:lastRenderedPageBreak/>
        <w:t>I have not knowingly designed this program in such a way as to defeat or interfere with the normal operation of any machine it is graded on or to produce apparently correct results when in fact it does not.</w:t>
      </w:r>
    </w:p>
    <w:p w:rsidR="00442662" w:rsidRDefault="00442662"/>
    <w:sectPr w:rsidR="0044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62"/>
    <w:rsid w:val="00442662"/>
    <w:rsid w:val="007076BC"/>
    <w:rsid w:val="009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5DD81-A2C5-42C8-B9D1-C08E038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662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2</cp:revision>
  <dcterms:created xsi:type="dcterms:W3CDTF">2021-09-03T02:21:00Z</dcterms:created>
  <dcterms:modified xsi:type="dcterms:W3CDTF">2021-09-03T02:27:00Z</dcterms:modified>
</cp:coreProperties>
</file>