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62" w:rsidRPr="005245E4" w:rsidRDefault="00442662" w:rsidP="00442662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>CSIS 212-B04: Assignment 2</w:t>
      </w:r>
    </w:p>
    <w:p w:rsidR="00442662" w:rsidRDefault="00442662" w:rsidP="00442662">
      <w:r>
        <w:t>Kyle Stevens</w:t>
      </w:r>
    </w:p>
    <w:p w:rsidR="00442662" w:rsidRPr="007F7758" w:rsidRDefault="00442662" w:rsidP="00442662">
      <w:pPr>
        <w:pStyle w:val="Heading2"/>
      </w:pPr>
      <w:r>
        <w:t>Program 1:</w:t>
      </w:r>
    </w:p>
    <w:p w:rsidR="009304A0" w:rsidRDefault="009304A0"/>
    <w:p w:rsidR="007076BC" w:rsidRDefault="00AF558A">
      <w:r w:rsidRPr="00AF558A">
        <w:drawing>
          <wp:inline distT="0" distB="0" distL="0" distR="0" wp14:anchorId="32B92078" wp14:editId="7146A734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8A" w:rsidRDefault="00AF558A">
      <w:r w:rsidRPr="00AF558A">
        <w:drawing>
          <wp:inline distT="0" distB="0" distL="0" distR="0" wp14:anchorId="6A120168" wp14:editId="40E89C2C">
            <wp:extent cx="59436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662" w:rsidRDefault="00442662"/>
    <w:p w:rsidR="00442662" w:rsidRPr="00EC2E2E" w:rsidRDefault="00442662" w:rsidP="00442662">
      <w:pPr>
        <w:pStyle w:val="ListParagraph"/>
      </w:pPr>
      <w:r w:rsidRPr="00EC2E2E">
        <w:lastRenderedPageBreak/>
        <w:t>I have not shared the source code in my program with anyone other than my instructor’s approved human sources.</w:t>
      </w:r>
    </w:p>
    <w:p w:rsidR="00442662" w:rsidRPr="00EC2E2E" w:rsidRDefault="00442662" w:rsidP="00442662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:rsidR="00442662" w:rsidRDefault="00442662" w:rsidP="00442662">
      <w:pPr>
        <w:pStyle w:val="ListParagraph"/>
      </w:pPr>
      <w:r w:rsidRPr="00EC2E2E"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442662" w:rsidRDefault="00442662" w:rsidP="00442662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:rsidR="00442662" w:rsidRDefault="00442662"/>
    <w:sectPr w:rsidR="0044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62"/>
    <w:rsid w:val="00442662"/>
    <w:rsid w:val="007076BC"/>
    <w:rsid w:val="009304A0"/>
    <w:rsid w:val="00A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5DD81-A2C5-42C8-B9D1-C08E0389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6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2662"/>
    <w:pPr>
      <w:numPr>
        <w:numId w:val="1"/>
      </w:numPr>
      <w:spacing w:before="240" w:after="200" w:line="276" w:lineRule="auto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Stevens</dc:creator>
  <cp:keywords/>
  <dc:description/>
  <cp:lastModifiedBy>Kyle Stevens</cp:lastModifiedBy>
  <cp:revision>4</cp:revision>
  <dcterms:created xsi:type="dcterms:W3CDTF">2021-09-03T02:21:00Z</dcterms:created>
  <dcterms:modified xsi:type="dcterms:W3CDTF">2021-09-06T13:37:00Z</dcterms:modified>
</cp:coreProperties>
</file>