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933D" w14:textId="09EF757D" w:rsidR="00B25C00" w:rsidRDefault="00FB4034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FB689A">
        <w:t>6</w:t>
      </w:r>
      <w:r w:rsidR="00CD6ADE">
        <w:t>:  Packe</w:t>
      </w:r>
      <w:bookmarkStart w:id="0" w:name="_GoBack"/>
      <w:bookmarkEnd w:id="0"/>
      <w:r w:rsidR="00CD6ADE">
        <w:t xml:space="preserve">t Tracer </w:t>
      </w:r>
    </w:p>
    <w:p w14:paraId="3EB24528" w14:textId="77777777" w:rsidR="00196711" w:rsidRDefault="006521A3" w:rsidP="00CD6ADE">
      <w:pPr>
        <w:pStyle w:val="Title"/>
      </w:pPr>
      <w:r>
        <w:t>Verifying IPv4 and IPv6 Addressing</w:t>
      </w:r>
      <w:r w:rsidR="007908F9">
        <w:t xml:space="preserve"> </w:t>
      </w:r>
      <w:r w:rsidR="000B0D54">
        <w:t>Answer Template</w:t>
      </w:r>
    </w:p>
    <w:p w14:paraId="5813D9A2" w14:textId="77777777" w:rsidR="000B0D54" w:rsidRPr="00FB670E" w:rsidRDefault="000B0D54" w:rsidP="000B0D54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B67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80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90"/>
        <w:gridCol w:w="1965"/>
        <w:gridCol w:w="1963"/>
      </w:tblGrid>
      <w:tr w:rsidR="000B0D54" w:rsidRPr="00FB670E" w14:paraId="6EB76216" w14:textId="77777777" w:rsidTr="0012266B">
        <w:trPr>
          <w:cantSplit/>
          <w:trHeight w:val="518"/>
          <w:jc w:val="center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910E5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E00E6D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9637E0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EA62C4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DBE39A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B0D54" w:rsidRPr="00FB670E" w14:paraId="6CFD16DC" w14:textId="77777777" w:rsidTr="0012266B">
        <w:trPr>
          <w:cantSplit/>
          <w:trHeight w:val="51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AC95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4B2FC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74B3F8" w14:textId="77777777" w:rsidR="00FB670E" w:rsidRPr="00FB670E" w:rsidRDefault="000B0D54" w:rsidP="0012266B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9004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B0D54" w:rsidRPr="00FB670E" w14:paraId="0F1CC04E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62D90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2DAD8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67CE4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61E57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AC03D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5E3840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0A1859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4E80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55F1E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2E7FA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B9FF8F4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DDFE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2AFE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3F43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6D732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E81CA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BD0CAC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E6AA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E637B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B4538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4B3F8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0FE138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FF8A1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F2052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BC08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B0281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644B346C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41005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B69D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BAF76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B2779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A2029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317757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708F3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F1377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EA971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B4406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0FCA95A8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029CC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45D8B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9784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B3A5F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220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79B2D29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BFFE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64C9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E606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8A3E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AE4BE12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03532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5749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768BE3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164C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77C4D04B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5CC255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981237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FFB1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59CB29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3934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0F8586F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7C97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92D75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D196B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8F4FE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1BC1840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65712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B3461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95385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A0880E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0380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2527B16A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328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52BBE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1BDB3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B66404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5326A2A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FFAD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D69DB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6C3CE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6A680C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B0D54" w:rsidRPr="00FB670E" w14:paraId="3DBFEA41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3A91C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F62541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FF26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0401D6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73818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0B0D54" w:rsidRPr="00FB670E" w14:paraId="7DD60CF6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A8A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021E8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216E29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8C1388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0B0D54" w:rsidRPr="00FB670E" w14:paraId="72871344" w14:textId="77777777" w:rsidTr="0012266B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BC414A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217A8B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6E4FD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6B841E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B8544F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0B0D54" w:rsidRPr="00FB670E" w14:paraId="642586B5" w14:textId="77777777" w:rsidTr="0012266B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B1D3A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9D07EC" w14:textId="77777777" w:rsidR="000B0D54" w:rsidRPr="00FB670E" w:rsidRDefault="000B0D54" w:rsidP="00122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45B802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B10550" w14:textId="77777777" w:rsidR="00FB670E" w:rsidRPr="00FB670E" w:rsidRDefault="000B0D54" w:rsidP="0012266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67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</w:tbl>
    <w:p w14:paraId="0EADB3E2" w14:textId="77777777" w:rsidR="007908F9" w:rsidRDefault="007908F9" w:rsidP="007908F9"/>
    <w:p w14:paraId="38DAAEAF" w14:textId="77777777" w:rsidR="007908F9" w:rsidRDefault="007908F9" w:rsidP="007908F9">
      <w:r>
        <w:br w:type="page"/>
      </w:r>
    </w:p>
    <w:p w14:paraId="386C314A" w14:textId="77777777" w:rsidR="005C5A3D" w:rsidRDefault="005C5A3D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9ABA2D3" w14:textId="77777777" w:rsidR="007908F9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Connectivity Using Ping</w:t>
      </w:r>
    </w:p>
    <w:p w14:paraId="3892424F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5E069961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</w:p>
    <w:p w14:paraId="3E36FF6C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F19C43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</w:p>
    <w:p w14:paraId="7604A1DC" w14:textId="77777777" w:rsidR="007908F9" w:rsidRPr="00FE0715" w:rsidRDefault="009A5C68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E0715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AC267D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7F175555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a.</w:t>
      </w:r>
    </w:p>
    <w:p w14:paraId="3D31AC18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A3E545" w14:textId="77777777" w:rsidR="00FE0715" w:rsidRDefault="00FE0715" w:rsidP="00FE071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</w:p>
    <w:p w14:paraId="6B9F45A8" w14:textId="77777777" w:rsidR="009717A3" w:rsidRPr="00FB670E" w:rsidRDefault="009717A3" w:rsidP="007908F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84023B5" w14:textId="77777777" w:rsidR="007908F9" w:rsidRPr="00FB670E" w:rsidRDefault="007908F9" w:rsidP="007908F9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B670E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Discover the Path by Tracing the Route</w:t>
      </w:r>
    </w:p>
    <w:p w14:paraId="2FA6C354" w14:textId="77777777" w:rsidR="00FE0715" w:rsidRDefault="007908F9" w:rsidP="00FE0715">
      <w:pPr>
        <w:keepNext/>
        <w:spacing w:before="240" w:after="120" w:line="255" w:lineRule="atLeast"/>
        <w:ind w:left="936" w:hanging="93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t>Step 1: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BA02890" w14:textId="77777777" w:rsidR="007908F9" w:rsidRDefault="007908F9" w:rsidP="00FE0715">
      <w:pPr>
        <w:keepNext/>
        <w:spacing w:before="240" w:after="12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="00FE0715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3A40D4E2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6433C142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3089F50B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378A6856" w14:textId="77777777" w:rsidR="007908F9" w:rsidRDefault="007E1FE0" w:rsidP="00FE0715">
      <w:pPr>
        <w:spacing w:before="120" w:after="6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FE0715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53D16DB4" w14:textId="77777777" w:rsidR="009717A3" w:rsidRDefault="009717A3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46A70A7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2707D7A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508A7DBF" w14:textId="77777777" w:rsidR="00FE0715" w:rsidRPr="00FB670E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C06ECB7" w14:textId="77777777" w:rsidR="007908F9" w:rsidRDefault="00FE0715" w:rsidP="00FE0715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7908F9"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</w:t>
      </w:r>
      <w:r w:rsidR="007908F9"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="007E1FE0" w:rsidRPr="007E1FE0">
        <w:rPr>
          <w:rFonts w:ascii="Arial" w:eastAsia="Times New Roman" w:hAnsi="Arial" w:cs="Arial"/>
          <w:color w:val="000000"/>
          <w:szCs w:val="24"/>
        </w:rPr>
        <w:t>(1)</w:t>
      </w:r>
      <w:r>
        <w:rPr>
          <w:rFonts w:ascii="Arial" w:eastAsia="Times New Roman" w:hAnsi="Arial" w:cs="Arial"/>
          <w:color w:val="000000"/>
          <w:szCs w:val="24"/>
        </w:rPr>
        <w:t xml:space="preserve">  </w:t>
      </w:r>
      <w:r w:rsidR="007E1FE0"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60B40AA3" w14:textId="77777777" w:rsidR="007E1FE0" w:rsidRDefault="007E1FE0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7608E741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4E9C92DC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7BAF1A3" w14:textId="77777777" w:rsidR="00FE0715" w:rsidRPr="00FB670E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09D4F3C1" w14:textId="77777777" w:rsidR="007908F9" w:rsidRDefault="007E1FE0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4997D80D" w14:textId="77777777" w:rsidR="00FE0715" w:rsidRDefault="00FE0715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6148599D" w14:textId="77777777" w:rsidR="007908F9" w:rsidRPr="00FB670E" w:rsidRDefault="007908F9" w:rsidP="007908F9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FB670E">
        <w:rPr>
          <w:rFonts w:ascii="Arial" w:eastAsia="Times New Roman" w:hAnsi="Arial" w:cs="Arial"/>
          <w:b/>
          <w:bCs/>
          <w:color w:val="000000"/>
        </w:rPr>
        <w:lastRenderedPageBreak/>
        <w:t>Step 2: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</w:p>
    <w:p w14:paraId="2FA2D5A5" w14:textId="77777777" w:rsidR="007908F9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FB670E">
        <w:rPr>
          <w:rFonts w:ascii="Arial" w:eastAsia="Times New Roman" w:hAnsi="Arial" w:cs="Arial"/>
          <w:color w:val="FF0000"/>
          <w:sz w:val="20"/>
          <w:szCs w:val="20"/>
        </w:rPr>
        <w:t>.    </w:t>
      </w:r>
      <w:r w:rsidRPr="00AB05CA">
        <w:rPr>
          <w:rFonts w:ascii="Arial" w:eastAsia="Times New Roman" w:hAnsi="Arial" w:cs="Arial"/>
          <w:color w:val="FF0000"/>
          <w:sz w:val="20"/>
          <w:szCs w:val="20"/>
        </w:rPr>
        <w:t> </w:t>
      </w:r>
    </w:p>
    <w:p w14:paraId="14EAED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139B1B65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40769EF3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1BC9F07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5C2DA5B6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5E3B0C9C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1A5FA02E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Cs w:val="24"/>
        </w:rPr>
        <w:t>(2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6190C094" w14:textId="77777777" w:rsidR="00AB05CA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b/>
          <w:color w:val="FF0000"/>
          <w:sz w:val="20"/>
          <w:szCs w:val="20"/>
        </w:rPr>
      </w:pPr>
    </w:p>
    <w:p w14:paraId="0938CCA1" w14:textId="77777777" w:rsidR="00FE0715" w:rsidRPr="00FB670E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30EEE50" w14:textId="77777777" w:rsidR="0030436B" w:rsidRDefault="0030436B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ED96B3F" w14:textId="77777777" w:rsidR="00AB05CA" w:rsidRPr="00AB05CA" w:rsidRDefault="007908F9" w:rsidP="00AB05CA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FB670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FB670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</w:p>
    <w:p w14:paraId="05F43737" w14:textId="77777777" w:rsidR="007908F9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(1)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14:paraId="04F6FEF8" w14:textId="77777777" w:rsidR="00AB05CA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2A0163C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281C0BC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66CBA3F7" w14:textId="77777777" w:rsidR="00FE0715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2D5E395C" w14:textId="77777777" w:rsidR="00FE0715" w:rsidRPr="00FB670E" w:rsidRDefault="00FE0715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12CB5737" w14:textId="77777777" w:rsidR="007908F9" w:rsidRPr="00FB670E" w:rsidRDefault="00AB05CA" w:rsidP="007908F9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1FE0">
        <w:rPr>
          <w:rFonts w:ascii="Arial" w:eastAsia="Times New Roman" w:hAnsi="Arial" w:cs="Arial"/>
          <w:color w:val="000000"/>
          <w:szCs w:val="24"/>
        </w:rPr>
        <w:t>(</w:t>
      </w:r>
      <w:r>
        <w:rPr>
          <w:rFonts w:ascii="Arial" w:eastAsia="Times New Roman" w:hAnsi="Arial" w:cs="Arial"/>
          <w:color w:val="000000"/>
          <w:szCs w:val="24"/>
        </w:rPr>
        <w:t>2</w:t>
      </w:r>
      <w:r w:rsidRPr="007E1FE0">
        <w:rPr>
          <w:rFonts w:ascii="Arial" w:eastAsia="Times New Roman" w:hAnsi="Arial" w:cs="Arial"/>
          <w:color w:val="000000"/>
          <w:szCs w:val="24"/>
        </w:rPr>
        <w:t>)</w:t>
      </w:r>
      <w:r w:rsidRPr="007E1FE0">
        <w:rPr>
          <w:rFonts w:ascii="Times New Roman" w:eastAsia="Times New Roman" w:hAnsi="Times New Roman" w:cs="Times New Roman"/>
          <w:color w:val="000000"/>
          <w:sz w:val="12"/>
          <w:szCs w:val="14"/>
        </w:rPr>
        <w:t xml:space="preserve"> </w:t>
      </w:r>
      <w:r w:rsidR="007908F9" w:rsidRPr="00FB670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14:paraId="1DDD95D3" w14:textId="77777777" w:rsidR="00530BEE" w:rsidRPr="00530BEE" w:rsidRDefault="00530BEE" w:rsidP="00FE0715">
      <w:pPr>
        <w:spacing w:after="0"/>
        <w:rPr>
          <w:b/>
          <w:color w:val="FF0000"/>
        </w:rPr>
      </w:pPr>
      <w:r>
        <w:tab/>
      </w:r>
    </w:p>
    <w:p w14:paraId="58C98602" w14:textId="77777777" w:rsidR="007908F9" w:rsidRPr="007908F9" w:rsidRDefault="007908F9" w:rsidP="007908F9"/>
    <w:sectPr w:rsidR="007908F9" w:rsidRPr="007908F9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9DD1" w14:textId="77777777" w:rsidR="002B373A" w:rsidRDefault="002B373A" w:rsidP="00CF18D4">
      <w:pPr>
        <w:spacing w:after="0" w:line="240" w:lineRule="auto"/>
      </w:pPr>
      <w:r>
        <w:separator/>
      </w:r>
    </w:p>
  </w:endnote>
  <w:endnote w:type="continuationSeparator" w:id="0">
    <w:p w14:paraId="2159975A" w14:textId="77777777" w:rsidR="002B373A" w:rsidRDefault="002B373A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82AC" w14:textId="77777777" w:rsidR="002B373A" w:rsidRDefault="002B373A" w:rsidP="00CF18D4">
      <w:pPr>
        <w:spacing w:after="0" w:line="240" w:lineRule="auto"/>
      </w:pPr>
      <w:r>
        <w:separator/>
      </w:r>
    </w:p>
  </w:footnote>
  <w:footnote w:type="continuationSeparator" w:id="0">
    <w:p w14:paraId="5B03CD1A" w14:textId="77777777" w:rsidR="002B373A" w:rsidRDefault="002B373A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5F6B98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0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AF73E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6577"/>
    <w:multiLevelType w:val="hybridMultilevel"/>
    <w:tmpl w:val="B2609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0466C"/>
    <w:rsid w:val="000315BF"/>
    <w:rsid w:val="00052B71"/>
    <w:rsid w:val="00072816"/>
    <w:rsid w:val="00085CC7"/>
    <w:rsid w:val="0009246A"/>
    <w:rsid w:val="000B0D54"/>
    <w:rsid w:val="000E00A1"/>
    <w:rsid w:val="000E2890"/>
    <w:rsid w:val="000E75F1"/>
    <w:rsid w:val="0010346E"/>
    <w:rsid w:val="00152691"/>
    <w:rsid w:val="00172464"/>
    <w:rsid w:val="00184B78"/>
    <w:rsid w:val="0019351D"/>
    <w:rsid w:val="0019577F"/>
    <w:rsid w:val="001C28AA"/>
    <w:rsid w:val="001D7025"/>
    <w:rsid w:val="001E7BA7"/>
    <w:rsid w:val="00253DA0"/>
    <w:rsid w:val="0028188C"/>
    <w:rsid w:val="00283E60"/>
    <w:rsid w:val="00291365"/>
    <w:rsid w:val="002B373A"/>
    <w:rsid w:val="002D0282"/>
    <w:rsid w:val="00300FF5"/>
    <w:rsid w:val="0030436B"/>
    <w:rsid w:val="00304AA4"/>
    <w:rsid w:val="00317357"/>
    <w:rsid w:val="003807D2"/>
    <w:rsid w:val="00391C70"/>
    <w:rsid w:val="003A7B47"/>
    <w:rsid w:val="003B3F39"/>
    <w:rsid w:val="003C2EAA"/>
    <w:rsid w:val="003C7642"/>
    <w:rsid w:val="003F5594"/>
    <w:rsid w:val="003F5D32"/>
    <w:rsid w:val="00437BC1"/>
    <w:rsid w:val="00451A65"/>
    <w:rsid w:val="00471F6E"/>
    <w:rsid w:val="00485902"/>
    <w:rsid w:val="004B1F96"/>
    <w:rsid w:val="004E75F2"/>
    <w:rsid w:val="004E7F50"/>
    <w:rsid w:val="004F2598"/>
    <w:rsid w:val="005020B0"/>
    <w:rsid w:val="00530BEE"/>
    <w:rsid w:val="00543023"/>
    <w:rsid w:val="0058331A"/>
    <w:rsid w:val="00586099"/>
    <w:rsid w:val="00594B95"/>
    <w:rsid w:val="005A6A81"/>
    <w:rsid w:val="005C5A3D"/>
    <w:rsid w:val="005D536C"/>
    <w:rsid w:val="005F41C5"/>
    <w:rsid w:val="006410EA"/>
    <w:rsid w:val="006452B1"/>
    <w:rsid w:val="006521A3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37B97"/>
    <w:rsid w:val="007879B1"/>
    <w:rsid w:val="007908F9"/>
    <w:rsid w:val="007A391E"/>
    <w:rsid w:val="007B639B"/>
    <w:rsid w:val="007C20D0"/>
    <w:rsid w:val="007E048C"/>
    <w:rsid w:val="007E1FE0"/>
    <w:rsid w:val="007F7BD2"/>
    <w:rsid w:val="0081168A"/>
    <w:rsid w:val="00820B09"/>
    <w:rsid w:val="00833401"/>
    <w:rsid w:val="008515CC"/>
    <w:rsid w:val="008605CD"/>
    <w:rsid w:val="0087089D"/>
    <w:rsid w:val="008B7F1D"/>
    <w:rsid w:val="008C1E1D"/>
    <w:rsid w:val="008F330E"/>
    <w:rsid w:val="00934608"/>
    <w:rsid w:val="0095409B"/>
    <w:rsid w:val="00970F7E"/>
    <w:rsid w:val="009717A3"/>
    <w:rsid w:val="00980678"/>
    <w:rsid w:val="00994739"/>
    <w:rsid w:val="00994D05"/>
    <w:rsid w:val="009A5C68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B05CA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E7966"/>
    <w:rsid w:val="00E436C9"/>
    <w:rsid w:val="00E86D9C"/>
    <w:rsid w:val="00EA2109"/>
    <w:rsid w:val="00F1345C"/>
    <w:rsid w:val="00F13D18"/>
    <w:rsid w:val="00F67B7C"/>
    <w:rsid w:val="00F92AE3"/>
    <w:rsid w:val="00FB06BA"/>
    <w:rsid w:val="00FB4034"/>
    <w:rsid w:val="00FB689A"/>
    <w:rsid w:val="00FC5CDB"/>
    <w:rsid w:val="00FD637E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A2B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F6E4-0036-426C-B4A0-E25110B5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6</cp:revision>
  <cp:lastPrinted>2014-07-21T19:02:00Z</cp:lastPrinted>
  <dcterms:created xsi:type="dcterms:W3CDTF">2014-07-21T19:20:00Z</dcterms:created>
  <dcterms:modified xsi:type="dcterms:W3CDTF">2018-08-28T01:22:00Z</dcterms:modified>
</cp:coreProperties>
</file>