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Therapist, speech and language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(702)-281-7901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kylet@gmail.com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02 Oct,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Andrew Jones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61636 Douglas Avenue</w:t>
              <w:br/>
              <w:t xml:space="preserve">Lake George, CA 99033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(949)759-9080x8577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kreynolds@yahoo.com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Andrew Jones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Therapist, speech and language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Nguyen Ltd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(702)-281-7901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kylet@gmail.com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Kyle Tran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