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0F" w:rsidRDefault="00AF3D02">
      <w:hyperlink r:id="rId4" w:history="1">
        <w:r w:rsidR="00222292" w:rsidRPr="00D06F10">
          <w:rPr>
            <w:rStyle w:val="Hyperlink"/>
          </w:rPr>
          <w:t>http://htmldrive.net</w:t>
        </w:r>
      </w:hyperlink>
      <w:r w:rsidR="00222292">
        <w:t xml:space="preserve"> Good website for different effects</w:t>
      </w:r>
    </w:p>
    <w:p w:rsidR="00FB3542" w:rsidRDefault="00AF3D02">
      <w:hyperlink r:id="rId5" w:history="1">
        <w:r w:rsidR="00FB3542" w:rsidRPr="00057377">
          <w:rPr>
            <w:rStyle w:val="Hyperlink"/>
          </w:rPr>
          <w:t>http://jqfundamentals.com</w:t>
        </w:r>
      </w:hyperlink>
      <w:r w:rsidR="00FB3542">
        <w:t xml:space="preserve"> jQuery lessons</w:t>
      </w:r>
    </w:p>
    <w:p w:rsidR="00AF3D02" w:rsidRDefault="00AF3D02"/>
    <w:p w:rsidR="00AF3D02" w:rsidRDefault="00AF3D02">
      <w:hyperlink r:id="rId6" w:history="1">
        <w:r w:rsidRPr="00170CE0">
          <w:rPr>
            <w:rStyle w:val="Hyperlink"/>
          </w:rPr>
          <w:t>http://www.williammalone.com/articles/create-html5-canvas-javascript-game-character/2/</w:t>
        </w:r>
      </w:hyperlink>
    </w:p>
    <w:p w:rsidR="00AF3D02" w:rsidRDefault="00AF3D02">
      <w:r>
        <w:t>Programming a game character</w:t>
      </w:r>
      <w:bookmarkStart w:id="0" w:name="_GoBack"/>
      <w:bookmarkEnd w:id="0"/>
    </w:p>
    <w:sectPr w:rsidR="00AF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A6"/>
    <w:rsid w:val="00222292"/>
    <w:rsid w:val="00542561"/>
    <w:rsid w:val="00637B91"/>
    <w:rsid w:val="007636A6"/>
    <w:rsid w:val="00AF3D02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F66A4-BA0C-42D2-AB78-AC16D79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game-character/2/" TargetMode="External"/><Relationship Id="rId5" Type="http://schemas.openxmlformats.org/officeDocument/2006/relationships/hyperlink" Target="http://jqfundamentals.com" TargetMode="External"/><Relationship Id="rId4" Type="http://schemas.openxmlformats.org/officeDocument/2006/relationships/hyperlink" Target="http://htmldriv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Vander Hoeven</dc:creator>
  <cp:keywords/>
  <dc:description/>
  <cp:lastModifiedBy>Kyle Vander Hoeven</cp:lastModifiedBy>
  <cp:revision>4</cp:revision>
  <dcterms:created xsi:type="dcterms:W3CDTF">2015-11-12T20:20:00Z</dcterms:created>
  <dcterms:modified xsi:type="dcterms:W3CDTF">2015-12-16T21:09:00Z</dcterms:modified>
</cp:coreProperties>
</file>