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F027FA" w14:textId="2F6D4C56" w:rsidR="00BC4851" w:rsidRPr="00EB4BEF" w:rsidRDefault="41737DB7">
      <w:pPr>
        <w:jc w:val="center"/>
      </w:pPr>
      <w:r w:rsidRPr="00EB4BEF">
        <w:rPr>
          <w:b/>
          <w:bCs/>
          <w:sz w:val="32"/>
          <w:szCs w:val="32"/>
        </w:rPr>
        <w:t>Kyle Weinert</w:t>
      </w:r>
    </w:p>
    <w:p w14:paraId="42E024B9" w14:textId="7FD11F58" w:rsidR="00BC4851" w:rsidRPr="00EB4BEF" w:rsidRDefault="41737DB7" w:rsidP="41737DB7">
      <w:pPr>
        <w:jc w:val="center"/>
        <w:rPr>
          <w:b/>
          <w:bCs/>
          <w:i/>
          <w:iCs/>
        </w:rPr>
      </w:pPr>
      <w:r w:rsidRPr="00EB4BEF">
        <w:rPr>
          <w:b/>
          <w:bCs/>
          <w:i/>
          <w:iCs/>
        </w:rPr>
        <w:t>515-368-4911 | Kylekweinert@gmail.com</w:t>
      </w:r>
      <w:r w:rsidR="004311AC">
        <w:rPr>
          <w:b/>
          <w:bCs/>
          <w:i/>
          <w:iCs/>
        </w:rPr>
        <w:t xml:space="preserve"> | </w:t>
      </w:r>
      <w:r w:rsidR="004311AC" w:rsidRPr="004311AC">
        <w:rPr>
          <w:b/>
          <w:bCs/>
          <w:i/>
          <w:iCs/>
        </w:rPr>
        <w:t>github.com/kyleweinert</w:t>
      </w:r>
    </w:p>
    <w:p w14:paraId="3CD7A067" w14:textId="77777777" w:rsidR="00BC4851" w:rsidRPr="00EB4BEF" w:rsidRDefault="005F4F0C">
      <w:pPr>
        <w:jc w:val="center"/>
      </w:pPr>
      <w:r w:rsidRPr="00EB4BEF">
        <w:rPr>
          <w:noProof/>
        </w:rPr>
        <w:drawing>
          <wp:inline distT="114300" distB="114300" distL="114300" distR="114300" wp14:anchorId="3BB9F85F" wp14:editId="07777777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DB02E" w14:textId="183A159E" w:rsidR="0053464F" w:rsidRDefault="00EB4BEF" w:rsidP="00E27CED">
      <w:pPr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Objective</w:t>
      </w:r>
    </w:p>
    <w:p w14:paraId="075C174F" w14:textId="7DC2C017" w:rsidR="00EB4BEF" w:rsidRPr="00EB4BEF" w:rsidRDefault="00E27CED" w:rsidP="00E27CED">
      <w:pPr>
        <w:jc w:val="center"/>
        <w:rPr>
          <w:bCs/>
          <w:color w:val="auto"/>
          <w:szCs w:val="24"/>
        </w:rPr>
      </w:pPr>
      <w:r>
        <w:rPr>
          <w:bCs/>
          <w:color w:val="auto"/>
          <w:szCs w:val="24"/>
        </w:rPr>
        <w:t>To get either an internship or co-op in the Software Engineering field.</w:t>
      </w:r>
    </w:p>
    <w:p w14:paraId="033EB27C" w14:textId="77777777" w:rsidR="00EB4BEF" w:rsidRPr="00EB4BEF" w:rsidRDefault="00EB4BEF" w:rsidP="00312EF2">
      <w:pPr>
        <w:rPr>
          <w:b/>
          <w:bCs/>
          <w:color w:val="auto"/>
          <w:sz w:val="24"/>
          <w:szCs w:val="24"/>
        </w:rPr>
      </w:pPr>
    </w:p>
    <w:p w14:paraId="15BBCBE3" w14:textId="139CE111" w:rsidR="00312EF2" w:rsidRPr="00EB4BEF" w:rsidRDefault="00883C02" w:rsidP="00312EF2">
      <w:pPr>
        <w:rPr>
          <w:b/>
          <w:bCs/>
          <w:color w:val="auto"/>
          <w:sz w:val="24"/>
          <w:szCs w:val="24"/>
        </w:rPr>
      </w:pPr>
      <w:r w:rsidRPr="00EB4BEF">
        <w:rPr>
          <w:b/>
          <w:bCs/>
          <w:color w:val="auto"/>
          <w:sz w:val="24"/>
          <w:szCs w:val="24"/>
        </w:rPr>
        <w:t xml:space="preserve">Education </w:t>
      </w:r>
    </w:p>
    <w:p w14:paraId="60897B36" w14:textId="2B49EBA6" w:rsidR="00312EF2" w:rsidRPr="00EB4BEF" w:rsidRDefault="00312EF2" w:rsidP="00312EF2">
      <w:pPr>
        <w:numPr>
          <w:ilvl w:val="0"/>
          <w:numId w:val="3"/>
        </w:numPr>
        <w:ind w:hanging="359"/>
        <w:contextualSpacing/>
        <w:rPr>
          <w:i/>
          <w:iCs/>
          <w:color w:val="auto"/>
        </w:rPr>
      </w:pPr>
      <w:r w:rsidRPr="00EB4BEF">
        <w:rPr>
          <w:color w:val="auto"/>
        </w:rPr>
        <w:t>Iowa State University</w:t>
      </w:r>
    </w:p>
    <w:p w14:paraId="4DE1FD1F" w14:textId="0F5B0361" w:rsidR="00312EF2" w:rsidRPr="00EB4BEF" w:rsidRDefault="00312EF2" w:rsidP="00312EF2">
      <w:pPr>
        <w:numPr>
          <w:ilvl w:val="0"/>
          <w:numId w:val="3"/>
        </w:numPr>
        <w:contextualSpacing/>
        <w:rPr>
          <w:i/>
          <w:iCs/>
          <w:color w:val="auto"/>
        </w:rPr>
      </w:pPr>
      <w:r w:rsidRPr="00EB4BEF">
        <w:rPr>
          <w:color w:val="auto"/>
        </w:rPr>
        <w:t>Major: Software Engineering</w:t>
      </w:r>
    </w:p>
    <w:p w14:paraId="3EEF503D" w14:textId="44018E4E" w:rsidR="002C1444" w:rsidRPr="00A963F9" w:rsidRDefault="007D1DD8" w:rsidP="002C1444">
      <w:pPr>
        <w:numPr>
          <w:ilvl w:val="0"/>
          <w:numId w:val="3"/>
        </w:numPr>
        <w:contextualSpacing/>
        <w:rPr>
          <w:b/>
          <w:iCs/>
          <w:color w:val="auto"/>
          <w:sz w:val="24"/>
        </w:rPr>
      </w:pPr>
      <w:r w:rsidRPr="00EB4BEF">
        <w:rPr>
          <w:color w:val="auto"/>
        </w:rPr>
        <w:t>Expected graduation year: 2021</w:t>
      </w:r>
    </w:p>
    <w:p w14:paraId="0ABD1FF4" w14:textId="77777777" w:rsidR="00A963F9" w:rsidRPr="00EB4BEF" w:rsidRDefault="00A963F9" w:rsidP="00A963F9">
      <w:pPr>
        <w:ind w:left="1080"/>
        <w:contextualSpacing/>
        <w:rPr>
          <w:b/>
          <w:iCs/>
          <w:color w:val="auto"/>
          <w:sz w:val="24"/>
        </w:rPr>
      </w:pPr>
    </w:p>
    <w:p w14:paraId="15300A3F" w14:textId="740BA20C" w:rsidR="00BC4851" w:rsidRPr="00EB4BEF" w:rsidRDefault="005F4F0C" w:rsidP="41737DB7">
      <w:pPr>
        <w:rPr>
          <w:b/>
          <w:bCs/>
          <w:color w:val="auto"/>
          <w:sz w:val="24"/>
          <w:szCs w:val="24"/>
        </w:rPr>
      </w:pPr>
      <w:r w:rsidRPr="00EB4BEF">
        <w:rPr>
          <w:b/>
          <w:bCs/>
          <w:color w:val="auto"/>
          <w:sz w:val="24"/>
          <w:szCs w:val="24"/>
        </w:rPr>
        <w:t>Technical Skills</w:t>
      </w:r>
    </w:p>
    <w:p w14:paraId="7FB00D15" w14:textId="3124920B" w:rsidR="00BC4851" w:rsidRPr="00EB4BEF" w:rsidRDefault="41737DB7" w:rsidP="41737DB7">
      <w:pPr>
        <w:numPr>
          <w:ilvl w:val="0"/>
          <w:numId w:val="5"/>
        </w:numPr>
        <w:ind w:hanging="359"/>
        <w:contextualSpacing/>
        <w:rPr>
          <w:i/>
          <w:iCs/>
          <w:color w:val="auto"/>
        </w:rPr>
      </w:pPr>
      <w:r w:rsidRPr="00EB4BEF">
        <w:rPr>
          <w:b/>
          <w:bCs/>
          <w:color w:val="auto"/>
        </w:rPr>
        <w:t xml:space="preserve">Languages: </w:t>
      </w:r>
      <w:r w:rsidRPr="00EB4BEF">
        <w:rPr>
          <w:color w:val="auto"/>
        </w:rPr>
        <w:t>Java, JavaScript, HTML, CSS</w:t>
      </w:r>
      <w:r w:rsidR="00883C02" w:rsidRPr="00EB4BEF">
        <w:rPr>
          <w:color w:val="auto"/>
        </w:rPr>
        <w:t>, C</w:t>
      </w:r>
      <w:r w:rsidR="002C1444">
        <w:rPr>
          <w:color w:val="auto"/>
        </w:rPr>
        <w:t>, C++, JSP, SQL, MySQL</w:t>
      </w:r>
    </w:p>
    <w:p w14:paraId="2F5DD75D" w14:textId="3E25F7D8" w:rsidR="00BC4851" w:rsidRPr="00A963F9" w:rsidRDefault="41737DB7" w:rsidP="41737DB7">
      <w:pPr>
        <w:numPr>
          <w:ilvl w:val="0"/>
          <w:numId w:val="5"/>
        </w:numPr>
        <w:ind w:hanging="359"/>
        <w:contextualSpacing/>
        <w:rPr>
          <w:i/>
          <w:iCs/>
          <w:color w:val="auto"/>
        </w:rPr>
      </w:pPr>
      <w:r w:rsidRPr="00EB4BEF">
        <w:rPr>
          <w:b/>
          <w:bCs/>
          <w:color w:val="auto"/>
        </w:rPr>
        <w:t xml:space="preserve">Operating Systems: </w:t>
      </w:r>
      <w:r w:rsidRPr="00EB4BEF">
        <w:rPr>
          <w:color w:val="auto"/>
        </w:rPr>
        <w:t xml:space="preserve">Windows, </w:t>
      </w:r>
      <w:r w:rsidR="0054373F">
        <w:rPr>
          <w:color w:val="auto"/>
        </w:rPr>
        <w:t>Linux, Android</w:t>
      </w:r>
      <w:bookmarkStart w:id="0" w:name="_GoBack"/>
      <w:bookmarkEnd w:id="0"/>
    </w:p>
    <w:p w14:paraId="32F033D7" w14:textId="77777777" w:rsidR="00A963F9" w:rsidRPr="00EB4BEF" w:rsidRDefault="00A963F9" w:rsidP="00A963F9">
      <w:pPr>
        <w:ind w:left="720"/>
        <w:contextualSpacing/>
        <w:rPr>
          <w:i/>
          <w:iCs/>
          <w:color w:val="auto"/>
        </w:rPr>
      </w:pPr>
    </w:p>
    <w:p w14:paraId="34407954" w14:textId="34F5ADFD" w:rsidR="00BC4851" w:rsidRDefault="002C1444" w:rsidP="41737DB7">
      <w:pPr>
        <w:rPr>
          <w:b/>
          <w:bCs/>
          <w:color w:val="auto"/>
          <w:sz w:val="24"/>
          <w:szCs w:val="26"/>
        </w:rPr>
      </w:pPr>
      <w:r>
        <w:rPr>
          <w:b/>
          <w:bCs/>
          <w:color w:val="auto"/>
          <w:sz w:val="24"/>
          <w:szCs w:val="26"/>
        </w:rPr>
        <w:t>Large Class Projects</w:t>
      </w:r>
    </w:p>
    <w:p w14:paraId="502089A4" w14:textId="64D9B17C" w:rsidR="002C1444" w:rsidRPr="002C1444" w:rsidRDefault="002C1444" w:rsidP="002C1444">
      <w:pPr>
        <w:pStyle w:val="ListParagraph"/>
        <w:numPr>
          <w:ilvl w:val="0"/>
          <w:numId w:val="15"/>
        </w:numPr>
        <w:rPr>
          <w:b/>
          <w:bCs/>
          <w:color w:val="auto"/>
          <w:sz w:val="24"/>
          <w:szCs w:val="26"/>
        </w:rPr>
      </w:pPr>
      <w:r>
        <w:rPr>
          <w:color w:val="auto"/>
          <w:sz w:val="24"/>
          <w:szCs w:val="26"/>
        </w:rPr>
        <w:t>C++ Rogue-like game. Maps were generated algorithmically with rooms and passageways. NPCs had randomly chosen qualities to control movement.</w:t>
      </w:r>
    </w:p>
    <w:p w14:paraId="0E7AD6B7" w14:textId="147F9069" w:rsidR="002C1444" w:rsidRPr="00A963F9" w:rsidRDefault="002D4EEC" w:rsidP="002C1444">
      <w:pPr>
        <w:pStyle w:val="ListParagraph"/>
        <w:numPr>
          <w:ilvl w:val="0"/>
          <w:numId w:val="15"/>
        </w:numPr>
        <w:rPr>
          <w:b/>
          <w:bCs/>
          <w:color w:val="auto"/>
          <w:sz w:val="24"/>
          <w:szCs w:val="26"/>
        </w:rPr>
      </w:pPr>
      <w:r>
        <w:rPr>
          <w:color w:val="auto"/>
          <w:sz w:val="24"/>
          <w:szCs w:val="26"/>
        </w:rPr>
        <w:t>JSP website</w:t>
      </w:r>
      <w:r w:rsidR="00A963F9">
        <w:rPr>
          <w:color w:val="auto"/>
          <w:sz w:val="24"/>
          <w:szCs w:val="26"/>
        </w:rPr>
        <w:t>, built on a Tomcat 8 server, using a MySQL database to search political tweets based on various user demographics.</w:t>
      </w:r>
    </w:p>
    <w:p w14:paraId="7CD3CB88" w14:textId="5510CE17" w:rsidR="00A963F9" w:rsidRPr="00A963F9" w:rsidRDefault="00A963F9" w:rsidP="002C1444">
      <w:pPr>
        <w:pStyle w:val="ListParagraph"/>
        <w:numPr>
          <w:ilvl w:val="0"/>
          <w:numId w:val="15"/>
        </w:numPr>
        <w:rPr>
          <w:b/>
          <w:bCs/>
          <w:color w:val="auto"/>
          <w:sz w:val="24"/>
          <w:szCs w:val="26"/>
        </w:rPr>
      </w:pPr>
      <w:r>
        <w:rPr>
          <w:color w:val="auto"/>
          <w:sz w:val="24"/>
          <w:szCs w:val="26"/>
        </w:rPr>
        <w:t>Currently working as group manager on an Android app with three classmates to allow people in a group to decide what media to view/listen to as well as sync playback between devices. It is being built using Android Studio with a Java and MySQL backend.</w:t>
      </w:r>
    </w:p>
    <w:p w14:paraId="3321CDC0" w14:textId="77777777" w:rsidR="00A963F9" w:rsidRPr="002C1444" w:rsidRDefault="00A963F9" w:rsidP="00A963F9">
      <w:pPr>
        <w:pStyle w:val="ListParagraph"/>
        <w:rPr>
          <w:b/>
          <w:bCs/>
          <w:color w:val="auto"/>
          <w:sz w:val="24"/>
          <w:szCs w:val="26"/>
        </w:rPr>
      </w:pPr>
    </w:p>
    <w:p w14:paraId="37613702" w14:textId="3225ADF2" w:rsidR="00BC4851" w:rsidRPr="00EB4BEF" w:rsidRDefault="00312EF2" w:rsidP="41737DB7">
      <w:pPr>
        <w:rPr>
          <w:b/>
          <w:bCs/>
          <w:color w:val="auto"/>
          <w:sz w:val="24"/>
          <w:szCs w:val="24"/>
        </w:rPr>
      </w:pPr>
      <w:r w:rsidRPr="00EB4BEF">
        <w:rPr>
          <w:b/>
          <w:bCs/>
          <w:color w:val="auto"/>
          <w:sz w:val="24"/>
          <w:szCs w:val="24"/>
        </w:rPr>
        <w:t>Personal Projects</w:t>
      </w:r>
    </w:p>
    <w:p w14:paraId="6CF18549" w14:textId="20E82840" w:rsidR="41737DB7" w:rsidRPr="00EB4BEF" w:rsidRDefault="41737DB7" w:rsidP="41737DB7">
      <w:pPr>
        <w:pStyle w:val="ListParagraph"/>
        <w:numPr>
          <w:ilvl w:val="0"/>
          <w:numId w:val="2"/>
        </w:numPr>
        <w:rPr>
          <w:color w:val="auto"/>
          <w:szCs w:val="22"/>
        </w:rPr>
      </w:pPr>
      <w:r w:rsidRPr="00EB4BEF">
        <w:rPr>
          <w:color w:val="auto"/>
          <w:szCs w:val="22"/>
        </w:rPr>
        <w:t>Developed video analysis web app for high school physics courses using JavaScript, HTML, and CSS</w:t>
      </w:r>
      <w:r w:rsidR="00A963F9">
        <w:rPr>
          <w:color w:val="auto"/>
          <w:szCs w:val="22"/>
        </w:rPr>
        <w:t>. It is used to gather data on the movement of objects in video.</w:t>
      </w:r>
      <w:r w:rsidRPr="00EB4BEF">
        <w:rPr>
          <w:color w:val="auto"/>
        </w:rPr>
        <w:t xml:space="preserve"> </w:t>
      </w:r>
    </w:p>
    <w:p w14:paraId="3F093900" w14:textId="055CE623" w:rsidR="0069367C" w:rsidRPr="00A963F9" w:rsidRDefault="00A963F9" w:rsidP="002C1444">
      <w:pPr>
        <w:pStyle w:val="ListParagraph"/>
        <w:numPr>
          <w:ilvl w:val="0"/>
          <w:numId w:val="2"/>
        </w:numPr>
        <w:rPr>
          <w:color w:val="auto"/>
          <w:sz w:val="20"/>
        </w:rPr>
      </w:pPr>
      <w:r>
        <w:rPr>
          <w:color w:val="auto"/>
        </w:rPr>
        <w:t>A text adventure game based on Zork where the player can explore a dungeon, find treasure, and battle monsters.</w:t>
      </w:r>
    </w:p>
    <w:p w14:paraId="57F579BF" w14:textId="77777777" w:rsidR="00A963F9" w:rsidRPr="00EB4BEF" w:rsidRDefault="00A963F9" w:rsidP="00A963F9">
      <w:pPr>
        <w:pStyle w:val="ListParagraph"/>
        <w:rPr>
          <w:color w:val="auto"/>
          <w:sz w:val="20"/>
        </w:rPr>
      </w:pPr>
    </w:p>
    <w:p w14:paraId="31D4748A" w14:textId="356DB2B6" w:rsidR="0069367C" w:rsidRPr="00EB4BEF" w:rsidRDefault="0069367C" w:rsidP="0069367C">
      <w:pPr>
        <w:contextualSpacing/>
        <w:rPr>
          <w:b/>
          <w:color w:val="auto"/>
          <w:sz w:val="24"/>
          <w:szCs w:val="24"/>
        </w:rPr>
      </w:pPr>
      <w:r w:rsidRPr="00EB4BEF">
        <w:rPr>
          <w:b/>
          <w:color w:val="auto"/>
          <w:sz w:val="24"/>
          <w:szCs w:val="24"/>
        </w:rPr>
        <w:t>S</w:t>
      </w:r>
      <w:r w:rsidR="00085248" w:rsidRPr="00EB4BEF">
        <w:rPr>
          <w:b/>
          <w:color w:val="auto"/>
          <w:sz w:val="24"/>
          <w:szCs w:val="24"/>
        </w:rPr>
        <w:t xml:space="preserve">pecial Recognitions &amp; </w:t>
      </w:r>
      <w:r w:rsidRPr="00EB4BEF">
        <w:rPr>
          <w:b/>
          <w:color w:val="auto"/>
          <w:sz w:val="24"/>
          <w:szCs w:val="24"/>
        </w:rPr>
        <w:t>Awards</w:t>
      </w:r>
    </w:p>
    <w:p w14:paraId="4886D097" w14:textId="7253AB2F" w:rsidR="41737DB7" w:rsidRPr="00EB4BEF" w:rsidRDefault="0069367C" w:rsidP="00312EF2">
      <w:pPr>
        <w:pStyle w:val="ListParagraph"/>
        <w:numPr>
          <w:ilvl w:val="0"/>
          <w:numId w:val="7"/>
        </w:numPr>
        <w:rPr>
          <w:color w:val="auto"/>
          <w:szCs w:val="22"/>
        </w:rPr>
      </w:pPr>
      <w:r w:rsidRPr="00EB4BEF">
        <w:rPr>
          <w:color w:val="auto"/>
          <w:szCs w:val="24"/>
        </w:rPr>
        <w:t>Received the Engineering Department award at Humboldt High School graduation.</w:t>
      </w:r>
    </w:p>
    <w:p w14:paraId="0EDB2004" w14:textId="13DFF596" w:rsidR="00262B22" w:rsidRPr="00EB4BEF" w:rsidRDefault="00262B22" w:rsidP="00312EF2">
      <w:pPr>
        <w:pStyle w:val="ListParagraph"/>
        <w:numPr>
          <w:ilvl w:val="0"/>
          <w:numId w:val="7"/>
        </w:numPr>
        <w:rPr>
          <w:color w:val="auto"/>
          <w:szCs w:val="22"/>
        </w:rPr>
      </w:pPr>
      <w:r w:rsidRPr="00EB4BEF">
        <w:rPr>
          <w:color w:val="auto"/>
          <w:szCs w:val="24"/>
        </w:rPr>
        <w:t>National Honors Society</w:t>
      </w:r>
    </w:p>
    <w:p w14:paraId="78DE5DF2" w14:textId="62F6C21E" w:rsidR="005E3865" w:rsidRPr="00EB4BEF" w:rsidRDefault="005E3865" w:rsidP="005E3865">
      <w:pPr>
        <w:rPr>
          <w:color w:val="auto"/>
          <w:szCs w:val="22"/>
        </w:rPr>
      </w:pPr>
    </w:p>
    <w:p w14:paraId="2F81D79C" w14:textId="4C6DAFF5" w:rsidR="00085248" w:rsidRPr="00EB4BEF" w:rsidRDefault="00085248" w:rsidP="005E3865">
      <w:pPr>
        <w:rPr>
          <w:b/>
          <w:color w:val="auto"/>
          <w:sz w:val="24"/>
          <w:szCs w:val="22"/>
        </w:rPr>
      </w:pPr>
      <w:r w:rsidRPr="00EB4BEF">
        <w:rPr>
          <w:b/>
          <w:color w:val="auto"/>
          <w:sz w:val="24"/>
          <w:szCs w:val="22"/>
        </w:rPr>
        <w:t>Clubs &amp; Activities</w:t>
      </w:r>
    </w:p>
    <w:p w14:paraId="40BA9C63" w14:textId="47A83C7B" w:rsidR="00A963F9" w:rsidRDefault="006F2D07" w:rsidP="00EB4BEF">
      <w:pPr>
        <w:pStyle w:val="ListParagraph"/>
        <w:numPr>
          <w:ilvl w:val="0"/>
          <w:numId w:val="13"/>
        </w:numPr>
        <w:rPr>
          <w:color w:val="auto"/>
          <w:szCs w:val="22"/>
        </w:rPr>
      </w:pPr>
      <w:r>
        <w:rPr>
          <w:color w:val="auto"/>
          <w:szCs w:val="22"/>
        </w:rPr>
        <w:t>Information Assurance Student Group (IASG) – 2017-19</w:t>
      </w:r>
    </w:p>
    <w:p w14:paraId="1C2514C0" w14:textId="48DB00EC" w:rsidR="006F2D07" w:rsidRDefault="006F2D07" w:rsidP="006F2D07">
      <w:pPr>
        <w:pStyle w:val="ListParagraph"/>
        <w:numPr>
          <w:ilvl w:val="1"/>
          <w:numId w:val="13"/>
        </w:numPr>
        <w:rPr>
          <w:color w:val="auto"/>
          <w:szCs w:val="22"/>
        </w:rPr>
      </w:pPr>
      <w:r>
        <w:rPr>
          <w:color w:val="auto"/>
          <w:szCs w:val="22"/>
        </w:rPr>
        <w:t>Participated in Cyber Defense Competition.</w:t>
      </w:r>
    </w:p>
    <w:p w14:paraId="27041A8E" w14:textId="00BF29FE" w:rsidR="00085248" w:rsidRDefault="00085248" w:rsidP="00EB4BEF">
      <w:pPr>
        <w:pStyle w:val="ListParagraph"/>
        <w:numPr>
          <w:ilvl w:val="0"/>
          <w:numId w:val="13"/>
        </w:numPr>
        <w:rPr>
          <w:color w:val="auto"/>
          <w:szCs w:val="22"/>
        </w:rPr>
      </w:pPr>
      <w:r w:rsidRPr="00EB4BEF">
        <w:rPr>
          <w:color w:val="auto"/>
          <w:szCs w:val="22"/>
        </w:rPr>
        <w:t>FTC Robotics Club</w:t>
      </w:r>
      <w:r w:rsidR="00EB4BEF">
        <w:rPr>
          <w:color w:val="auto"/>
          <w:szCs w:val="22"/>
        </w:rPr>
        <w:t xml:space="preserve"> – 2015-17</w:t>
      </w:r>
    </w:p>
    <w:p w14:paraId="34864066" w14:textId="1AC9B3E6" w:rsidR="00EB4BEF" w:rsidRDefault="00EB4BEF" w:rsidP="00EB4BEF">
      <w:pPr>
        <w:pStyle w:val="ListParagraph"/>
        <w:numPr>
          <w:ilvl w:val="1"/>
          <w:numId w:val="13"/>
        </w:numPr>
        <w:rPr>
          <w:color w:val="auto"/>
          <w:szCs w:val="22"/>
        </w:rPr>
      </w:pPr>
      <w:r>
        <w:rPr>
          <w:color w:val="auto"/>
          <w:szCs w:val="22"/>
        </w:rPr>
        <w:t>Designed and built a robot to compete between schools.</w:t>
      </w:r>
    </w:p>
    <w:p w14:paraId="3F43CFC8" w14:textId="402F17D5" w:rsidR="00085248" w:rsidRPr="002C1444" w:rsidRDefault="00EB4BEF" w:rsidP="002C1444">
      <w:pPr>
        <w:pStyle w:val="ListParagraph"/>
        <w:numPr>
          <w:ilvl w:val="1"/>
          <w:numId w:val="13"/>
        </w:numPr>
        <w:rPr>
          <w:color w:val="auto"/>
          <w:szCs w:val="22"/>
        </w:rPr>
      </w:pPr>
      <w:r>
        <w:rPr>
          <w:color w:val="auto"/>
          <w:szCs w:val="22"/>
        </w:rPr>
        <w:t>Managed Sponsorship and Outreach team.</w:t>
      </w:r>
    </w:p>
    <w:sectPr w:rsidR="00085248" w:rsidRPr="002C14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E5C"/>
    <w:multiLevelType w:val="multilevel"/>
    <w:tmpl w:val="C804C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5B0FBE"/>
    <w:multiLevelType w:val="hybridMultilevel"/>
    <w:tmpl w:val="519665D2"/>
    <w:lvl w:ilvl="0" w:tplc="526C8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2E45"/>
    <w:multiLevelType w:val="hybridMultilevel"/>
    <w:tmpl w:val="950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3AE5"/>
    <w:multiLevelType w:val="hybridMultilevel"/>
    <w:tmpl w:val="6B5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97360"/>
    <w:multiLevelType w:val="multilevel"/>
    <w:tmpl w:val="05D89416"/>
    <w:lvl w:ilvl="0">
      <w:start w:val="1"/>
      <w:numFmt w:val="bullet"/>
      <w:lvlText w:val="●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4C1FE2"/>
    <w:multiLevelType w:val="hybridMultilevel"/>
    <w:tmpl w:val="AF5E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5525"/>
    <w:multiLevelType w:val="hybridMultilevel"/>
    <w:tmpl w:val="57D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A1542"/>
    <w:multiLevelType w:val="hybridMultilevel"/>
    <w:tmpl w:val="170E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C8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53D5"/>
    <w:multiLevelType w:val="hybridMultilevel"/>
    <w:tmpl w:val="C490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A1297"/>
    <w:multiLevelType w:val="hybridMultilevel"/>
    <w:tmpl w:val="CEA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C157B"/>
    <w:multiLevelType w:val="multilevel"/>
    <w:tmpl w:val="9B08F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5F04120"/>
    <w:multiLevelType w:val="hybridMultilevel"/>
    <w:tmpl w:val="748A4C80"/>
    <w:lvl w:ilvl="0" w:tplc="526C8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80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8B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63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C7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62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A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5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80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15008"/>
    <w:multiLevelType w:val="multilevel"/>
    <w:tmpl w:val="0A64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7F53166"/>
    <w:multiLevelType w:val="hybridMultilevel"/>
    <w:tmpl w:val="14D6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66111"/>
    <w:multiLevelType w:val="hybridMultilevel"/>
    <w:tmpl w:val="2B0A954A"/>
    <w:lvl w:ilvl="0" w:tplc="AD54E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A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E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8D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A7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F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0D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E8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3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1737DB7"/>
    <w:rsid w:val="00085248"/>
    <w:rsid w:val="00262B22"/>
    <w:rsid w:val="002C1444"/>
    <w:rsid w:val="002D4EEC"/>
    <w:rsid w:val="00312EF2"/>
    <w:rsid w:val="003A4EF2"/>
    <w:rsid w:val="003C0C2A"/>
    <w:rsid w:val="004311AC"/>
    <w:rsid w:val="00511335"/>
    <w:rsid w:val="005134D1"/>
    <w:rsid w:val="0053464F"/>
    <w:rsid w:val="0054373F"/>
    <w:rsid w:val="005E3865"/>
    <w:rsid w:val="005F4F0C"/>
    <w:rsid w:val="006725AB"/>
    <w:rsid w:val="0069367C"/>
    <w:rsid w:val="006F2D07"/>
    <w:rsid w:val="007D1DD8"/>
    <w:rsid w:val="00883C02"/>
    <w:rsid w:val="00946D6B"/>
    <w:rsid w:val="00A963F9"/>
    <w:rsid w:val="00AD59A8"/>
    <w:rsid w:val="00B726C1"/>
    <w:rsid w:val="00BC4851"/>
    <w:rsid w:val="00BE45EA"/>
    <w:rsid w:val="00E27CED"/>
    <w:rsid w:val="00EB4BEF"/>
    <w:rsid w:val="4173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27FA"/>
  <w15:docId w15:val="{F5A8C9C9-B240-4750-8006-BB6BF0DC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11A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63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Resume.docx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dc:subject/>
  <dc:creator>Weinert, Kyle K</dc:creator>
  <cp:keywords/>
  <dc:description/>
  <cp:lastModifiedBy>Kyle Weinert</cp:lastModifiedBy>
  <cp:revision>7</cp:revision>
  <dcterms:created xsi:type="dcterms:W3CDTF">2017-09-06T17:26:00Z</dcterms:created>
  <dcterms:modified xsi:type="dcterms:W3CDTF">2019-09-06T01:53:00Z</dcterms:modified>
</cp:coreProperties>
</file>